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53" w:rsidRDefault="001C2353"/>
    <w:p w:rsidR="00C24674" w:rsidRDefault="00C24674"/>
    <w:p w:rsidR="00C24674" w:rsidRDefault="00C24674"/>
    <w:p w:rsidR="00C24674" w:rsidRDefault="00C24674">
      <w:r>
        <w:t xml:space="preserve">Milí </w:t>
      </w:r>
      <w:proofErr w:type="gramStart"/>
      <w:r>
        <w:t>studenti  5.A,</w:t>
      </w:r>
      <w:proofErr w:type="gramEnd"/>
    </w:p>
    <w:p w:rsidR="00C24674" w:rsidRDefault="00C24674">
      <w:r>
        <w:t>Neustále na Vás myslím a říkám si, jak jste už mnohokrát mohli doma dokončit tu naši mozaiku…</w:t>
      </w:r>
    </w:p>
    <w:p w:rsidR="00C24674" w:rsidRDefault="00C24674">
      <w:r>
        <w:t>Přijďte si  proto prosím ve středu dne</w:t>
      </w:r>
      <w:r w:rsidR="009B4C41">
        <w:t xml:space="preserve"> </w:t>
      </w:r>
      <w:r>
        <w:t xml:space="preserve"> </w:t>
      </w:r>
      <w:proofErr w:type="gramStart"/>
      <w:r>
        <w:t>8.4.</w:t>
      </w:r>
      <w:r w:rsidR="009B4C41">
        <w:t xml:space="preserve"> </w:t>
      </w:r>
      <w:proofErr w:type="gramEnd"/>
      <w:r>
        <w:t>mezi</w:t>
      </w:r>
      <w:r w:rsidR="009B4C41">
        <w:t xml:space="preserve"> </w:t>
      </w:r>
      <w:bookmarkStart w:id="0" w:name="_GoBack"/>
      <w:bookmarkEnd w:id="0"/>
      <w:r>
        <w:t xml:space="preserve"> 16 a 19 hodinou ke gymnáziu vyzvednout Vaši nedokončenou práci a doma si ji pěkně v klidu dokončete!</w:t>
      </w:r>
    </w:p>
    <w:p w:rsidR="00C24674" w:rsidRDefault="00C24674">
      <w:r>
        <w:t xml:space="preserve">V této době budu ve škole a nechám igelitovou tašku s nápisem: </w:t>
      </w:r>
      <w:proofErr w:type="gramStart"/>
      <w:r>
        <w:t>5.A u hl.</w:t>
      </w:r>
      <w:proofErr w:type="gramEnd"/>
      <w:r>
        <w:t xml:space="preserve"> vchodu nalevo za pilířem. Vy si tam individuálně najdete své věci a odnesete si vše domů. Mozaiku mi do školy přinesete, až se bude normálně fungovat. </w:t>
      </w:r>
    </w:p>
    <w:p w:rsidR="00C24674" w:rsidRDefault="00C24674">
      <w:r>
        <w:t>Pokud se nebudete ve středu moci dostat do školy, napište mi na školní email a nějak se domluvíme.</w:t>
      </w:r>
    </w:p>
    <w:p w:rsidR="00C24674" w:rsidRDefault="00C24674">
      <w:r>
        <w:t xml:space="preserve">Další možnost je začít úplně znova. </w:t>
      </w:r>
    </w:p>
    <w:p w:rsidR="00C24674" w:rsidRDefault="00283E21">
      <w:r>
        <w:t>Počítám, že budete mít mozaiku „přepychově“ dokončenou! Možná je to poslední práce, kterou ještě letos uděláte!</w:t>
      </w:r>
    </w:p>
    <w:p w:rsidR="00283E21" w:rsidRDefault="00283E21"/>
    <w:p w:rsidR="00283E21" w:rsidRDefault="00283E21"/>
    <w:p w:rsidR="00C24674" w:rsidRDefault="00283E21">
      <w:r>
        <w:t>Děkuji a těším se na krásné výtvory!</w:t>
      </w:r>
    </w:p>
    <w:p w:rsidR="00283E21" w:rsidRDefault="00283E21">
      <w:r>
        <w:t>Veselé velikonoce!</w:t>
      </w:r>
    </w:p>
    <w:p w:rsidR="00283E21" w:rsidRDefault="00283E21">
      <w:r>
        <w:t>V. Tomšová</w:t>
      </w:r>
    </w:p>
    <w:sectPr w:rsidR="0028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4"/>
    <w:rsid w:val="001C2353"/>
    <w:rsid w:val="00283E21"/>
    <w:rsid w:val="009B4C41"/>
    <w:rsid w:val="00C2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3</cp:revision>
  <dcterms:created xsi:type="dcterms:W3CDTF">2020-04-06T17:13:00Z</dcterms:created>
  <dcterms:modified xsi:type="dcterms:W3CDTF">2020-04-06T17:29:00Z</dcterms:modified>
</cp:coreProperties>
</file>