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71" w:rsidRDefault="00301571"/>
    <w:p w:rsidR="003E483C" w:rsidRDefault="003E483C"/>
    <w:p w:rsidR="003E483C" w:rsidRDefault="003E483C"/>
    <w:p w:rsidR="003E483C" w:rsidRDefault="003E483C">
      <w:r>
        <w:t xml:space="preserve">Milí </w:t>
      </w:r>
      <w:proofErr w:type="gramStart"/>
      <w:r>
        <w:t>studenti  4.A,</w:t>
      </w:r>
      <w:proofErr w:type="gramEnd"/>
    </w:p>
    <w:p w:rsidR="003E483C" w:rsidRDefault="003E483C">
      <w:r>
        <w:t>Máme tu výtvarku letos jako dálkové studium.</w:t>
      </w:r>
    </w:p>
    <w:p w:rsidR="003E483C" w:rsidRDefault="003E483C">
      <w:r>
        <w:t>Vím, že byste rádi malovali, tak jsem si řekla, že Vám musím něco zadat.</w:t>
      </w:r>
    </w:p>
    <w:p w:rsidR="003E483C" w:rsidRDefault="003E483C">
      <w:r>
        <w:t>Najděte si nějakou malbu, cokoliv, co se Vám líbí, nejlépe např. na reprodukci z kalendáře nebo v nějaké knížce a zkuste se stát padělateli obrazů a napodobit mi ten obraz co nejvěrněji.</w:t>
      </w:r>
    </w:p>
    <w:p w:rsidR="003E483C" w:rsidRDefault="003E483C">
      <w:r>
        <w:t>Tempery, pokud nemáte doma, se dají koupit např. v Tescu. Ještě je určitě využijete, nebo případně nějaký mladší sourozenec.</w:t>
      </w:r>
    </w:p>
    <w:p w:rsidR="003E483C" w:rsidRDefault="003E483C">
      <w:r>
        <w:t>Jde mi o to, abyste malovali na A4 (A3), hustými barvami a abyste barvy míchali! Můžete si najít nějaký obraz impresionismu</w:t>
      </w:r>
      <w:r w:rsidR="004E12B8">
        <w:t xml:space="preserve"> nebo i obrazy</w:t>
      </w:r>
      <w:r>
        <w:t xml:space="preserve"> výtvarných směrů 1. pol. 20. st.: např.: fauvismus, expresionismus, kubismus…</w:t>
      </w:r>
    </w:p>
    <w:p w:rsidR="003E483C" w:rsidRDefault="003E483C">
      <w:r>
        <w:t>Obraz uchovejte zatím doma. Ale neotálejte, pak byste to nemuseli stihnout…!</w:t>
      </w:r>
    </w:p>
    <w:p w:rsidR="003E483C" w:rsidRDefault="003E483C">
      <w:r>
        <w:t>Kresbu podle hudby ještě určitě ve škole uděláme, až se sejdeme!</w:t>
      </w:r>
    </w:p>
    <w:p w:rsidR="004E12B8" w:rsidRDefault="004E12B8"/>
    <w:p w:rsidR="004E12B8" w:rsidRDefault="004E12B8">
      <w:r>
        <w:t>Přeju dobré zdraví a hezký čas doma s rodinou!</w:t>
      </w:r>
    </w:p>
    <w:p w:rsidR="004E12B8" w:rsidRDefault="004E12B8">
      <w:r>
        <w:t>V. Tomšová</w:t>
      </w:r>
      <w:bookmarkStart w:id="0" w:name="_GoBack"/>
      <w:bookmarkEnd w:id="0"/>
    </w:p>
    <w:p w:rsidR="004E12B8" w:rsidRDefault="004E12B8"/>
    <w:p w:rsidR="004E12B8" w:rsidRDefault="004E12B8"/>
    <w:p w:rsidR="004E12B8" w:rsidRDefault="004E12B8">
      <w:pPr>
        <w:rPr>
          <w:noProof/>
          <w:lang w:eastAsia="cs-CZ"/>
        </w:rPr>
      </w:pPr>
    </w:p>
    <w:p w:rsidR="003E483C" w:rsidRDefault="004E12B8">
      <w:r>
        <w:rPr>
          <w:noProof/>
          <w:lang w:eastAsia="cs-CZ"/>
        </w:rPr>
        <w:lastRenderedPageBreak/>
        <w:drawing>
          <wp:inline distT="0" distB="0" distL="0" distR="0" wp14:anchorId="201F1DC5" wp14:editId="2869236E">
            <wp:extent cx="5695950" cy="4642199"/>
            <wp:effectExtent l="0" t="0" r="0" b="6350"/>
            <wp:docPr id="1" name="obrázek 2" descr="Impresionismus - Kultu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ionismus - Kultur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B8" w:rsidRDefault="004E12B8"/>
    <w:p w:rsidR="004E12B8" w:rsidRDefault="004E12B8"/>
    <w:sectPr w:rsidR="004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C"/>
    <w:rsid w:val="00301571"/>
    <w:rsid w:val="003E483C"/>
    <w:rsid w:val="004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2020-03-27T19:04:00Z</dcterms:created>
  <dcterms:modified xsi:type="dcterms:W3CDTF">2020-03-27T19:20:00Z</dcterms:modified>
</cp:coreProperties>
</file>