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78" w:rsidRDefault="00947DC3">
      <w:r>
        <w:t xml:space="preserve">Chtěl bych vás upozornit , že vypracované domácí úkoly budou podkladem pro klasifikaci na konci školního roku . </w:t>
      </w:r>
      <w:proofErr w:type="gramStart"/>
      <w:r>
        <w:t>ani</w:t>
      </w:r>
      <w:proofErr w:type="gramEnd"/>
      <w:r>
        <w:t xml:space="preserve"> od jednoho studenta jsem </w:t>
      </w:r>
      <w:proofErr w:type="spellStart"/>
      <w:r>
        <w:t>jesště</w:t>
      </w:r>
      <w:proofErr w:type="spellEnd"/>
      <w:r>
        <w:t xml:space="preserve"> neobdržel vypracované domácí úkoly , zatím jste dostali dva . Neobdržel jsem ani žádné dotazy v </w:t>
      </w:r>
      <w:proofErr w:type="spellStart"/>
      <w:r>
        <w:t>případfě</w:t>
      </w:r>
      <w:proofErr w:type="spellEnd"/>
      <w:r>
        <w:t xml:space="preserve"> nejasností při zadání domácích úkolů . V případě , že nějaké existují , rád je zodpovím . Jestliže máte cvičení již vypracovaná , ofoťte je zašlete je mailem .</w:t>
      </w:r>
    </w:p>
    <w:p w:rsidR="00200794" w:rsidRDefault="00947DC3">
      <w:r>
        <w:t>K druhému ú</w:t>
      </w:r>
      <w:r w:rsidR="00511324">
        <w:t>k</w:t>
      </w:r>
      <w:r>
        <w:t xml:space="preserve">olu jsem vám zasílal ofocené stránky z učebnice , pro úplnost </w:t>
      </w:r>
      <w:proofErr w:type="gramStart"/>
      <w:r>
        <w:t>uvádím ,že</w:t>
      </w:r>
      <w:proofErr w:type="gramEnd"/>
      <w:r>
        <w:t xml:space="preserve"> první fotografie je </w:t>
      </w:r>
      <w:proofErr w:type="spellStart"/>
      <w:r>
        <w:t>srana</w:t>
      </w:r>
      <w:proofErr w:type="spellEnd"/>
      <w:r>
        <w:t xml:space="preserve"> 5 s cvičeními  2 a ,b , c  a 3 b</w:t>
      </w:r>
      <w:r w:rsidR="00200794">
        <w:t xml:space="preserve"> , druhá fotografie je strana 4 s cvičeními 1 b  a  c . Třetí fotografie je lekce 2 a </w:t>
      </w:r>
      <w:proofErr w:type="spellStart"/>
      <w:r w:rsidR="00200794">
        <w:t>čtrvrtá</w:t>
      </w:r>
      <w:proofErr w:type="spellEnd"/>
      <w:r w:rsidR="00200794">
        <w:t xml:space="preserve"> fotografie je lekce 1 . Tento detail uvádím proto , že čísla cvičení ani čísla s</w:t>
      </w:r>
      <w:r w:rsidR="00511324">
        <w:t>t</w:t>
      </w:r>
      <w:r w:rsidR="00200794">
        <w:t xml:space="preserve">ánek na fotografiích </w:t>
      </w:r>
      <w:r w:rsidR="00511324">
        <w:t>nejsou vidět</w:t>
      </w:r>
    </w:p>
    <w:p w:rsidR="00200794" w:rsidRDefault="00200794">
      <w:pPr>
        <w:rPr>
          <w:color w:val="FF0000"/>
        </w:rPr>
      </w:pPr>
      <w:r w:rsidRPr="00200794">
        <w:rPr>
          <w:color w:val="FF0000"/>
        </w:rPr>
        <w:t xml:space="preserve">A NYNÍ K DALŠÍMU </w:t>
      </w:r>
      <w:proofErr w:type="gramStart"/>
      <w:r w:rsidRPr="00200794">
        <w:rPr>
          <w:color w:val="FF0000"/>
        </w:rPr>
        <w:t>ÚKOLU</w:t>
      </w:r>
      <w:r>
        <w:rPr>
          <w:color w:val="FF0000"/>
        </w:rPr>
        <w:t xml:space="preserve"> :</w:t>
      </w:r>
      <w:proofErr w:type="gramEnd"/>
    </w:p>
    <w:p w:rsidR="00200794" w:rsidRDefault="00200794">
      <w:r>
        <w:t xml:space="preserve">Na základě zaslaného </w:t>
      </w:r>
      <w:proofErr w:type="gramStart"/>
      <w:r>
        <w:t>poslechu  č.</w:t>
      </w:r>
      <w:proofErr w:type="gramEnd"/>
      <w:r>
        <w:t xml:space="preserve"> 2 vypracuj cvičení </w:t>
      </w:r>
      <w:r w:rsidRPr="00200794">
        <w:rPr>
          <w:b/>
        </w:rPr>
        <w:t xml:space="preserve">číslo </w:t>
      </w:r>
      <w:r w:rsidRPr="00511324">
        <w:rPr>
          <w:b/>
          <w:u w:val="single"/>
        </w:rPr>
        <w:t>1 a</w:t>
      </w:r>
      <w:r>
        <w:t xml:space="preserve">  na straně na straně 4</w:t>
      </w:r>
      <w:r w:rsidR="00511324">
        <w:t xml:space="preserve"> pracovního sešitu</w:t>
      </w:r>
    </w:p>
    <w:p w:rsidR="00200794" w:rsidRDefault="00200794">
      <w:r>
        <w:t xml:space="preserve">Poslech přepiš písemně do </w:t>
      </w:r>
      <w:proofErr w:type="gramStart"/>
      <w:r>
        <w:t>sešitu</w:t>
      </w:r>
      <w:r w:rsidR="00511324">
        <w:t xml:space="preserve"> .</w:t>
      </w:r>
      <w:proofErr w:type="gramEnd"/>
    </w:p>
    <w:p w:rsidR="00511324" w:rsidRDefault="00511324">
      <w:r>
        <w:t xml:space="preserve">V učebnici vypracuj cvičení 8 / 6 b na straně 9 na </w:t>
      </w:r>
      <w:proofErr w:type="spellStart"/>
      <w:r>
        <w:t>zakladě</w:t>
      </w:r>
      <w:proofErr w:type="spellEnd"/>
      <w:r>
        <w:t xml:space="preserve"> zaslaného </w:t>
      </w:r>
      <w:proofErr w:type="gramStart"/>
      <w:r>
        <w:t>poslechu , text</w:t>
      </w:r>
      <w:proofErr w:type="gramEnd"/>
      <w:r>
        <w:t xml:space="preserve"> poslechu zapiš do sešitu , ofoť a pošli mailem , jak o ostatní cvičení.</w:t>
      </w:r>
    </w:p>
    <w:p w:rsidR="00511324" w:rsidRDefault="00511324">
      <w:r>
        <w:t xml:space="preserve">U cvičení na straně 10 /  9  - vytvoř </w:t>
      </w:r>
      <w:proofErr w:type="gramStart"/>
      <w:r>
        <w:t>perfektum , tzn.</w:t>
      </w:r>
      <w:proofErr w:type="gramEnd"/>
      <w:r>
        <w:t xml:space="preserve"> pomocné sloveso + příčestí minulé</w:t>
      </w:r>
    </w:p>
    <w:p w:rsidR="00511324" w:rsidRDefault="00511324">
      <w:r>
        <w:t>(zasílám k tomuto cvičení i poslech)</w:t>
      </w:r>
    </w:p>
    <w:p w:rsidR="00511324" w:rsidRDefault="00511324">
      <w:r>
        <w:t>Zopakuj si vše o přivlastňovacích zájmenech</w:t>
      </w:r>
    </w:p>
    <w:p w:rsidR="00511324" w:rsidRDefault="00AF0A18">
      <w:r>
        <w:t>Vypracuj pomocí zaslaného poslechu č. 3 cvičení 6 / 4 a , b , c , d v pracovním sešitě.</w:t>
      </w:r>
      <w:bookmarkStart w:id="0" w:name="_GoBack"/>
      <w:bookmarkEnd w:id="0"/>
    </w:p>
    <w:p w:rsidR="00511324" w:rsidRPr="00200794" w:rsidRDefault="00511324"/>
    <w:p w:rsidR="00200794" w:rsidRPr="00200794" w:rsidRDefault="00200794">
      <w:pPr>
        <w:rPr>
          <w:color w:val="FF0000"/>
        </w:rPr>
      </w:pPr>
    </w:p>
    <w:p w:rsidR="00200794" w:rsidRPr="00200794" w:rsidRDefault="00200794"/>
    <w:p w:rsidR="00200794" w:rsidRDefault="00200794"/>
    <w:sectPr w:rsidR="0020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3"/>
    <w:rsid w:val="00200794"/>
    <w:rsid w:val="00511324"/>
    <w:rsid w:val="00932178"/>
    <w:rsid w:val="00947DC3"/>
    <w:rsid w:val="00A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AEB4-6649-4B68-980C-B9BDBE6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2020-04-16T20:00:00Z</dcterms:created>
  <dcterms:modified xsi:type="dcterms:W3CDTF">2020-04-16T20:45:00Z</dcterms:modified>
</cp:coreProperties>
</file>