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30" w:rsidRDefault="00A30530" w:rsidP="00C265E1">
      <w:pPr>
        <w:pStyle w:val="Nadpis1"/>
      </w:pPr>
      <w:r w:rsidRPr="00A30530">
        <w:t>Přihláška k ústní zkoušce z předmětů navazujících na společnou část maturitní zkoušky</w:t>
      </w:r>
    </w:p>
    <w:p w:rsidR="00C265E1" w:rsidRPr="00C265E1" w:rsidRDefault="00C265E1" w:rsidP="00C265E1"/>
    <w:p w:rsidR="00A30530" w:rsidRDefault="00A30530">
      <w:r>
        <w:t>Zkušební období maturitní zkoušky:</w:t>
      </w:r>
      <w:r>
        <w:tab/>
        <w:t>jaro 2021</w:t>
      </w:r>
    </w:p>
    <w:p w:rsidR="00A30530" w:rsidRDefault="00A30530">
      <w:r>
        <w:t>Název a adresa školy:</w:t>
      </w:r>
      <w:r>
        <w:tab/>
      </w:r>
      <w:r>
        <w:tab/>
      </w:r>
      <w:r>
        <w:tab/>
        <w:t>Gymnázium, Česká Třebová, Tyršovo náměstí 970</w:t>
      </w:r>
    </w:p>
    <w:p w:rsidR="00A30530" w:rsidRDefault="00A30530"/>
    <w:p w:rsidR="00A30530" w:rsidRDefault="00A30530">
      <w:r>
        <w:t>Jméno a příjmení žáka:</w:t>
      </w:r>
      <w:r>
        <w:tab/>
      </w:r>
      <w:r>
        <w:tab/>
      </w:r>
      <w:r>
        <w:tab/>
        <w:t>……………………………………………………………………………………………….</w:t>
      </w:r>
    </w:p>
    <w:p w:rsidR="00A30530" w:rsidRDefault="00A30530">
      <w:r>
        <w:t>Třída: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……………………………………………………………………………………………….</w:t>
      </w:r>
    </w:p>
    <w:p w:rsidR="00E3016D" w:rsidRDefault="00E3016D"/>
    <w:p w:rsidR="00E3016D" w:rsidRDefault="00E3016D">
      <w:r>
        <w:t xml:space="preserve">Přihlašuji se k ústní </w:t>
      </w:r>
      <w:r w:rsidR="00A30530">
        <w:t>dobrovolné zkoušce</w:t>
      </w:r>
      <w:r>
        <w:t>:</w:t>
      </w:r>
    </w:p>
    <w:p w:rsidR="00E3016D" w:rsidRDefault="00A30530">
      <w:r>
        <w:t xml:space="preserve">z českého </w:t>
      </w:r>
      <w:r w:rsidR="00E3016D">
        <w:t>jazyka a literatury</w:t>
      </w:r>
      <w:r w:rsidR="00E3016D">
        <w:tab/>
      </w:r>
      <w:r w:rsidR="00E3016D">
        <w:tab/>
        <w:t>ANO – NE*</w:t>
      </w:r>
    </w:p>
    <w:p w:rsidR="00E3016D" w:rsidRDefault="00E3016D" w:rsidP="00E3016D">
      <w:r>
        <w:t xml:space="preserve">z </w:t>
      </w:r>
      <w:r w:rsidR="00A30530">
        <w:t>cizího jazyka</w:t>
      </w:r>
      <w:r>
        <w:tab/>
      </w:r>
      <w:r>
        <w:tab/>
      </w:r>
      <w:r>
        <w:tab/>
      </w:r>
      <w:r>
        <w:tab/>
        <w:t>ANO – NE*</w:t>
      </w:r>
      <w:r w:rsidR="00C265E1">
        <w:t xml:space="preserve"> </w:t>
      </w:r>
    </w:p>
    <w:p w:rsidR="00E3016D" w:rsidRDefault="00E3016D" w:rsidP="00E3016D"/>
    <w:p w:rsidR="00E3016D" w:rsidRDefault="00E3016D" w:rsidP="00E3016D">
      <w:pPr>
        <w:pBdr>
          <w:bottom w:val="single" w:sz="6" w:space="1" w:color="auto"/>
        </w:pBdr>
      </w:pPr>
      <w:r>
        <w:t>V České Třebové dne …………………………………….</w:t>
      </w:r>
      <w:r w:rsidR="00C265E1">
        <w:tab/>
      </w:r>
      <w:r w:rsidR="00C265E1">
        <w:tab/>
      </w:r>
      <w:r>
        <w:t>Podpis žáka: …………………………………</w:t>
      </w:r>
      <w:r w:rsidR="00C265E1">
        <w:t>….………….</w:t>
      </w:r>
    </w:p>
    <w:p w:rsidR="00E3016D" w:rsidRDefault="00E3016D" w:rsidP="00E3016D">
      <w:pPr>
        <w:pBdr>
          <w:bottom w:val="single" w:sz="6" w:space="1" w:color="auto"/>
        </w:pBdr>
      </w:pPr>
    </w:p>
    <w:p w:rsidR="00E3016D" w:rsidRDefault="00E3016D" w:rsidP="00E3016D">
      <w:pPr>
        <w:rPr>
          <w:sz w:val="20"/>
          <w:szCs w:val="20"/>
        </w:rPr>
      </w:pPr>
      <w:r>
        <w:rPr>
          <w:sz w:val="20"/>
          <w:szCs w:val="20"/>
        </w:rPr>
        <w:t>* nehodící se škrtněte</w:t>
      </w:r>
    </w:p>
    <w:p w:rsidR="00640D92" w:rsidRDefault="00640D92" w:rsidP="00E3016D">
      <w:pPr>
        <w:rPr>
          <w:sz w:val="20"/>
          <w:szCs w:val="20"/>
        </w:rPr>
      </w:pPr>
      <w:r>
        <w:rPr>
          <w:sz w:val="20"/>
          <w:szCs w:val="20"/>
        </w:rPr>
        <w:t>Pozn.: Přihlášku je potřeba předat řediteli školy, a to nejpozději do 30. dubna 2021.</w:t>
      </w:r>
      <w:r w:rsidR="00E75A8E">
        <w:rPr>
          <w:sz w:val="20"/>
          <w:szCs w:val="20"/>
        </w:rPr>
        <w:t xml:space="preserve"> Bližší informace najdete v metodice zveřejněné na webových stránkách školy.</w:t>
      </w:r>
      <w:bookmarkStart w:id="0" w:name="_GoBack"/>
      <w:bookmarkEnd w:id="0"/>
    </w:p>
    <w:sectPr w:rsidR="00640D92" w:rsidSect="00C265E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D8"/>
    <w:rsid w:val="00360CDA"/>
    <w:rsid w:val="004875D8"/>
    <w:rsid w:val="00640D92"/>
    <w:rsid w:val="00A30530"/>
    <w:rsid w:val="00C265E1"/>
    <w:rsid w:val="00E3016D"/>
    <w:rsid w:val="00E7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26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65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016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26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26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26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65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016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26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26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</dc:creator>
  <cp:keywords/>
  <dc:description/>
  <cp:lastModifiedBy>zarubovar</cp:lastModifiedBy>
  <cp:revision>6</cp:revision>
  <cp:lastPrinted>2021-03-17T11:04:00Z</cp:lastPrinted>
  <dcterms:created xsi:type="dcterms:W3CDTF">2021-03-17T10:52:00Z</dcterms:created>
  <dcterms:modified xsi:type="dcterms:W3CDTF">2021-03-17T11:31:00Z</dcterms:modified>
</cp:coreProperties>
</file>