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2539"/>
        <w:gridCol w:w="1005"/>
        <w:gridCol w:w="1266"/>
        <w:gridCol w:w="1112"/>
        <w:gridCol w:w="43"/>
        <w:gridCol w:w="1051"/>
        <w:gridCol w:w="83"/>
        <w:gridCol w:w="1098"/>
        <w:gridCol w:w="42"/>
        <w:gridCol w:w="1167"/>
      </w:tblGrid>
      <w:tr w:rsidR="00155D16" w14:paraId="5F3E73CC" w14:textId="77777777" w:rsidTr="00C463B5">
        <w:tc>
          <w:tcPr>
            <w:tcW w:w="2539" w:type="dxa"/>
            <w:tcBorders>
              <w:top w:val="nil"/>
              <w:left w:val="nil"/>
              <w:bottom w:val="single" w:sz="12" w:space="0" w:color="auto"/>
              <w:right w:val="nil"/>
            </w:tcBorders>
          </w:tcPr>
          <w:p w14:paraId="2F9EAD40" w14:textId="77777777" w:rsidR="00155D16" w:rsidRPr="00CE29AB" w:rsidRDefault="00155D16" w:rsidP="00666CBC">
            <w:pPr>
              <w:rPr>
                <w:b/>
                <w:sz w:val="28"/>
                <w:szCs w:val="28"/>
              </w:rPr>
            </w:pPr>
            <w:r w:rsidRPr="00CE29AB">
              <w:rPr>
                <w:b/>
                <w:sz w:val="28"/>
                <w:szCs w:val="28"/>
              </w:rPr>
              <w:t>Pardubický kraj</w:t>
            </w:r>
            <w:r w:rsidRPr="00CE29AB">
              <w:rPr>
                <w:b/>
                <w:sz w:val="28"/>
                <w:szCs w:val="28"/>
              </w:rPr>
              <w:tab/>
            </w:r>
          </w:p>
        </w:tc>
        <w:tc>
          <w:tcPr>
            <w:tcW w:w="4477" w:type="dxa"/>
            <w:gridSpan w:val="5"/>
            <w:tcBorders>
              <w:top w:val="nil"/>
              <w:left w:val="nil"/>
              <w:bottom w:val="single" w:sz="12" w:space="0" w:color="auto"/>
              <w:right w:val="nil"/>
            </w:tcBorders>
          </w:tcPr>
          <w:p w14:paraId="75694358" w14:textId="678D5D56" w:rsidR="00155D16" w:rsidRDefault="00155D16" w:rsidP="00666CBC">
            <w:pPr>
              <w:jc w:val="center"/>
            </w:pPr>
            <w:r w:rsidRPr="00CE29AB">
              <w:rPr>
                <w:b/>
                <w:sz w:val="28"/>
                <w:szCs w:val="28"/>
              </w:rPr>
              <w:t>PROJEKTOVÝ</w:t>
            </w:r>
            <w:r>
              <w:rPr>
                <w:b/>
                <w:sz w:val="28"/>
                <w:szCs w:val="28"/>
              </w:rPr>
              <w:t xml:space="preserve"> / INVESTIČNÍ</w:t>
            </w:r>
            <w:r w:rsidRPr="00CE29AB">
              <w:rPr>
                <w:b/>
                <w:sz w:val="28"/>
                <w:szCs w:val="28"/>
              </w:rPr>
              <w:t xml:space="preserve"> ZÁMĚR</w:t>
            </w:r>
          </w:p>
        </w:tc>
        <w:tc>
          <w:tcPr>
            <w:tcW w:w="2390" w:type="dxa"/>
            <w:gridSpan w:val="4"/>
            <w:tcBorders>
              <w:top w:val="nil"/>
              <w:left w:val="nil"/>
              <w:bottom w:val="single" w:sz="12" w:space="0" w:color="auto"/>
              <w:right w:val="nil"/>
            </w:tcBorders>
          </w:tcPr>
          <w:p w14:paraId="369A79C6" w14:textId="264AA8B0" w:rsidR="00155D16" w:rsidRPr="00155D16" w:rsidRDefault="00155D16" w:rsidP="00155D16">
            <w:pPr>
              <w:jc w:val="center"/>
              <w:rPr>
                <w:b/>
                <w:sz w:val="28"/>
                <w:szCs w:val="28"/>
              </w:rPr>
            </w:pPr>
            <w:r>
              <w:rPr>
                <w:b/>
                <w:sz w:val="28"/>
                <w:szCs w:val="28"/>
              </w:rPr>
              <w:t xml:space="preserve">         </w:t>
            </w:r>
            <w:r w:rsidRPr="00155D16">
              <w:rPr>
                <w:b/>
                <w:sz w:val="28"/>
                <w:szCs w:val="28"/>
              </w:rPr>
              <w:t xml:space="preserve">Příloha </w:t>
            </w:r>
            <w:proofErr w:type="gramStart"/>
            <w:r w:rsidRPr="00155D16">
              <w:rPr>
                <w:b/>
                <w:sz w:val="28"/>
                <w:szCs w:val="28"/>
              </w:rPr>
              <w:t>č.</w:t>
            </w:r>
            <w:r>
              <w:rPr>
                <w:b/>
                <w:sz w:val="28"/>
                <w:szCs w:val="28"/>
              </w:rPr>
              <w:t xml:space="preserve">  </w:t>
            </w:r>
            <w:r w:rsidR="0059426C">
              <w:rPr>
                <w:b/>
                <w:sz w:val="28"/>
                <w:szCs w:val="28"/>
              </w:rPr>
              <w:t>7</w:t>
            </w:r>
            <w:proofErr w:type="gramEnd"/>
            <w:r>
              <w:rPr>
                <w:b/>
                <w:sz w:val="28"/>
                <w:szCs w:val="28"/>
              </w:rPr>
              <w:t xml:space="preserve">      </w:t>
            </w:r>
            <w:r w:rsidRPr="00155D16">
              <w:rPr>
                <w:b/>
                <w:sz w:val="28"/>
                <w:szCs w:val="28"/>
              </w:rPr>
              <w:t xml:space="preserve"> </w:t>
            </w:r>
          </w:p>
        </w:tc>
      </w:tr>
      <w:tr w:rsidR="00666CBC" w:rsidRPr="00CE29AB" w14:paraId="3BF56697" w14:textId="77777777" w:rsidTr="00C463B5">
        <w:tc>
          <w:tcPr>
            <w:tcW w:w="2539" w:type="dxa"/>
            <w:tcBorders>
              <w:top w:val="single" w:sz="12" w:space="0" w:color="auto"/>
              <w:left w:val="single" w:sz="12" w:space="0" w:color="auto"/>
              <w:bottom w:val="nil"/>
            </w:tcBorders>
            <w:shd w:val="clear" w:color="auto" w:fill="DBE5F1" w:themeFill="accent1" w:themeFillTint="33"/>
          </w:tcPr>
          <w:p w14:paraId="79ED5543" w14:textId="204E8E97" w:rsidR="00666CBC" w:rsidRPr="00CE29AB" w:rsidRDefault="002722A3" w:rsidP="002722A3">
            <w:pPr>
              <w:rPr>
                <w:b/>
                <w:szCs w:val="20"/>
              </w:rPr>
            </w:pPr>
            <w:r>
              <w:rPr>
                <w:b/>
                <w:szCs w:val="20"/>
              </w:rPr>
              <w:t>Název</w:t>
            </w:r>
            <w:r w:rsidR="00C463B5">
              <w:rPr>
                <w:b/>
                <w:szCs w:val="20"/>
              </w:rPr>
              <w:t xml:space="preserve"> projektu/stavby</w:t>
            </w:r>
          </w:p>
        </w:tc>
        <w:sdt>
          <w:sdtPr>
            <w:rPr>
              <w:b/>
              <w:szCs w:val="20"/>
            </w:rPr>
            <w:alias w:val="Název"/>
            <w:tag w:val=""/>
            <w:id w:val="317466273"/>
            <w:placeholder>
              <w:docPart w:val="083179CAB37B4AA3B4637674F28D73F3"/>
            </w:placeholder>
            <w:dataBinding w:prefixMappings="xmlns:ns0='http://purl.org/dc/elements/1.1/' xmlns:ns1='http://schemas.openxmlformats.org/package/2006/metadata/core-properties' " w:xpath="/ns1:coreProperties[1]/ns0:title[1]" w:storeItemID="{6C3C8BC8-F283-45AE-878A-BAB7291924A1}"/>
            <w:text/>
          </w:sdtPr>
          <w:sdtEndPr/>
          <w:sdtContent>
            <w:tc>
              <w:tcPr>
                <w:tcW w:w="6867" w:type="dxa"/>
                <w:gridSpan w:val="9"/>
                <w:tcBorders>
                  <w:top w:val="single" w:sz="12" w:space="0" w:color="auto"/>
                  <w:right w:val="single" w:sz="12" w:space="0" w:color="auto"/>
                </w:tcBorders>
              </w:tcPr>
              <w:p w14:paraId="20ECEAB8" w14:textId="5205638F" w:rsidR="00666CBC" w:rsidRPr="008D55EC" w:rsidRDefault="009F6982" w:rsidP="00666CBC">
                <w:pPr>
                  <w:rPr>
                    <w:b/>
                    <w:szCs w:val="20"/>
                  </w:rPr>
                </w:pPr>
                <w:r>
                  <w:rPr>
                    <w:b/>
                    <w:szCs w:val="20"/>
                  </w:rPr>
                  <w:t>Gymnázium Česká Třebová - Venkovní přírodovědná učebna a vybavení učebny fyziky</w:t>
                </w:r>
              </w:p>
            </w:tc>
          </w:sdtContent>
        </w:sdt>
      </w:tr>
      <w:tr w:rsidR="00666CBC" w:rsidRPr="00CE29AB" w14:paraId="78E2F6A7" w14:textId="77777777" w:rsidTr="00C463B5">
        <w:tc>
          <w:tcPr>
            <w:tcW w:w="2539" w:type="dxa"/>
            <w:tcBorders>
              <w:top w:val="nil"/>
              <w:left w:val="single" w:sz="12" w:space="0" w:color="auto"/>
              <w:bottom w:val="nil"/>
            </w:tcBorders>
            <w:shd w:val="clear" w:color="auto" w:fill="DBE5F1" w:themeFill="accent1" w:themeFillTint="33"/>
          </w:tcPr>
          <w:p w14:paraId="1CC138B8" w14:textId="2B101107" w:rsidR="00666CBC" w:rsidRPr="00CE29AB" w:rsidRDefault="00666CBC" w:rsidP="00A11B59">
            <w:pPr>
              <w:rPr>
                <w:b/>
                <w:szCs w:val="20"/>
              </w:rPr>
            </w:pPr>
            <w:r w:rsidRPr="00CE29AB">
              <w:rPr>
                <w:b/>
                <w:szCs w:val="20"/>
              </w:rPr>
              <w:t xml:space="preserve">Umístění </w:t>
            </w:r>
            <w:r w:rsidR="00A11B59">
              <w:rPr>
                <w:b/>
                <w:szCs w:val="20"/>
              </w:rPr>
              <w:t>- okres</w:t>
            </w:r>
          </w:p>
        </w:tc>
        <w:sdt>
          <w:sdtPr>
            <w:rPr>
              <w:szCs w:val="20"/>
            </w:rPr>
            <w:alias w:val="Okres"/>
            <w:tag w:val="Okres"/>
            <w:id w:val="-2040966870"/>
            <w:placeholder>
              <w:docPart w:val="51B8246348EF4818BF1A6291A6F9086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kres[1]" w:storeItemID="{B814E483-989F-4E88-95A9-60F34D9A8564}"/>
            <w:text/>
          </w:sdtPr>
          <w:sdtEndPr/>
          <w:sdtContent>
            <w:tc>
              <w:tcPr>
                <w:tcW w:w="6867" w:type="dxa"/>
                <w:gridSpan w:val="9"/>
                <w:tcBorders>
                  <w:right w:val="single" w:sz="12" w:space="0" w:color="auto"/>
                </w:tcBorders>
              </w:tcPr>
              <w:p w14:paraId="3BA9B71F" w14:textId="70384754" w:rsidR="00666CBC" w:rsidRPr="00CE29AB" w:rsidRDefault="009F6982" w:rsidP="00666CBC">
                <w:pPr>
                  <w:rPr>
                    <w:szCs w:val="20"/>
                  </w:rPr>
                </w:pPr>
                <w:r>
                  <w:rPr>
                    <w:szCs w:val="20"/>
                  </w:rPr>
                  <w:t>Ústí nad Orlicí  CZ0534</w:t>
                </w:r>
              </w:p>
            </w:tc>
          </w:sdtContent>
        </w:sdt>
      </w:tr>
      <w:tr w:rsidR="00A11B59" w:rsidRPr="00CE29AB" w14:paraId="44FF3900" w14:textId="77777777" w:rsidTr="00C463B5">
        <w:tc>
          <w:tcPr>
            <w:tcW w:w="2539" w:type="dxa"/>
            <w:tcBorders>
              <w:top w:val="nil"/>
              <w:left w:val="single" w:sz="12" w:space="0" w:color="auto"/>
              <w:bottom w:val="nil"/>
            </w:tcBorders>
            <w:shd w:val="clear" w:color="auto" w:fill="DBE5F1" w:themeFill="accent1" w:themeFillTint="33"/>
          </w:tcPr>
          <w:p w14:paraId="260A2342" w14:textId="78CFE577" w:rsidR="00A11B59" w:rsidRPr="00CE29AB" w:rsidRDefault="00A11B59" w:rsidP="00A11B59">
            <w:pPr>
              <w:rPr>
                <w:b/>
                <w:szCs w:val="20"/>
              </w:rPr>
            </w:pPr>
            <w:r w:rsidRPr="00CE29AB">
              <w:rPr>
                <w:b/>
                <w:szCs w:val="20"/>
              </w:rPr>
              <w:t xml:space="preserve">Umístění </w:t>
            </w:r>
            <w:r>
              <w:rPr>
                <w:b/>
                <w:szCs w:val="20"/>
              </w:rPr>
              <w:t>- obec</w:t>
            </w:r>
          </w:p>
        </w:tc>
        <w:tc>
          <w:tcPr>
            <w:tcW w:w="6867" w:type="dxa"/>
            <w:gridSpan w:val="9"/>
            <w:tcBorders>
              <w:right w:val="single" w:sz="12" w:space="0" w:color="auto"/>
            </w:tcBorders>
          </w:tcPr>
          <w:p w14:paraId="6DF75831" w14:textId="65CB4ED3" w:rsidR="00A11B59" w:rsidRDefault="00EA0654" w:rsidP="00A11B59">
            <w:pPr>
              <w:rPr>
                <w:szCs w:val="20"/>
              </w:rPr>
            </w:pPr>
            <w:sdt>
              <w:sdtPr>
                <w:rPr>
                  <w:szCs w:val="20"/>
                </w:rPr>
                <w:alias w:val="Umístění projektu (obec)"/>
                <w:tag w:val="Obec"/>
                <w:id w:val="602083415"/>
                <w:placeholder>
                  <w:docPart w:val="CA763BC048E94ACBBD5B95760D587F5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bec[1]" w:storeItemID="{B814E483-989F-4E88-95A9-60F34D9A8564}"/>
                <w:text/>
              </w:sdtPr>
              <w:sdtEndPr/>
              <w:sdtContent>
                <w:r w:rsidR="009F6982">
                  <w:rPr>
                    <w:szCs w:val="20"/>
                  </w:rPr>
                  <w:t>Česká Třebová   CZ0534580031</w:t>
                </w:r>
              </w:sdtContent>
            </w:sdt>
          </w:p>
        </w:tc>
      </w:tr>
      <w:tr w:rsidR="00C463B5" w:rsidRPr="00CE29AB" w14:paraId="7E0FB938" w14:textId="77777777" w:rsidTr="00C463B5">
        <w:tc>
          <w:tcPr>
            <w:tcW w:w="2539" w:type="dxa"/>
            <w:tcBorders>
              <w:top w:val="nil"/>
              <w:left w:val="single" w:sz="12" w:space="0" w:color="auto"/>
              <w:bottom w:val="nil"/>
            </w:tcBorders>
            <w:shd w:val="clear" w:color="auto" w:fill="DBE5F1" w:themeFill="accent1" w:themeFillTint="33"/>
          </w:tcPr>
          <w:p w14:paraId="152345E1" w14:textId="37992A9E" w:rsidR="00C463B5" w:rsidRPr="00CE29AB" w:rsidRDefault="00C463B5" w:rsidP="00A11B59">
            <w:pPr>
              <w:rPr>
                <w:b/>
                <w:szCs w:val="20"/>
              </w:rPr>
            </w:pPr>
            <w:r>
              <w:rPr>
                <w:b/>
                <w:szCs w:val="20"/>
              </w:rPr>
              <w:t>Umístění - adresa</w:t>
            </w:r>
          </w:p>
        </w:tc>
        <w:tc>
          <w:tcPr>
            <w:tcW w:w="6867" w:type="dxa"/>
            <w:gridSpan w:val="9"/>
            <w:tcBorders>
              <w:right w:val="single" w:sz="12" w:space="0" w:color="auto"/>
            </w:tcBorders>
          </w:tcPr>
          <w:p w14:paraId="053C86E5" w14:textId="3743039A" w:rsidR="00C463B5" w:rsidRDefault="00F978D0" w:rsidP="00A11B59">
            <w:pPr>
              <w:rPr>
                <w:szCs w:val="20"/>
              </w:rPr>
            </w:pPr>
            <w:r>
              <w:rPr>
                <w:szCs w:val="20"/>
              </w:rPr>
              <w:t>Tyr</w:t>
            </w:r>
            <w:r w:rsidR="00443980">
              <w:rPr>
                <w:szCs w:val="20"/>
              </w:rPr>
              <w:t>šovo náměstí 970, Česká Třebová</w:t>
            </w:r>
          </w:p>
        </w:tc>
      </w:tr>
      <w:tr w:rsidR="00A11B59" w:rsidRPr="00CE29AB" w14:paraId="49B804C8" w14:textId="77777777" w:rsidTr="00C463B5">
        <w:tc>
          <w:tcPr>
            <w:tcW w:w="2539" w:type="dxa"/>
            <w:tcBorders>
              <w:top w:val="nil"/>
              <w:left w:val="single" w:sz="12" w:space="0" w:color="auto"/>
              <w:bottom w:val="single" w:sz="12" w:space="0" w:color="auto"/>
            </w:tcBorders>
            <w:shd w:val="clear" w:color="auto" w:fill="DBE5F1" w:themeFill="accent1" w:themeFillTint="33"/>
          </w:tcPr>
          <w:p w14:paraId="361D4F11" w14:textId="77777777" w:rsidR="00A11B59" w:rsidRPr="00CE29AB" w:rsidRDefault="00A11B59" w:rsidP="00A11B59">
            <w:pPr>
              <w:rPr>
                <w:b/>
                <w:szCs w:val="20"/>
              </w:rPr>
            </w:pPr>
            <w:r>
              <w:rPr>
                <w:b/>
                <w:szCs w:val="20"/>
              </w:rPr>
              <w:t>Budoucí u</w:t>
            </w:r>
            <w:r w:rsidRPr="00CE29AB">
              <w:rPr>
                <w:b/>
                <w:szCs w:val="20"/>
              </w:rPr>
              <w:t>živatel</w:t>
            </w:r>
          </w:p>
        </w:tc>
        <w:sdt>
          <w:sdtPr>
            <w:rPr>
              <w:szCs w:val="20"/>
            </w:rPr>
            <w:alias w:val="Budoucí uživatel"/>
            <w:tag w:val="BudouciUzivatel"/>
            <w:id w:val="-12723978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BudouciUzivatel[1]" w:storeItemID="{B814E483-989F-4E88-95A9-60F34D9A8564}"/>
            <w:text w:multiLine="1"/>
          </w:sdtPr>
          <w:sdtEndPr/>
          <w:sdtContent>
            <w:tc>
              <w:tcPr>
                <w:tcW w:w="6867" w:type="dxa"/>
                <w:gridSpan w:val="9"/>
                <w:tcBorders>
                  <w:bottom w:val="single" w:sz="12" w:space="0" w:color="auto"/>
                  <w:right w:val="single" w:sz="12" w:space="0" w:color="auto"/>
                </w:tcBorders>
              </w:tcPr>
              <w:p w14:paraId="1D6F1652" w14:textId="61C3D7E0" w:rsidR="00A11B59" w:rsidRPr="00CE29AB" w:rsidRDefault="009F6982" w:rsidP="00A11B59">
                <w:pPr>
                  <w:rPr>
                    <w:szCs w:val="20"/>
                  </w:rPr>
                </w:pPr>
                <w:r>
                  <w:rPr>
                    <w:szCs w:val="20"/>
                  </w:rPr>
                  <w:t>Gym</w:t>
                </w:r>
                <w:r w:rsidR="00F978D0">
                  <w:rPr>
                    <w:szCs w:val="20"/>
                  </w:rPr>
                  <w:t>názium Česká Třebová</w:t>
                </w:r>
              </w:p>
            </w:tc>
          </w:sdtContent>
        </w:sdt>
      </w:tr>
      <w:tr w:rsidR="00A11B59" w:rsidRPr="00CE29AB" w14:paraId="764D463A" w14:textId="77777777" w:rsidTr="00C463B5">
        <w:tc>
          <w:tcPr>
            <w:tcW w:w="2539" w:type="dxa"/>
            <w:tcBorders>
              <w:top w:val="single" w:sz="12" w:space="0" w:color="auto"/>
              <w:left w:val="single" w:sz="12" w:space="0" w:color="auto"/>
              <w:bottom w:val="nil"/>
            </w:tcBorders>
            <w:shd w:val="clear" w:color="auto" w:fill="DBE5F1" w:themeFill="accent1" w:themeFillTint="33"/>
          </w:tcPr>
          <w:p w14:paraId="0ED873AD" w14:textId="24DC2408" w:rsidR="00A11B59" w:rsidRDefault="00A11B59" w:rsidP="00A11B59">
            <w:pPr>
              <w:rPr>
                <w:b/>
                <w:szCs w:val="20"/>
              </w:rPr>
            </w:pPr>
            <w:r w:rsidRPr="00CE29AB">
              <w:rPr>
                <w:b/>
                <w:szCs w:val="20"/>
              </w:rPr>
              <w:t>Žadatel, investor</w:t>
            </w:r>
          </w:p>
        </w:tc>
        <w:tc>
          <w:tcPr>
            <w:tcW w:w="2271" w:type="dxa"/>
            <w:gridSpan w:val="2"/>
            <w:tcBorders>
              <w:top w:val="single" w:sz="12" w:space="0" w:color="auto"/>
            </w:tcBorders>
          </w:tcPr>
          <w:p w14:paraId="64B9ECDE" w14:textId="4173A414" w:rsidR="00A11B59" w:rsidRDefault="00A11B59" w:rsidP="00A11B59">
            <w:pPr>
              <w:rPr>
                <w:szCs w:val="20"/>
              </w:rPr>
            </w:pPr>
            <w:r>
              <w:rPr>
                <w:szCs w:val="20"/>
              </w:rPr>
              <w:t>Pk</w:t>
            </w:r>
          </w:p>
        </w:tc>
        <w:tc>
          <w:tcPr>
            <w:tcW w:w="2289" w:type="dxa"/>
            <w:gridSpan w:val="4"/>
            <w:tcBorders>
              <w:top w:val="single" w:sz="12" w:space="0" w:color="auto"/>
              <w:bottom w:val="nil"/>
            </w:tcBorders>
            <w:shd w:val="clear" w:color="auto" w:fill="DBE5F1" w:themeFill="accent1" w:themeFillTint="33"/>
          </w:tcPr>
          <w:p w14:paraId="4BC0F696" w14:textId="1AB7B210" w:rsidR="00A11B59" w:rsidRDefault="00A11B59" w:rsidP="001C0FEE">
            <w:pPr>
              <w:rPr>
                <w:szCs w:val="20"/>
              </w:rPr>
            </w:pPr>
            <w:r w:rsidRPr="00CE29AB">
              <w:rPr>
                <w:b/>
                <w:szCs w:val="20"/>
              </w:rPr>
              <w:t xml:space="preserve">Číslo </w:t>
            </w:r>
            <w:r w:rsidR="001C0FEE">
              <w:rPr>
                <w:b/>
                <w:sz w:val="18"/>
                <w:szCs w:val="18"/>
              </w:rPr>
              <w:t>(</w:t>
            </w:r>
            <w:r w:rsidR="001C0FEE">
              <w:rPr>
                <w:b/>
                <w:szCs w:val="20"/>
              </w:rPr>
              <w:t>ORG)</w:t>
            </w:r>
          </w:p>
        </w:tc>
        <w:tc>
          <w:tcPr>
            <w:tcW w:w="2307" w:type="dxa"/>
            <w:gridSpan w:val="3"/>
            <w:tcBorders>
              <w:top w:val="single" w:sz="12" w:space="0" w:color="auto"/>
              <w:right w:val="single" w:sz="12" w:space="0" w:color="auto"/>
            </w:tcBorders>
          </w:tcPr>
          <w:p w14:paraId="20DA6B26" w14:textId="48FDAC2B" w:rsidR="00A11B59" w:rsidRDefault="00EA0654" w:rsidP="00A11B59">
            <w:pPr>
              <w:rPr>
                <w:szCs w:val="20"/>
              </w:rPr>
            </w:pPr>
            <w:sdt>
              <w:sdtPr>
                <w:rPr>
                  <w:szCs w:val="20"/>
                </w:rPr>
                <w:alias w:val="ORG"/>
                <w:tag w:val="CisloProjektu"/>
                <w:id w:val="9388815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isloProjektu[1]" w:storeItemID="{B814E483-989F-4E88-95A9-60F34D9A8564}"/>
                <w:text/>
              </w:sdtPr>
              <w:sdtEndPr/>
              <w:sdtContent>
                <w:r w:rsidR="009F6982">
                  <w:rPr>
                    <w:szCs w:val="20"/>
                  </w:rPr>
                  <w:t>0004602400015</w:t>
                </w:r>
              </w:sdtContent>
            </w:sdt>
          </w:p>
        </w:tc>
      </w:tr>
      <w:tr w:rsidR="00A11B59" w:rsidRPr="00CE29AB" w14:paraId="3028B43A" w14:textId="77777777" w:rsidTr="00C463B5">
        <w:tc>
          <w:tcPr>
            <w:tcW w:w="2539" w:type="dxa"/>
            <w:tcBorders>
              <w:top w:val="nil"/>
              <w:left w:val="single" w:sz="12" w:space="0" w:color="auto"/>
              <w:bottom w:val="nil"/>
            </w:tcBorders>
            <w:shd w:val="clear" w:color="auto" w:fill="DBE5F1" w:themeFill="accent1" w:themeFillTint="33"/>
          </w:tcPr>
          <w:p w14:paraId="339C40F4" w14:textId="77777777" w:rsidR="00A11B59" w:rsidRPr="00CE29AB" w:rsidRDefault="00A11B59" w:rsidP="00A11B59">
            <w:pPr>
              <w:rPr>
                <w:b/>
                <w:szCs w:val="20"/>
              </w:rPr>
            </w:pPr>
            <w:r w:rsidRPr="00CE29AB">
              <w:rPr>
                <w:b/>
                <w:szCs w:val="20"/>
              </w:rPr>
              <w:t>Odvětví</w:t>
            </w:r>
          </w:p>
        </w:tc>
        <w:sdt>
          <w:sdtPr>
            <w:rPr>
              <w:szCs w:val="20"/>
            </w:rPr>
            <w:alias w:val="Odvětví"/>
            <w:tag w:val="Odvetvi"/>
            <w:id w:val="-37924262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dvetvi[1]" w:storeItemID="{B814E483-989F-4E88-95A9-60F34D9A8564}"/>
            <w:text/>
          </w:sdtPr>
          <w:sdtEndPr/>
          <w:sdtContent>
            <w:tc>
              <w:tcPr>
                <w:tcW w:w="2271" w:type="dxa"/>
                <w:gridSpan w:val="2"/>
              </w:tcPr>
              <w:p w14:paraId="0C749162" w14:textId="7B99DF23" w:rsidR="00A11B59" w:rsidRPr="00CE29AB" w:rsidRDefault="00A3239A" w:rsidP="00A11B59">
                <w:pPr>
                  <w:rPr>
                    <w:szCs w:val="20"/>
                  </w:rPr>
                </w:pPr>
                <w:r>
                  <w:rPr>
                    <w:szCs w:val="20"/>
                  </w:rPr>
                  <w:t>Školství</w:t>
                </w:r>
              </w:p>
            </w:tc>
          </w:sdtContent>
        </w:sdt>
        <w:tc>
          <w:tcPr>
            <w:tcW w:w="2289" w:type="dxa"/>
            <w:gridSpan w:val="4"/>
            <w:tcBorders>
              <w:top w:val="nil"/>
              <w:bottom w:val="nil"/>
            </w:tcBorders>
            <w:shd w:val="clear" w:color="auto" w:fill="DBE5F1" w:themeFill="accent1" w:themeFillTint="33"/>
          </w:tcPr>
          <w:p w14:paraId="6EFA0DAD" w14:textId="1922563A" w:rsidR="00A11B59" w:rsidRPr="00CE29AB" w:rsidRDefault="00A11B59" w:rsidP="00A11B59">
            <w:pPr>
              <w:rPr>
                <w:b/>
                <w:szCs w:val="20"/>
              </w:rPr>
            </w:pPr>
            <w:r>
              <w:rPr>
                <w:b/>
                <w:szCs w:val="20"/>
              </w:rPr>
              <w:t>Odvětvový odbor</w:t>
            </w:r>
          </w:p>
        </w:tc>
        <w:sdt>
          <w:sdtPr>
            <w:rPr>
              <w:szCs w:val="20"/>
            </w:rPr>
            <w:alias w:val="OdvetvovyOdbor"/>
            <w:tag w:val="OdvetvovyOdbor"/>
            <w:id w:val="199930919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dvetvovyOdbor[1]" w:storeItemID="{B814E483-989F-4E88-95A9-60F34D9A8564}"/>
            <w:text/>
          </w:sdtPr>
          <w:sdtEndPr/>
          <w:sdtContent>
            <w:tc>
              <w:tcPr>
                <w:tcW w:w="2307" w:type="dxa"/>
                <w:gridSpan w:val="3"/>
                <w:tcBorders>
                  <w:right w:val="single" w:sz="12" w:space="0" w:color="auto"/>
                </w:tcBorders>
                <w:shd w:val="clear" w:color="auto" w:fill="auto"/>
              </w:tcPr>
              <w:p w14:paraId="09EBA514" w14:textId="5ACE30F1" w:rsidR="00A11B59" w:rsidRPr="00CE29AB" w:rsidRDefault="00A3239A" w:rsidP="00A11B59">
                <w:pPr>
                  <w:rPr>
                    <w:szCs w:val="20"/>
                  </w:rPr>
                </w:pPr>
                <w:r>
                  <w:rPr>
                    <w:szCs w:val="20"/>
                  </w:rPr>
                  <w:t>OŠK</w:t>
                </w:r>
              </w:p>
            </w:tc>
          </w:sdtContent>
        </w:sdt>
      </w:tr>
      <w:tr w:rsidR="00A11B59" w:rsidRPr="00CE29AB" w14:paraId="0C409353" w14:textId="77777777" w:rsidTr="00C463B5">
        <w:tc>
          <w:tcPr>
            <w:tcW w:w="2539" w:type="dxa"/>
            <w:tcBorders>
              <w:top w:val="nil"/>
              <w:left w:val="single" w:sz="12" w:space="0" w:color="auto"/>
              <w:bottom w:val="nil"/>
            </w:tcBorders>
            <w:shd w:val="clear" w:color="auto" w:fill="DBE5F1" w:themeFill="accent1" w:themeFillTint="33"/>
          </w:tcPr>
          <w:p w14:paraId="2496E53F" w14:textId="3FBB931D" w:rsidR="00A11B59" w:rsidRPr="00CE29AB" w:rsidRDefault="001C0FEE" w:rsidP="001C0FEE">
            <w:pPr>
              <w:rPr>
                <w:b/>
                <w:szCs w:val="20"/>
              </w:rPr>
            </w:pPr>
            <w:r>
              <w:rPr>
                <w:b/>
                <w:szCs w:val="20"/>
              </w:rPr>
              <w:t>Charakter</w:t>
            </w:r>
            <w:r w:rsidR="00C463B5">
              <w:rPr>
                <w:b/>
                <w:szCs w:val="20"/>
              </w:rPr>
              <w:t xml:space="preserve"> </w:t>
            </w:r>
            <w:r w:rsidR="00C463B5" w:rsidRPr="00563959">
              <w:rPr>
                <w:szCs w:val="20"/>
                <w:vertAlign w:val="superscript"/>
              </w:rPr>
              <w:t>1)</w:t>
            </w:r>
          </w:p>
        </w:tc>
        <w:sdt>
          <w:sdtPr>
            <w:rPr>
              <w:szCs w:val="20"/>
            </w:rPr>
            <w:alias w:val="Charakter projektu"/>
            <w:tag w:val="CharakterProjektu"/>
            <w:id w:val="-49024850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harakterProjektu[1]" w:storeItemID="{B814E483-989F-4E88-95A9-60F34D9A8564}"/>
            <w:text/>
          </w:sdtPr>
          <w:sdtEndPr/>
          <w:sdtContent>
            <w:tc>
              <w:tcPr>
                <w:tcW w:w="2271" w:type="dxa"/>
                <w:gridSpan w:val="2"/>
              </w:tcPr>
              <w:p w14:paraId="4BE56300" w14:textId="7954A15C" w:rsidR="00A11B59" w:rsidRPr="00CE29AB" w:rsidRDefault="002273FF" w:rsidP="00A11B59">
                <w:pPr>
                  <w:rPr>
                    <w:szCs w:val="20"/>
                  </w:rPr>
                </w:pPr>
                <w:r>
                  <w:rPr>
                    <w:szCs w:val="20"/>
                  </w:rPr>
                  <w:t>investiční</w:t>
                </w:r>
              </w:p>
            </w:tc>
          </w:sdtContent>
        </w:sdt>
        <w:tc>
          <w:tcPr>
            <w:tcW w:w="2289" w:type="dxa"/>
            <w:gridSpan w:val="4"/>
            <w:tcBorders>
              <w:top w:val="nil"/>
              <w:bottom w:val="nil"/>
            </w:tcBorders>
            <w:shd w:val="clear" w:color="auto" w:fill="DBE5F1" w:themeFill="accent1" w:themeFillTint="33"/>
          </w:tcPr>
          <w:p w14:paraId="3A13CAEC" w14:textId="12B6C0EE" w:rsidR="00A11B59" w:rsidRPr="00CE29AB" w:rsidRDefault="001C0FEE" w:rsidP="00C463B5">
            <w:pPr>
              <w:rPr>
                <w:b/>
                <w:szCs w:val="20"/>
              </w:rPr>
            </w:pPr>
            <w:r>
              <w:rPr>
                <w:b/>
                <w:szCs w:val="20"/>
              </w:rPr>
              <w:t>Kategorie</w:t>
            </w:r>
          </w:p>
        </w:tc>
        <w:sdt>
          <w:sdtPr>
            <w:rPr>
              <w:szCs w:val="20"/>
            </w:rPr>
            <w:alias w:val="Kategorie projektu"/>
            <w:tag w:val="KategorieProjektu"/>
            <w:id w:val="-54266996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KategorieProjektu[1]" w:storeItemID="{B814E483-989F-4E88-95A9-60F34D9A8564}"/>
            <w:text/>
          </w:sdtPr>
          <w:sdtEndPr/>
          <w:sdtContent>
            <w:tc>
              <w:tcPr>
                <w:tcW w:w="2307" w:type="dxa"/>
                <w:gridSpan w:val="3"/>
                <w:tcBorders>
                  <w:right w:val="single" w:sz="12" w:space="0" w:color="auto"/>
                </w:tcBorders>
              </w:tcPr>
              <w:p w14:paraId="245C83FF" w14:textId="473CF5F9" w:rsidR="00A11B59" w:rsidRPr="00CE29AB" w:rsidRDefault="009F6982" w:rsidP="00A11B59">
                <w:pPr>
                  <w:rPr>
                    <w:szCs w:val="20"/>
                  </w:rPr>
                </w:pPr>
                <w:r>
                  <w:rPr>
                    <w:szCs w:val="20"/>
                  </w:rPr>
                  <w:t>novostavba</w:t>
                </w:r>
              </w:p>
            </w:tc>
          </w:sdtContent>
        </w:sdt>
      </w:tr>
      <w:tr w:rsidR="00A11B59" w:rsidRPr="00CE29AB" w14:paraId="6BAC4B1D" w14:textId="77777777" w:rsidTr="00C463B5">
        <w:tc>
          <w:tcPr>
            <w:tcW w:w="2539" w:type="dxa"/>
            <w:tcBorders>
              <w:top w:val="nil"/>
              <w:left w:val="single" w:sz="12" w:space="0" w:color="auto"/>
              <w:bottom w:val="nil"/>
            </w:tcBorders>
            <w:shd w:val="clear" w:color="auto" w:fill="DBE5F1" w:themeFill="accent1" w:themeFillTint="33"/>
          </w:tcPr>
          <w:p w14:paraId="246087C8" w14:textId="54B684F1" w:rsidR="00A11B59" w:rsidRPr="00CE29AB" w:rsidRDefault="00A11B59" w:rsidP="00A11B59">
            <w:pPr>
              <w:rPr>
                <w:b/>
                <w:szCs w:val="20"/>
              </w:rPr>
            </w:pPr>
            <w:r w:rsidRPr="00CE29AB">
              <w:rPr>
                <w:b/>
                <w:szCs w:val="20"/>
              </w:rPr>
              <w:t>Generování příjmů</w:t>
            </w:r>
            <w:r w:rsidR="00563959">
              <w:rPr>
                <w:b/>
                <w:szCs w:val="20"/>
              </w:rPr>
              <w:t xml:space="preserve"> </w:t>
            </w:r>
            <w:r w:rsidR="00563959" w:rsidRPr="00563959">
              <w:rPr>
                <w:szCs w:val="20"/>
                <w:vertAlign w:val="superscript"/>
              </w:rPr>
              <w:t>1)</w:t>
            </w:r>
          </w:p>
        </w:tc>
        <w:sdt>
          <w:sdtPr>
            <w:rPr>
              <w:szCs w:val="20"/>
            </w:rPr>
            <w:alias w:val="Projekt generující příjmy"/>
            <w:tag w:val="ProjekGenerujiciPrijmy"/>
            <w:id w:val="1994054630"/>
            <w:placeholder>
              <w:docPart w:val="D395A90363F0476EB0924693E0F90F5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ojekGenerujiciPrijmy[1]" w:storeItemID="{B814E483-989F-4E88-95A9-60F34D9A8564}"/>
            <w:text/>
          </w:sdtPr>
          <w:sdtEndPr/>
          <w:sdtContent>
            <w:tc>
              <w:tcPr>
                <w:tcW w:w="2271" w:type="dxa"/>
                <w:gridSpan w:val="2"/>
                <w:shd w:val="clear" w:color="auto" w:fill="auto"/>
              </w:tcPr>
              <w:p w14:paraId="2645D914" w14:textId="318E6BD7" w:rsidR="00A11B59" w:rsidRPr="00CE29AB" w:rsidRDefault="00C01B54" w:rsidP="00A11B59">
                <w:pPr>
                  <w:rPr>
                    <w:szCs w:val="20"/>
                  </w:rPr>
                </w:pPr>
                <w:r>
                  <w:rPr>
                    <w:szCs w:val="20"/>
                  </w:rPr>
                  <w:t>Ne</w:t>
                </w:r>
              </w:p>
            </w:tc>
          </w:sdtContent>
        </w:sdt>
        <w:tc>
          <w:tcPr>
            <w:tcW w:w="2289" w:type="dxa"/>
            <w:gridSpan w:val="4"/>
            <w:tcBorders>
              <w:top w:val="nil"/>
              <w:bottom w:val="nil"/>
            </w:tcBorders>
            <w:shd w:val="clear" w:color="auto" w:fill="DBE5F1" w:themeFill="accent1" w:themeFillTint="33"/>
          </w:tcPr>
          <w:p w14:paraId="60A58A70" w14:textId="3D90BEF0" w:rsidR="00A11B59" w:rsidRPr="00CE29AB" w:rsidRDefault="00A11B59" w:rsidP="00A11B59">
            <w:pPr>
              <w:rPr>
                <w:b/>
                <w:szCs w:val="20"/>
              </w:rPr>
            </w:pPr>
            <w:r w:rsidRPr="00CE29AB">
              <w:rPr>
                <w:b/>
                <w:szCs w:val="20"/>
              </w:rPr>
              <w:t>Veřejná podpora</w:t>
            </w:r>
            <w:r w:rsidR="00563959">
              <w:rPr>
                <w:b/>
                <w:szCs w:val="20"/>
              </w:rPr>
              <w:t xml:space="preserve"> </w:t>
            </w:r>
            <w:r w:rsidR="00563959" w:rsidRPr="00563959">
              <w:rPr>
                <w:szCs w:val="20"/>
                <w:vertAlign w:val="superscript"/>
              </w:rPr>
              <w:t>1)</w:t>
            </w:r>
          </w:p>
        </w:tc>
        <w:sdt>
          <w:sdtPr>
            <w:rPr>
              <w:szCs w:val="20"/>
            </w:rPr>
            <w:alias w:val="Veřejná podpora"/>
            <w:tag w:val="VerejnaPodpora"/>
            <w:id w:val="-1570580094"/>
            <w:placeholder>
              <w:docPart w:val="5E8B0DAD62C24212A70B2333C3D3604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VerejnaPodpora[1]" w:storeItemID="{B814E483-989F-4E88-95A9-60F34D9A8564}"/>
            <w:text/>
          </w:sdtPr>
          <w:sdtEndPr/>
          <w:sdtContent>
            <w:tc>
              <w:tcPr>
                <w:tcW w:w="2307" w:type="dxa"/>
                <w:gridSpan w:val="3"/>
                <w:tcBorders>
                  <w:right w:val="single" w:sz="12" w:space="0" w:color="auto"/>
                </w:tcBorders>
                <w:shd w:val="clear" w:color="auto" w:fill="auto"/>
              </w:tcPr>
              <w:p w14:paraId="49BCD10A" w14:textId="4BAD5BD4" w:rsidR="00A11B59" w:rsidRPr="00CE29AB" w:rsidRDefault="00C01B54" w:rsidP="00A11B59">
                <w:pPr>
                  <w:rPr>
                    <w:szCs w:val="20"/>
                  </w:rPr>
                </w:pPr>
                <w:r>
                  <w:rPr>
                    <w:szCs w:val="20"/>
                  </w:rPr>
                  <w:t>Ne</w:t>
                </w:r>
              </w:p>
            </w:tc>
          </w:sdtContent>
        </w:sdt>
      </w:tr>
      <w:tr w:rsidR="00A11B59" w:rsidRPr="00CE29AB" w14:paraId="15CF908A" w14:textId="73337992" w:rsidTr="00C463B5">
        <w:tc>
          <w:tcPr>
            <w:tcW w:w="2539" w:type="dxa"/>
            <w:tcBorders>
              <w:top w:val="nil"/>
              <w:left w:val="single" w:sz="12" w:space="0" w:color="auto"/>
              <w:bottom w:val="nil"/>
            </w:tcBorders>
            <w:shd w:val="clear" w:color="auto" w:fill="DBE5F1" w:themeFill="accent1" w:themeFillTint="33"/>
          </w:tcPr>
          <w:p w14:paraId="4BCA999C" w14:textId="3C525BAA" w:rsidR="00A11B59" w:rsidRPr="00CE29AB" w:rsidRDefault="00A11B59" w:rsidP="00A11B59">
            <w:pPr>
              <w:rPr>
                <w:b/>
                <w:szCs w:val="20"/>
              </w:rPr>
            </w:pPr>
            <w:r w:rsidRPr="00CE29AB">
              <w:rPr>
                <w:b/>
                <w:szCs w:val="20"/>
              </w:rPr>
              <w:t>Zdroje financování</w:t>
            </w:r>
          </w:p>
        </w:tc>
        <w:sdt>
          <w:sdtPr>
            <w:rPr>
              <w:szCs w:val="20"/>
            </w:rPr>
            <w:alias w:val="Zdroj financování"/>
            <w:tag w:val="ZdrojeFinancovani"/>
            <w:id w:val="-1929801237"/>
            <w:placeholder>
              <w:docPart w:val="09C49860E8B046EFBE44C8C186DEC73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drojeFinancovani[1]" w:storeItemID="{B814E483-989F-4E88-95A9-60F34D9A8564}"/>
            <w:text/>
          </w:sdtPr>
          <w:sdtEndPr/>
          <w:sdtContent>
            <w:tc>
              <w:tcPr>
                <w:tcW w:w="2271" w:type="dxa"/>
                <w:gridSpan w:val="2"/>
                <w:shd w:val="clear" w:color="auto" w:fill="auto"/>
              </w:tcPr>
              <w:p w14:paraId="3673DC1A" w14:textId="19B7E040" w:rsidR="00A11B59" w:rsidRPr="00CE29AB" w:rsidRDefault="00123E2C" w:rsidP="00CD0150">
                <w:pPr>
                  <w:rPr>
                    <w:szCs w:val="20"/>
                  </w:rPr>
                </w:pPr>
                <w:r>
                  <w:rPr>
                    <w:szCs w:val="20"/>
                  </w:rPr>
                  <w:t>EU</w:t>
                </w:r>
              </w:p>
            </w:tc>
          </w:sdtContent>
        </w:sdt>
        <w:tc>
          <w:tcPr>
            <w:tcW w:w="2289" w:type="dxa"/>
            <w:gridSpan w:val="4"/>
            <w:tcBorders>
              <w:top w:val="nil"/>
              <w:bottom w:val="nil"/>
            </w:tcBorders>
            <w:shd w:val="clear" w:color="auto" w:fill="DBE5F1" w:themeFill="accent1" w:themeFillTint="33"/>
          </w:tcPr>
          <w:p w14:paraId="18CBBB6B" w14:textId="4F8349FB" w:rsidR="00A11B59" w:rsidRPr="00CE29AB" w:rsidRDefault="00A11B59" w:rsidP="00A11B59">
            <w:pPr>
              <w:rPr>
                <w:szCs w:val="20"/>
              </w:rPr>
            </w:pPr>
            <w:r>
              <w:rPr>
                <w:b/>
                <w:szCs w:val="20"/>
              </w:rPr>
              <w:t xml:space="preserve">Přenes. </w:t>
            </w:r>
            <w:proofErr w:type="gramStart"/>
            <w:r>
              <w:rPr>
                <w:b/>
                <w:szCs w:val="20"/>
              </w:rPr>
              <w:t>daň</w:t>
            </w:r>
            <w:proofErr w:type="gramEnd"/>
            <w:r>
              <w:rPr>
                <w:b/>
                <w:szCs w:val="20"/>
              </w:rPr>
              <w:t xml:space="preserve">. </w:t>
            </w:r>
            <w:r w:rsidR="00563959">
              <w:rPr>
                <w:b/>
                <w:szCs w:val="20"/>
              </w:rPr>
              <w:t>p</w:t>
            </w:r>
            <w:r>
              <w:rPr>
                <w:b/>
                <w:szCs w:val="20"/>
              </w:rPr>
              <w:t>ovinnost</w:t>
            </w:r>
            <w:r w:rsidR="00563959">
              <w:rPr>
                <w:b/>
                <w:szCs w:val="20"/>
              </w:rPr>
              <w:t xml:space="preserve"> </w:t>
            </w:r>
            <w:r w:rsidR="00563959" w:rsidRPr="00563959">
              <w:rPr>
                <w:szCs w:val="20"/>
                <w:vertAlign w:val="superscript"/>
              </w:rPr>
              <w:t>1)</w:t>
            </w:r>
          </w:p>
        </w:tc>
        <w:sdt>
          <w:sdtPr>
            <w:rPr>
              <w:szCs w:val="20"/>
            </w:rPr>
            <w:alias w:val="Přenesená daňová povinnost"/>
            <w:tag w:val="PrenesenaDanovaPovinnost"/>
            <w:id w:val="-422880553"/>
            <w:placeholder>
              <w:docPart w:val="B683CA5878A84C5893A945DF7A64ADB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enesenaDanovaPovinnost[1]" w:storeItemID="{B814E483-989F-4E88-95A9-60F34D9A8564}"/>
            <w:text/>
          </w:sdtPr>
          <w:sdtEndPr/>
          <w:sdtContent>
            <w:tc>
              <w:tcPr>
                <w:tcW w:w="2307" w:type="dxa"/>
                <w:gridSpan w:val="3"/>
                <w:tcBorders>
                  <w:right w:val="single" w:sz="12" w:space="0" w:color="auto"/>
                </w:tcBorders>
                <w:shd w:val="clear" w:color="auto" w:fill="auto"/>
              </w:tcPr>
              <w:p w14:paraId="5AE1C891" w14:textId="70C20CEC" w:rsidR="00A11B59" w:rsidRPr="00CE29AB" w:rsidRDefault="0071306B" w:rsidP="00A11B59">
                <w:pPr>
                  <w:rPr>
                    <w:szCs w:val="20"/>
                  </w:rPr>
                </w:pPr>
                <w:r>
                  <w:rPr>
                    <w:szCs w:val="20"/>
                  </w:rPr>
                  <w:t>Ne</w:t>
                </w:r>
              </w:p>
            </w:tc>
          </w:sdtContent>
        </w:sdt>
      </w:tr>
      <w:tr w:rsidR="00A11B59" w:rsidRPr="00CE29AB" w14:paraId="09392807" w14:textId="77777777" w:rsidTr="00C463B5">
        <w:tc>
          <w:tcPr>
            <w:tcW w:w="2539" w:type="dxa"/>
            <w:tcBorders>
              <w:top w:val="nil"/>
              <w:left w:val="single" w:sz="12" w:space="0" w:color="auto"/>
              <w:bottom w:val="nil"/>
            </w:tcBorders>
            <w:shd w:val="clear" w:color="auto" w:fill="DBE5F1" w:themeFill="accent1" w:themeFillTint="33"/>
          </w:tcPr>
          <w:p w14:paraId="00275223" w14:textId="367BE0DF" w:rsidR="00A11B59" w:rsidRPr="00CE29AB" w:rsidRDefault="00A11B59" w:rsidP="00A11B59">
            <w:pPr>
              <w:rPr>
                <w:b/>
                <w:szCs w:val="20"/>
              </w:rPr>
            </w:pPr>
            <w:r>
              <w:rPr>
                <w:b/>
                <w:szCs w:val="20"/>
              </w:rPr>
              <w:t>Fáze projektu</w:t>
            </w:r>
            <w:r w:rsidR="00563959">
              <w:rPr>
                <w:b/>
                <w:szCs w:val="20"/>
              </w:rPr>
              <w:t xml:space="preserve"> </w:t>
            </w:r>
            <w:r w:rsidR="00563959" w:rsidRPr="00563959">
              <w:rPr>
                <w:szCs w:val="20"/>
                <w:vertAlign w:val="superscript"/>
              </w:rPr>
              <w:t>1)</w:t>
            </w:r>
          </w:p>
        </w:tc>
        <w:sdt>
          <w:sdtPr>
            <w:rPr>
              <w:szCs w:val="20"/>
            </w:rPr>
            <w:alias w:val="Faze"/>
            <w:tag w:val="Faze"/>
            <w:id w:val="-20361095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aze[1]" w:storeItemID="{B814E483-989F-4E88-95A9-60F34D9A8564}"/>
            <w:dropDownList w:lastValue="Zadání projektu">
              <w:listItem w:value="[Faze]"/>
            </w:dropDownList>
          </w:sdtPr>
          <w:sdtEndPr/>
          <w:sdtContent>
            <w:tc>
              <w:tcPr>
                <w:tcW w:w="2271" w:type="dxa"/>
                <w:gridSpan w:val="2"/>
              </w:tcPr>
              <w:p w14:paraId="7F86C22E" w14:textId="4D9A9A03" w:rsidR="00A11B59" w:rsidRDefault="00A062F1" w:rsidP="00A11B59">
                <w:pPr>
                  <w:rPr>
                    <w:szCs w:val="20"/>
                  </w:rPr>
                </w:pPr>
                <w:r>
                  <w:rPr>
                    <w:szCs w:val="20"/>
                  </w:rPr>
                  <w:t>Zadání projektu</w:t>
                </w:r>
              </w:p>
            </w:tc>
          </w:sdtContent>
        </w:sdt>
        <w:tc>
          <w:tcPr>
            <w:tcW w:w="2289" w:type="dxa"/>
            <w:gridSpan w:val="4"/>
            <w:tcBorders>
              <w:top w:val="nil"/>
            </w:tcBorders>
            <w:shd w:val="clear" w:color="auto" w:fill="DBE5F1" w:themeFill="accent1" w:themeFillTint="33"/>
          </w:tcPr>
          <w:p w14:paraId="6FD46B20" w14:textId="78E3C7F2" w:rsidR="00A11B59" w:rsidRDefault="00A11B59" w:rsidP="00A11B59">
            <w:pPr>
              <w:rPr>
                <w:b/>
                <w:szCs w:val="20"/>
              </w:rPr>
            </w:pPr>
            <w:r>
              <w:rPr>
                <w:b/>
                <w:szCs w:val="20"/>
              </w:rPr>
              <w:t>Fáze stavby</w:t>
            </w:r>
            <w:r w:rsidR="00563959">
              <w:rPr>
                <w:b/>
                <w:szCs w:val="20"/>
              </w:rPr>
              <w:t xml:space="preserve"> </w:t>
            </w:r>
            <w:r w:rsidR="00563959" w:rsidRPr="00563959">
              <w:rPr>
                <w:szCs w:val="20"/>
                <w:vertAlign w:val="superscript"/>
              </w:rPr>
              <w:t>2)</w:t>
            </w:r>
          </w:p>
        </w:tc>
        <w:sdt>
          <w:sdtPr>
            <w:rPr>
              <w:szCs w:val="20"/>
            </w:rPr>
            <w:alias w:val="FazeStavby"/>
            <w:tag w:val="FazeStavby"/>
            <w:id w:val="-18335798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azeStavby[1]" w:storeItemID="{B814E483-989F-4E88-95A9-60F34D9A8564}"/>
            <w:dropDownList w:lastValue="Zadání stavby">
              <w:listItem w:value="[FazeStavby]"/>
            </w:dropDownList>
          </w:sdtPr>
          <w:sdtEndPr/>
          <w:sdtContent>
            <w:tc>
              <w:tcPr>
                <w:tcW w:w="2307" w:type="dxa"/>
                <w:gridSpan w:val="3"/>
                <w:tcBorders>
                  <w:right w:val="single" w:sz="12" w:space="0" w:color="auto"/>
                </w:tcBorders>
                <w:shd w:val="clear" w:color="auto" w:fill="auto"/>
              </w:tcPr>
              <w:p w14:paraId="431EA1FC" w14:textId="4759965D" w:rsidR="00A11B59" w:rsidRDefault="00123E2C" w:rsidP="00A11B59">
                <w:pPr>
                  <w:rPr>
                    <w:szCs w:val="20"/>
                  </w:rPr>
                </w:pPr>
                <w:r>
                  <w:rPr>
                    <w:szCs w:val="20"/>
                  </w:rPr>
                  <w:t>Zadání stavby</w:t>
                </w:r>
              </w:p>
            </w:tc>
          </w:sdtContent>
        </w:sdt>
      </w:tr>
      <w:tr w:rsidR="00A11B59" w:rsidRPr="00CE29AB" w14:paraId="0E69D5FE" w14:textId="0D170391" w:rsidTr="00C463B5">
        <w:tc>
          <w:tcPr>
            <w:tcW w:w="2539" w:type="dxa"/>
            <w:tcBorders>
              <w:top w:val="nil"/>
              <w:left w:val="single" w:sz="12" w:space="0" w:color="auto"/>
              <w:bottom w:val="single" w:sz="12" w:space="0" w:color="auto"/>
            </w:tcBorders>
            <w:shd w:val="clear" w:color="auto" w:fill="DBE5F1" w:themeFill="accent1" w:themeFillTint="33"/>
          </w:tcPr>
          <w:p w14:paraId="56E8AF5C" w14:textId="496E8B4D" w:rsidR="00A11B59" w:rsidRPr="00CE29AB" w:rsidRDefault="00A11B59" w:rsidP="00A11B59">
            <w:pPr>
              <w:rPr>
                <w:b/>
                <w:szCs w:val="20"/>
              </w:rPr>
            </w:pPr>
            <w:r w:rsidRPr="00CE29AB">
              <w:rPr>
                <w:b/>
                <w:szCs w:val="20"/>
              </w:rPr>
              <w:t>Operační program</w:t>
            </w:r>
            <w:r w:rsidR="00563959">
              <w:rPr>
                <w:b/>
                <w:szCs w:val="20"/>
              </w:rPr>
              <w:t xml:space="preserve"> </w:t>
            </w:r>
            <w:r w:rsidR="00563959" w:rsidRPr="00563959">
              <w:rPr>
                <w:szCs w:val="20"/>
                <w:vertAlign w:val="superscript"/>
              </w:rPr>
              <w:t>1)</w:t>
            </w:r>
          </w:p>
        </w:tc>
        <w:sdt>
          <w:sdtPr>
            <w:rPr>
              <w:szCs w:val="20"/>
            </w:rPr>
            <w:alias w:val="Název OP"/>
            <w:tag w:val="nazevOperacnihoProgramu"/>
            <w:id w:val="19310735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azevOperacnihoProgramu[1]" w:storeItemID="{B814E483-989F-4E88-95A9-60F34D9A8564}"/>
            <w:text/>
          </w:sdtPr>
          <w:sdtEndPr/>
          <w:sdtContent>
            <w:tc>
              <w:tcPr>
                <w:tcW w:w="2271" w:type="dxa"/>
                <w:gridSpan w:val="2"/>
                <w:tcBorders>
                  <w:bottom w:val="single" w:sz="12" w:space="0" w:color="auto"/>
                </w:tcBorders>
              </w:tcPr>
              <w:p w14:paraId="5D587077" w14:textId="6F7FCC9C" w:rsidR="00A11B59" w:rsidRPr="00CE29AB" w:rsidRDefault="00123E2C" w:rsidP="00A11B59">
                <w:pPr>
                  <w:rPr>
                    <w:szCs w:val="20"/>
                  </w:rPr>
                </w:pPr>
                <w:r>
                  <w:rPr>
                    <w:szCs w:val="20"/>
                  </w:rPr>
                  <w:t>IROP</w:t>
                </w:r>
              </w:p>
            </w:tc>
          </w:sdtContent>
        </w:sdt>
        <w:tc>
          <w:tcPr>
            <w:tcW w:w="1155" w:type="dxa"/>
            <w:gridSpan w:val="2"/>
            <w:tcBorders>
              <w:top w:val="nil"/>
              <w:bottom w:val="single" w:sz="12" w:space="0" w:color="auto"/>
            </w:tcBorders>
            <w:shd w:val="clear" w:color="auto" w:fill="DBE5F1" w:themeFill="accent1" w:themeFillTint="33"/>
          </w:tcPr>
          <w:p w14:paraId="29829960" w14:textId="234F08F9" w:rsidR="00A11B59" w:rsidRPr="00517AD2" w:rsidRDefault="001C462C" w:rsidP="001C462C">
            <w:pPr>
              <w:rPr>
                <w:b/>
                <w:szCs w:val="20"/>
              </w:rPr>
            </w:pPr>
            <w:proofErr w:type="spellStart"/>
            <w:r>
              <w:rPr>
                <w:b/>
                <w:szCs w:val="20"/>
              </w:rPr>
              <w:t>Specif</w:t>
            </w:r>
            <w:proofErr w:type="spellEnd"/>
            <w:r>
              <w:rPr>
                <w:b/>
                <w:szCs w:val="20"/>
              </w:rPr>
              <w:t>. cíl</w:t>
            </w:r>
            <w:r w:rsidR="00A11B59">
              <w:rPr>
                <w:b/>
                <w:szCs w:val="20"/>
              </w:rPr>
              <w:t xml:space="preserve"> </w:t>
            </w:r>
            <w:r w:rsidR="00563959" w:rsidRPr="00563959">
              <w:rPr>
                <w:szCs w:val="20"/>
                <w:vertAlign w:val="superscript"/>
              </w:rPr>
              <w:t>1)</w:t>
            </w:r>
          </w:p>
        </w:tc>
        <w:sdt>
          <w:sdtPr>
            <w:rPr>
              <w:szCs w:val="20"/>
            </w:rPr>
            <w:alias w:val="Obast_podpory"/>
            <w:tag w:val="OblastPodpory"/>
            <w:id w:val="-714652487"/>
            <w:placeholder>
              <w:docPart w:val="8D68B824F9E94EA9B0476C6DAAF13B3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OblastPodpory[1]" w:storeItemID="{B814E483-989F-4E88-95A9-60F34D9A8564}"/>
            <w:text/>
          </w:sdtPr>
          <w:sdtEndPr/>
          <w:sdtContent>
            <w:tc>
              <w:tcPr>
                <w:tcW w:w="1134" w:type="dxa"/>
                <w:gridSpan w:val="2"/>
                <w:tcBorders>
                  <w:bottom w:val="single" w:sz="12" w:space="0" w:color="auto"/>
                </w:tcBorders>
              </w:tcPr>
              <w:p w14:paraId="7098E800" w14:textId="1F594075" w:rsidR="00A11B59" w:rsidRPr="00CE29AB" w:rsidRDefault="00C01B54" w:rsidP="00A3239A">
                <w:pPr>
                  <w:rPr>
                    <w:szCs w:val="20"/>
                  </w:rPr>
                </w:pPr>
                <w:r>
                  <w:rPr>
                    <w:szCs w:val="20"/>
                  </w:rPr>
                  <w:t>2.4</w:t>
                </w:r>
              </w:p>
            </w:tc>
          </w:sdtContent>
        </w:sdt>
        <w:tc>
          <w:tcPr>
            <w:tcW w:w="1140" w:type="dxa"/>
            <w:gridSpan w:val="2"/>
            <w:tcBorders>
              <w:bottom w:val="single" w:sz="12" w:space="0" w:color="auto"/>
            </w:tcBorders>
            <w:shd w:val="clear" w:color="auto" w:fill="DBE5F1" w:themeFill="accent1" w:themeFillTint="33"/>
          </w:tcPr>
          <w:p w14:paraId="258BACA6" w14:textId="34DBBA63" w:rsidR="00A11B59" w:rsidRPr="00517AD2" w:rsidRDefault="00563959" w:rsidP="00A11B59">
            <w:pPr>
              <w:rPr>
                <w:b/>
                <w:szCs w:val="20"/>
              </w:rPr>
            </w:pPr>
            <w:r>
              <w:rPr>
                <w:b/>
                <w:szCs w:val="20"/>
              </w:rPr>
              <w:t>Č.</w:t>
            </w:r>
            <w:r w:rsidR="00A11B59" w:rsidRPr="00517AD2">
              <w:rPr>
                <w:b/>
                <w:szCs w:val="20"/>
              </w:rPr>
              <w:t xml:space="preserve"> výzvy</w:t>
            </w:r>
            <w:r>
              <w:rPr>
                <w:b/>
                <w:szCs w:val="20"/>
              </w:rPr>
              <w:t xml:space="preserve"> </w:t>
            </w:r>
            <w:r w:rsidRPr="00563959">
              <w:rPr>
                <w:szCs w:val="20"/>
                <w:vertAlign w:val="superscript"/>
              </w:rPr>
              <w:t>1)</w:t>
            </w:r>
          </w:p>
        </w:tc>
        <w:sdt>
          <w:sdtPr>
            <w:rPr>
              <w:szCs w:val="20"/>
            </w:rPr>
            <w:alias w:val="CisloVyzvy"/>
            <w:tag w:val="CisloVyzvy"/>
            <w:id w:val="19343477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isloVyzvy[1]" w:storeItemID="{B814E483-989F-4E88-95A9-60F34D9A8564}"/>
            <w:text/>
          </w:sdtPr>
          <w:sdtEndPr/>
          <w:sdtContent>
            <w:tc>
              <w:tcPr>
                <w:tcW w:w="1167" w:type="dxa"/>
                <w:tcBorders>
                  <w:bottom w:val="single" w:sz="12" w:space="0" w:color="auto"/>
                  <w:right w:val="single" w:sz="12" w:space="0" w:color="auto"/>
                </w:tcBorders>
                <w:shd w:val="clear" w:color="auto" w:fill="auto"/>
              </w:tcPr>
              <w:p w14:paraId="46F07784" w14:textId="64BACFC1" w:rsidR="00A11B59" w:rsidRPr="00CE29AB" w:rsidRDefault="009F6982" w:rsidP="00A11B59">
                <w:pPr>
                  <w:rPr>
                    <w:szCs w:val="20"/>
                  </w:rPr>
                </w:pPr>
                <w:r>
                  <w:rPr>
                    <w:szCs w:val="20"/>
                  </w:rPr>
                  <w:t>46</w:t>
                </w:r>
              </w:p>
            </w:tc>
          </w:sdtContent>
        </w:sdt>
      </w:tr>
      <w:tr w:rsidR="0071306B" w:rsidRPr="00CE29AB" w14:paraId="61706D25" w14:textId="77777777" w:rsidTr="00C463B5">
        <w:tc>
          <w:tcPr>
            <w:tcW w:w="2539" w:type="dxa"/>
            <w:tcBorders>
              <w:top w:val="nil"/>
              <w:left w:val="single" w:sz="12" w:space="0" w:color="auto"/>
              <w:bottom w:val="nil"/>
            </w:tcBorders>
            <w:shd w:val="clear" w:color="auto" w:fill="DBE5F1" w:themeFill="accent1" w:themeFillTint="33"/>
          </w:tcPr>
          <w:p w14:paraId="6D58266C" w14:textId="732D45F8" w:rsidR="0071306B" w:rsidRPr="00CE29AB" w:rsidRDefault="001C0FEE" w:rsidP="001C0FEE">
            <w:pPr>
              <w:rPr>
                <w:b/>
                <w:szCs w:val="20"/>
              </w:rPr>
            </w:pPr>
            <w:r>
              <w:rPr>
                <w:b/>
                <w:szCs w:val="20"/>
              </w:rPr>
              <w:t>Popis</w:t>
            </w:r>
            <w:r w:rsidR="00C463B5">
              <w:rPr>
                <w:b/>
                <w:szCs w:val="20"/>
              </w:rPr>
              <w:t xml:space="preserve"> projektu/stavby</w:t>
            </w:r>
          </w:p>
        </w:tc>
        <w:tc>
          <w:tcPr>
            <w:tcW w:w="6867" w:type="dxa"/>
            <w:gridSpan w:val="9"/>
            <w:tcBorders>
              <w:bottom w:val="nil"/>
              <w:right w:val="single" w:sz="12" w:space="0" w:color="auto"/>
            </w:tcBorders>
          </w:tcPr>
          <w:p w14:paraId="18CF3D54" w14:textId="6093CAC9" w:rsidR="0071306B" w:rsidRDefault="00EA0654" w:rsidP="00C83FCA">
            <w:pPr>
              <w:rPr>
                <w:szCs w:val="20"/>
              </w:rPr>
            </w:pPr>
            <w:sdt>
              <w:sdtPr>
                <w:rPr>
                  <w:szCs w:val="20"/>
                </w:rPr>
                <w:alias w:val="PO"/>
                <w:tag w:val="PopisProjektu"/>
                <w:id w:val="1220472648"/>
                <w:placeholder>
                  <w:docPart w:val="77A01E4BE56D4518B475CE5B2AB15DF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1]" w:storeItemID="{B814E483-989F-4E88-95A9-60F34D9A8564}"/>
                <w:text/>
              </w:sdtPr>
              <w:sdtEndPr/>
              <w:sdtContent>
                <w:r w:rsidR="009F6982">
                  <w:rPr>
                    <w:szCs w:val="20"/>
                  </w:rPr>
                  <w:t>Předmětem projektu je vybudování venkovní přírodovědné učebny a modernizace a vybavení učebny fyziky. Na pozemku školní zahrady bude vybudován dřevěný objekt pro výuku 32 žáků - zajištění jeho zasíťování vodou a elektřinou, vybavení nábytkem a výukov</w:t>
                </w:r>
              </w:sdtContent>
            </w:sdt>
            <w:sdt>
              <w:sdtPr>
                <w:rPr>
                  <w:szCs w:val="20"/>
                </w:rPr>
                <w:alias w:val="PO1"/>
                <w:tag w:val="PopisProjektu1"/>
                <w:id w:val="565303249"/>
                <w:placeholder>
                  <w:docPart w:val="DAFF921CF65F46E0A54A70CB6C395B1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1[1]" w:storeItemID="{B814E483-989F-4E88-95A9-60F34D9A8564}"/>
                <w:text/>
              </w:sdtPr>
              <w:sdtEndPr/>
              <w:sdtContent>
                <w:r w:rsidR="009F6982">
                  <w:rPr>
                    <w:szCs w:val="20"/>
                  </w:rPr>
                  <w:t xml:space="preserve">ou tabulí. Součástí bude také sada 16 digitálních </w:t>
                </w:r>
                <w:proofErr w:type="spellStart"/>
                <w:r w:rsidR="009F6982">
                  <w:rPr>
                    <w:szCs w:val="20"/>
                  </w:rPr>
                  <w:t>stereolup</w:t>
                </w:r>
                <w:proofErr w:type="spellEnd"/>
                <w:r w:rsidR="009F6982">
                  <w:rPr>
                    <w:szCs w:val="20"/>
                  </w:rPr>
                  <w:t xml:space="preserve"> s kamerovým připojením a 16 notebooků pro přímé pozorování přírodních objektů a jejich vizualizaci v notebooku. Venkovní prostor bude upraven k pozorování biotopů a přírodnin (jezírko, suchá</w:t>
                </w:r>
              </w:sdtContent>
            </w:sdt>
            <w:sdt>
              <w:sdtPr>
                <w:rPr>
                  <w:szCs w:val="20"/>
                </w:rPr>
                <w:alias w:val="PO2"/>
                <w:tag w:val="PopisProjektu2"/>
                <w:id w:val="-233318583"/>
                <w:placeholder>
                  <w:docPart w:val="201F5608906F41919C0EF2C204EDFB5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2[1]" w:storeItemID="{B814E483-989F-4E88-95A9-60F34D9A8564}"/>
                <w:text/>
              </w:sdtPr>
              <w:sdtEndPr/>
              <w:sdtContent>
                <w:r w:rsidR="009F6982">
                  <w:rPr>
                    <w:szCs w:val="20"/>
                  </w:rPr>
                  <w:t xml:space="preserve"> skalka, stinný kout). V zahradě bude instalováno také 6 informačních tabulí pro výuku biologie, geologie, fyziky, chemie. Součástí vybavení budou také jednoduché stroje (kladka, páka, kyvadlo) pro výuku fyziky. Přístup k učebně bude upraven travnatý</w:t>
                </w:r>
              </w:sdtContent>
            </w:sdt>
            <w:sdt>
              <w:sdtPr>
                <w:rPr>
                  <w:szCs w:val="20"/>
                </w:rPr>
                <w:alias w:val="PO3"/>
                <w:tag w:val="PopisProjektu3"/>
                <w:id w:val="325100604"/>
                <w:placeholder>
                  <w:docPart w:val="705AF2DA0C754F3E8B31E378CE41307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pisProjektu3[1]" w:storeItemID="{B814E483-989F-4E88-95A9-60F34D9A8564}"/>
                <w:text/>
              </w:sdtPr>
              <w:sdtEndPr/>
              <w:sdtContent>
                <w:r w:rsidR="009F6982">
                  <w:rPr>
                    <w:szCs w:val="20"/>
                  </w:rPr>
                  <w:t>m povrchem tak, aby splňoval podmínky bezbariérového přístupu pro žáky. Vybavení prostoru bude doplněno o kompostér, uzamykatelnou skříň na terénní pomůcky. V rámci vybavení odborné učebny fyziky pomůckami se jedná o vybavení novým nábytkem (katedra,</w:t>
                </w:r>
              </w:sdtContent>
            </w:sdt>
            <w:sdt>
              <w:sdtPr>
                <w:rPr>
                  <w:szCs w:val="20"/>
                </w:rPr>
                <w:alias w:val="PO4"/>
                <w:tag w:val="PopisProjektu4"/>
                <w:id w:val="885604917"/>
                <w:placeholder>
                  <w:docPart w:val="B1E3C1E0F7D34DD7BCABF7352633EA1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pisProjektu4[1]" w:storeItemID="{B814E483-989F-4E88-95A9-60F34D9A8564}"/>
                <w:text/>
              </w:sdtPr>
              <w:sdtEndPr/>
              <w:sdtContent>
                <w:r w:rsidR="009F6982">
                  <w:rPr>
                    <w:szCs w:val="20"/>
                  </w:rPr>
                  <w:t xml:space="preserve"> lavice, židle, skříně, pult s dřezem), počítači (12 ks, tiskárna zasíťování), součástí projektu je dále osvětlení a zatemnění, interaktivní tabule, dataprojektor, plátno a magnetická tabule, žákovské experimentální soupravy, speciální měřicí technik</w:t>
                </w:r>
              </w:sdtContent>
            </w:sdt>
            <w:sdt>
              <w:sdtPr>
                <w:rPr>
                  <w:szCs w:val="20"/>
                </w:rPr>
                <w:alias w:val="PO5"/>
                <w:tag w:val="PopisProjektu5"/>
                <w:id w:val="1254246585"/>
                <w:placeholder>
                  <w:docPart w:val="52EA5942C7274FE6933241263006CFB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pisProjektu5[1]" w:storeItemID="{B814E483-989F-4E88-95A9-60F34D9A8564}"/>
                <w:text/>
              </w:sdtPr>
              <w:sdtEndPr/>
              <w:sdtContent>
                <w:r w:rsidR="009F6982">
                  <w:rPr>
                    <w:szCs w:val="20"/>
                  </w:rPr>
                  <w:t xml:space="preserve">a, další pomůcky pro laboratorní cvičení, stavební úpravy odpovídající novému vybavení a položení nové podlahové krytiny. </w:t>
                </w:r>
                <w:r w:rsidR="009F6982">
                  <w:rPr>
                    <w:szCs w:val="20"/>
                  </w:rPr>
                  <w:tab/>
                </w:r>
                <w:r w:rsidR="009F6982">
                  <w:rPr>
                    <w:szCs w:val="20"/>
                  </w:rPr>
                  <w:tab/>
                </w:r>
                <w:r w:rsidR="009F6982">
                  <w:rPr>
                    <w:szCs w:val="20"/>
                  </w:rPr>
                  <w:tab/>
                </w:r>
              </w:sdtContent>
            </w:sdt>
          </w:p>
        </w:tc>
      </w:tr>
      <w:tr w:rsidR="00C463B5" w:rsidRPr="00CE29AB" w14:paraId="39F5A6AF" w14:textId="77777777" w:rsidTr="00C463B5">
        <w:tc>
          <w:tcPr>
            <w:tcW w:w="2539" w:type="dxa"/>
            <w:tcBorders>
              <w:top w:val="nil"/>
              <w:left w:val="single" w:sz="12" w:space="0" w:color="auto"/>
              <w:bottom w:val="nil"/>
            </w:tcBorders>
            <w:shd w:val="clear" w:color="auto" w:fill="DBE5F1" w:themeFill="accent1" w:themeFillTint="33"/>
          </w:tcPr>
          <w:p w14:paraId="02A13818" w14:textId="5D8815D9" w:rsidR="00C463B5" w:rsidRDefault="00C463B5" w:rsidP="001C0FEE">
            <w:pPr>
              <w:rPr>
                <w:b/>
                <w:szCs w:val="20"/>
              </w:rPr>
            </w:pPr>
            <w:r>
              <w:rPr>
                <w:b/>
                <w:szCs w:val="20"/>
              </w:rPr>
              <w:t>Zdůvodnění účelnosti a vyhodnocení efektivnosti, vazba na odvětvovou koncepci</w:t>
            </w:r>
          </w:p>
        </w:tc>
        <w:tc>
          <w:tcPr>
            <w:tcW w:w="6867" w:type="dxa"/>
            <w:gridSpan w:val="9"/>
            <w:tcBorders>
              <w:bottom w:val="nil"/>
              <w:right w:val="single" w:sz="12" w:space="0" w:color="auto"/>
            </w:tcBorders>
          </w:tcPr>
          <w:p w14:paraId="7DF1A28B" w14:textId="22702EA8" w:rsidR="00C463B5" w:rsidRDefault="00EA0654" w:rsidP="00C83FCA">
            <w:pPr>
              <w:rPr>
                <w:szCs w:val="20"/>
              </w:rPr>
            </w:pPr>
            <w:sdt>
              <w:sdtPr>
                <w:rPr>
                  <w:szCs w:val="20"/>
                </w:rPr>
                <w:alias w:val="ZD"/>
                <w:tag w:val="Zduvodneni"/>
                <w:id w:val="2011637504"/>
                <w:placeholder>
                  <w:docPart w:val="29BE9FD50BC84A0CBEEE0A702587D2E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Zduvodneni[1]" w:storeItemID="{B814E483-989F-4E88-95A9-60F34D9A8564}"/>
                <w:text/>
              </w:sdtPr>
              <w:sdtEndPr/>
              <w:sdtContent>
                <w:r w:rsidR="009F6982">
                  <w:rPr>
                    <w:szCs w:val="20"/>
                  </w:rPr>
                  <w:t>Venkovní přírodovědná učebna umožní realizovat výuku přírodovědných předmětů v lepším prostředí a zlepší kompetence v oblasti přírodovědných schopností žáků. Vybavení odborné učebny fyziky přispěje k tomu, aby absolventi nižšího i vyššího gymnázia by</w:t>
                </w:r>
              </w:sdtContent>
            </w:sdt>
            <w:sdt>
              <w:sdtPr>
                <w:rPr>
                  <w:szCs w:val="20"/>
                </w:rPr>
                <w:alias w:val="ZD1"/>
                <w:tag w:val="Zduvodneni1"/>
                <w:id w:val="2037543474"/>
                <w:placeholder>
                  <w:docPart w:val="8D14C872CD954A199EBB31CA454037D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Zduvodneni1[1]" w:storeItemID="{B814E483-989F-4E88-95A9-60F34D9A8564}"/>
                <w:text/>
              </w:sdtPr>
              <w:sdtEndPr/>
              <w:sdtContent>
                <w:r w:rsidR="009F6982">
                  <w:rPr>
                    <w:szCs w:val="20"/>
                  </w:rPr>
                  <w:t>li natolik vybaveni znalostmi a dovednostmi z výuky fyziky, aby mohli plynule navazovat v laboratorních pracích a praktických projektech na své dosavadní znalosti. Realizace celého záměru by měla podpořit zvýšení zájmu studentů o studium oborů s tech</w:t>
                </w:r>
              </w:sdtContent>
            </w:sdt>
            <w:sdt>
              <w:sdtPr>
                <w:rPr>
                  <w:szCs w:val="20"/>
                </w:rPr>
                <w:alias w:val="ZD2"/>
                <w:tag w:val="Zduvodneni2"/>
                <w:id w:val="2073615643"/>
                <w:placeholder>
                  <w:docPart w:val="00859362E272468695D07B36276634E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Zduvodneni2[1]" w:storeItemID="{B814E483-989F-4E88-95A9-60F34D9A8564}"/>
                <w:text/>
              </w:sdtPr>
              <w:sdtEndPr/>
              <w:sdtContent>
                <w:r w:rsidR="009F6982">
                  <w:rPr>
                    <w:szCs w:val="20"/>
                  </w:rPr>
                  <w:t>nickým a přírodovědným zaměřením.</w:t>
                </w:r>
              </w:sdtContent>
            </w:sdt>
          </w:p>
        </w:tc>
      </w:tr>
      <w:tr w:rsidR="00C463B5" w:rsidRPr="00CE29AB" w14:paraId="67381DB9" w14:textId="77777777" w:rsidTr="00C463B5">
        <w:tc>
          <w:tcPr>
            <w:tcW w:w="2539" w:type="dxa"/>
            <w:tcBorders>
              <w:top w:val="nil"/>
              <w:left w:val="single" w:sz="12" w:space="0" w:color="auto"/>
              <w:bottom w:val="nil"/>
            </w:tcBorders>
            <w:shd w:val="clear" w:color="auto" w:fill="DBE5F1" w:themeFill="accent1" w:themeFillTint="33"/>
          </w:tcPr>
          <w:p w14:paraId="0D4326BD" w14:textId="7B0B8F3C" w:rsidR="00C463B5" w:rsidRPr="00CE29AB" w:rsidRDefault="00C463B5" w:rsidP="00A11B59">
            <w:pPr>
              <w:rPr>
                <w:b/>
                <w:szCs w:val="20"/>
              </w:rPr>
            </w:pPr>
            <w:r>
              <w:rPr>
                <w:b/>
                <w:szCs w:val="20"/>
              </w:rPr>
              <w:t>Parametry, měřitelné výstupy, hodnoty indikátorů</w:t>
            </w:r>
          </w:p>
        </w:tc>
        <w:tc>
          <w:tcPr>
            <w:tcW w:w="6867" w:type="dxa"/>
            <w:gridSpan w:val="9"/>
            <w:tcBorders>
              <w:right w:val="single" w:sz="12" w:space="0" w:color="auto"/>
            </w:tcBorders>
          </w:tcPr>
          <w:p w14:paraId="6431D7FE" w14:textId="3C80A1B8" w:rsidR="00C463B5" w:rsidRPr="00CE29AB" w:rsidRDefault="00EA0654" w:rsidP="00C83FCA">
            <w:pPr>
              <w:rPr>
                <w:szCs w:val="20"/>
              </w:rPr>
            </w:pPr>
            <w:sdt>
              <w:sdtPr>
                <w:rPr>
                  <w:szCs w:val="20"/>
                </w:rPr>
                <w:alias w:val="PA"/>
                <w:tag w:val="Parametry"/>
                <w:id w:val="-1583906408"/>
                <w:placeholder>
                  <w:docPart w:val="3F8F9D4AB97843F6AA65D7A9EBB3CF5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arametry[1]" w:storeItemID="{B814E483-989F-4E88-95A9-60F34D9A8564}"/>
                <w:text/>
              </w:sdtPr>
              <w:sdtEndPr/>
              <w:sdtContent>
                <w:r w:rsidR="009F6982">
                  <w:rPr>
                    <w:szCs w:val="20"/>
                  </w:rPr>
                  <w:t>Venkovní učebna bude stát v prostoru 308 m2, zastavěná plocha dřevěného altánu 40,5 m2;</w:t>
                </w:r>
              </w:sdtContent>
            </w:sdt>
          </w:p>
        </w:tc>
      </w:tr>
      <w:tr w:rsidR="00C463B5" w:rsidRPr="00CE29AB" w14:paraId="1A34EA01" w14:textId="77777777" w:rsidTr="00C463B5">
        <w:tc>
          <w:tcPr>
            <w:tcW w:w="2539" w:type="dxa"/>
            <w:tcBorders>
              <w:top w:val="nil"/>
              <w:left w:val="single" w:sz="12" w:space="0" w:color="auto"/>
              <w:bottom w:val="nil"/>
            </w:tcBorders>
            <w:shd w:val="clear" w:color="auto" w:fill="DBE5F1" w:themeFill="accent1" w:themeFillTint="33"/>
          </w:tcPr>
          <w:p w14:paraId="05DD3C1A" w14:textId="25D3517E" w:rsidR="00C463B5" w:rsidRPr="00CE29AB" w:rsidRDefault="00C463B5" w:rsidP="001C0FEE">
            <w:pPr>
              <w:rPr>
                <w:b/>
                <w:szCs w:val="20"/>
              </w:rPr>
            </w:pPr>
            <w:r>
              <w:rPr>
                <w:b/>
                <w:szCs w:val="20"/>
              </w:rPr>
              <w:t>Hlavní a</w:t>
            </w:r>
            <w:r w:rsidRPr="00CE29AB">
              <w:rPr>
                <w:b/>
                <w:szCs w:val="20"/>
              </w:rPr>
              <w:t>ktivity</w:t>
            </w:r>
            <w:r>
              <w:rPr>
                <w:b/>
                <w:szCs w:val="20"/>
              </w:rPr>
              <w:t xml:space="preserve"> </w:t>
            </w:r>
            <w:r w:rsidRPr="00563959">
              <w:rPr>
                <w:szCs w:val="20"/>
                <w:vertAlign w:val="superscript"/>
              </w:rPr>
              <w:t>1)</w:t>
            </w:r>
          </w:p>
        </w:tc>
        <w:tc>
          <w:tcPr>
            <w:tcW w:w="6867" w:type="dxa"/>
            <w:gridSpan w:val="9"/>
            <w:tcBorders>
              <w:right w:val="single" w:sz="12" w:space="0" w:color="auto"/>
            </w:tcBorders>
          </w:tcPr>
          <w:p w14:paraId="1357611A" w14:textId="4F1B1D56" w:rsidR="00C463B5" w:rsidRPr="00CE29AB" w:rsidRDefault="00C463B5" w:rsidP="00C83FCA">
            <w:pPr>
              <w:rPr>
                <w:szCs w:val="20"/>
              </w:rPr>
            </w:pPr>
          </w:p>
        </w:tc>
      </w:tr>
      <w:tr w:rsidR="00C463B5" w:rsidRPr="00CE29AB" w14:paraId="0EB6B779" w14:textId="77777777" w:rsidTr="00C463B5">
        <w:tc>
          <w:tcPr>
            <w:tcW w:w="2539" w:type="dxa"/>
            <w:tcBorders>
              <w:top w:val="nil"/>
              <w:left w:val="single" w:sz="12" w:space="0" w:color="auto"/>
              <w:bottom w:val="nil"/>
            </w:tcBorders>
            <w:shd w:val="clear" w:color="auto" w:fill="DBE5F1" w:themeFill="accent1" w:themeFillTint="33"/>
          </w:tcPr>
          <w:p w14:paraId="2999301D" w14:textId="33CA3A49" w:rsidR="00C463B5" w:rsidRDefault="00C463B5" w:rsidP="00A11B59">
            <w:pPr>
              <w:rPr>
                <w:b/>
                <w:szCs w:val="20"/>
              </w:rPr>
            </w:pPr>
            <w:r>
              <w:rPr>
                <w:b/>
                <w:szCs w:val="20"/>
              </w:rPr>
              <w:t>Majetkoprávní vztahy a způsob jejich řešení</w:t>
            </w:r>
          </w:p>
        </w:tc>
        <w:tc>
          <w:tcPr>
            <w:tcW w:w="6867" w:type="dxa"/>
            <w:gridSpan w:val="9"/>
            <w:tcBorders>
              <w:right w:val="single" w:sz="12" w:space="0" w:color="auto"/>
            </w:tcBorders>
          </w:tcPr>
          <w:p w14:paraId="74D79D34" w14:textId="3D783413" w:rsidR="00C463B5" w:rsidRDefault="00EA0654" w:rsidP="00C83FCA">
            <w:pPr>
              <w:rPr>
                <w:szCs w:val="20"/>
              </w:rPr>
            </w:pPr>
            <w:sdt>
              <w:sdtPr>
                <w:rPr>
                  <w:szCs w:val="20"/>
                </w:rPr>
                <w:alias w:val="MV"/>
                <w:tag w:val="MajetkopravniVztahy"/>
                <w:id w:val="-1954311978"/>
                <w:placeholder>
                  <w:docPart w:val="A786008BC8A147C3B3E04DC4FF190AD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MajetkopravniVztahy[1]" w:storeItemID="{B814E483-989F-4E88-95A9-60F34D9A8564}"/>
                <w:text/>
              </w:sdtPr>
              <w:sdtEndPr/>
              <w:sdtContent>
                <w:r w:rsidR="009F6982">
                  <w:rPr>
                    <w:szCs w:val="20"/>
                  </w:rPr>
                  <w:t>Česká Třebová, Tyršovo náměstí 970. Pozemek označený jako stavební parcela p. č. 1046 zastavěná plocha a nádvoří v obci a katastrálním území Česká Třebová, jehož součástí je budova č. p. 970 - stavba občanského vybavení, pozemek označený jako pozemko</w:t>
                </w:r>
              </w:sdtContent>
            </w:sdt>
            <w:sdt>
              <w:sdtPr>
                <w:rPr>
                  <w:szCs w:val="20"/>
                </w:rPr>
                <w:alias w:val="MV1"/>
                <w:tag w:val="MajetkopravniVztahy1"/>
                <w:id w:val="-1993174658"/>
                <w:placeholder>
                  <w:docPart w:val="37F142B018EE496D8CEC2DE76EF56CF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MajetkopravniVztahy1[1]" w:storeItemID="{B814E483-989F-4E88-95A9-60F34D9A8564}"/>
                <w:text/>
              </w:sdtPr>
              <w:sdtEndPr/>
              <w:sdtContent>
                <w:r w:rsidR="009F6982">
                  <w:rPr>
                    <w:szCs w:val="20"/>
                  </w:rPr>
                  <w:t>vá parcela p. č. 3042/6 zahrada v obci a katast</w:t>
                </w:r>
                <w:r>
                  <w:rPr>
                    <w:szCs w:val="20"/>
                  </w:rPr>
                  <w:t>rálním území Česká Třebová.</w:t>
                </w:r>
                <w:r w:rsidR="009F6982">
                  <w:rPr>
                    <w:szCs w:val="20"/>
                  </w:rPr>
                  <w:tab/>
                </w:r>
              </w:sdtContent>
            </w:sdt>
          </w:p>
        </w:tc>
        <w:bookmarkStart w:id="0" w:name="_GoBack"/>
        <w:bookmarkEnd w:id="0"/>
      </w:tr>
      <w:tr w:rsidR="00C463B5" w:rsidRPr="00CE29AB" w14:paraId="6318D042" w14:textId="77777777" w:rsidTr="00C463B5">
        <w:tc>
          <w:tcPr>
            <w:tcW w:w="2539" w:type="dxa"/>
            <w:tcBorders>
              <w:top w:val="nil"/>
              <w:left w:val="single" w:sz="12" w:space="0" w:color="auto"/>
              <w:bottom w:val="nil"/>
            </w:tcBorders>
            <w:shd w:val="clear" w:color="auto" w:fill="DBE5F1" w:themeFill="accent1" w:themeFillTint="33"/>
          </w:tcPr>
          <w:p w14:paraId="74FF0F34" w14:textId="66E40EF7" w:rsidR="00C463B5" w:rsidRDefault="00C463B5" w:rsidP="001C0FEE">
            <w:pPr>
              <w:rPr>
                <w:b/>
                <w:szCs w:val="20"/>
              </w:rPr>
            </w:pPr>
            <w:r w:rsidRPr="00914DE4">
              <w:rPr>
                <w:b/>
                <w:szCs w:val="20"/>
              </w:rPr>
              <w:t>Technické, prov</w:t>
            </w:r>
            <w:r>
              <w:rPr>
                <w:b/>
                <w:szCs w:val="20"/>
              </w:rPr>
              <w:t xml:space="preserve">ozní a další </w:t>
            </w:r>
            <w:r>
              <w:rPr>
                <w:b/>
                <w:szCs w:val="20"/>
              </w:rPr>
              <w:lastRenderedPageBreak/>
              <w:t>podmínky realizace</w:t>
            </w:r>
          </w:p>
        </w:tc>
        <w:tc>
          <w:tcPr>
            <w:tcW w:w="6867" w:type="dxa"/>
            <w:gridSpan w:val="9"/>
            <w:tcBorders>
              <w:right w:val="single" w:sz="12" w:space="0" w:color="auto"/>
            </w:tcBorders>
          </w:tcPr>
          <w:p w14:paraId="77F73E2A" w14:textId="1EDB3198" w:rsidR="00C463B5" w:rsidRPr="00C83FCA" w:rsidRDefault="00C83FCA" w:rsidP="00C83FCA">
            <w:pPr>
              <w:rPr>
                <w:color w:val="000000" w:themeColor="text1"/>
                <w:szCs w:val="20"/>
              </w:rPr>
            </w:pPr>
            <w:r w:rsidRPr="00C83FCA">
              <w:rPr>
                <w:rFonts w:cs="Segoe UI"/>
                <w:color w:val="000000" w:themeColor="text1"/>
                <w:szCs w:val="20"/>
              </w:rPr>
              <w:lastRenderedPageBreak/>
              <w:t xml:space="preserve">Realizace projektu je podmíněna úspěšnou přípravou projektu a získáním dotace. </w:t>
            </w:r>
            <w:r w:rsidRPr="00C83FCA">
              <w:rPr>
                <w:rFonts w:cs="Segoe UI"/>
                <w:color w:val="000000" w:themeColor="text1"/>
                <w:szCs w:val="20"/>
              </w:rPr>
              <w:lastRenderedPageBreak/>
              <w:t>Realizovaný projekt bude vyžadovat finanční prostředky na zajištění provozních záležitostí. Nutné je zachovat účel využití budovy po dobu udržitelnosti projektu. Pro splnění specifických kritérií přijatelnosti musí být zajištěna bezbariérovost zařízení a projekt musí být v souladu s Krajským akčním plánem rozvoje vzdělávání.</w:t>
            </w:r>
          </w:p>
        </w:tc>
      </w:tr>
      <w:tr w:rsidR="00C463B5" w:rsidRPr="00CE29AB" w14:paraId="3C23034E" w14:textId="77777777" w:rsidTr="00C463B5">
        <w:tc>
          <w:tcPr>
            <w:tcW w:w="2539" w:type="dxa"/>
            <w:tcBorders>
              <w:top w:val="nil"/>
              <w:left w:val="single" w:sz="12" w:space="0" w:color="auto"/>
              <w:bottom w:val="nil"/>
            </w:tcBorders>
            <w:shd w:val="clear" w:color="auto" w:fill="DBE5F1" w:themeFill="accent1" w:themeFillTint="33"/>
          </w:tcPr>
          <w:p w14:paraId="7FB68948" w14:textId="352A29E8" w:rsidR="00C463B5" w:rsidRDefault="00C463B5" w:rsidP="00A11B59">
            <w:pPr>
              <w:rPr>
                <w:b/>
                <w:szCs w:val="20"/>
              </w:rPr>
            </w:pPr>
            <w:r>
              <w:rPr>
                <w:b/>
                <w:szCs w:val="20"/>
              </w:rPr>
              <w:lastRenderedPageBreak/>
              <w:t>Rizika a způsob jejich ošetření</w:t>
            </w:r>
          </w:p>
        </w:tc>
        <w:tc>
          <w:tcPr>
            <w:tcW w:w="6867" w:type="dxa"/>
            <w:gridSpan w:val="9"/>
            <w:tcBorders>
              <w:right w:val="single" w:sz="12" w:space="0" w:color="auto"/>
            </w:tcBorders>
          </w:tcPr>
          <w:p w14:paraId="18BD95A8" w14:textId="6E52F11C" w:rsidR="00C463B5" w:rsidRPr="00C83FCA" w:rsidRDefault="00C83FCA" w:rsidP="00C83FCA">
            <w:pPr>
              <w:rPr>
                <w:color w:val="000000" w:themeColor="text1"/>
                <w:szCs w:val="20"/>
              </w:rPr>
            </w:pPr>
            <w:r w:rsidRPr="00C83FCA">
              <w:rPr>
                <w:rFonts w:cs="Segoe UI"/>
                <w:color w:val="000000" w:themeColor="text1"/>
                <w:szCs w:val="20"/>
              </w:rPr>
              <w:t>1. Neschválení projektu k podpoře v programu IROP. 2. Objekt nebude využíván k původnímu účelu po dobu udržitelnosti projektu, tzn. 5 let a bude nutno vrátit dotaci.</w:t>
            </w:r>
          </w:p>
        </w:tc>
      </w:tr>
      <w:tr w:rsidR="00C463B5" w:rsidRPr="00CE29AB" w14:paraId="31129C9D" w14:textId="77777777" w:rsidTr="00C463B5">
        <w:tc>
          <w:tcPr>
            <w:tcW w:w="2539" w:type="dxa"/>
            <w:tcBorders>
              <w:top w:val="nil"/>
              <w:left w:val="single" w:sz="12" w:space="0" w:color="auto"/>
              <w:bottom w:val="single" w:sz="12" w:space="0" w:color="auto"/>
            </w:tcBorders>
            <w:shd w:val="clear" w:color="auto" w:fill="DBE5F1" w:themeFill="accent1" w:themeFillTint="33"/>
          </w:tcPr>
          <w:p w14:paraId="77D16B7D" w14:textId="72DA7C57" w:rsidR="00C463B5" w:rsidRDefault="00C463B5" w:rsidP="001C0FEE">
            <w:pPr>
              <w:rPr>
                <w:b/>
                <w:szCs w:val="20"/>
              </w:rPr>
            </w:pPr>
            <w:r>
              <w:rPr>
                <w:b/>
                <w:szCs w:val="20"/>
              </w:rPr>
              <w:t xml:space="preserve">Partneři </w:t>
            </w:r>
            <w:r w:rsidRPr="00563959">
              <w:rPr>
                <w:szCs w:val="20"/>
                <w:vertAlign w:val="superscript"/>
              </w:rPr>
              <w:t>1)</w:t>
            </w:r>
          </w:p>
        </w:tc>
        <w:sdt>
          <w:sdtPr>
            <w:rPr>
              <w:szCs w:val="20"/>
            </w:rPr>
            <w:alias w:val="Partneři"/>
            <w:tag w:val="Partneri"/>
            <w:id w:val="-151442047"/>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artneri[1]" w:storeItemID="{B814E483-989F-4E88-95A9-60F34D9A8564}"/>
            <w:text w:multiLine="1"/>
          </w:sdtPr>
          <w:sdtEndPr/>
          <w:sdtContent>
            <w:tc>
              <w:tcPr>
                <w:tcW w:w="6867" w:type="dxa"/>
                <w:gridSpan w:val="9"/>
                <w:tcBorders>
                  <w:bottom w:val="single" w:sz="12" w:space="0" w:color="auto"/>
                  <w:right w:val="single" w:sz="12" w:space="0" w:color="auto"/>
                </w:tcBorders>
              </w:tcPr>
              <w:p w14:paraId="3815A2C8" w14:textId="493253EA" w:rsidR="00C463B5" w:rsidRPr="007454FF" w:rsidRDefault="00C463B5" w:rsidP="00A11B59">
                <w:pPr>
                  <w:rPr>
                    <w:szCs w:val="20"/>
                  </w:rPr>
                </w:pPr>
                <w:r>
                  <w:rPr>
                    <w:szCs w:val="20"/>
                  </w:rPr>
                  <w:t xml:space="preserve">     </w:t>
                </w:r>
              </w:p>
            </w:tc>
          </w:sdtContent>
        </w:sdt>
      </w:tr>
      <w:tr w:rsidR="00C463B5" w:rsidRPr="00CE29AB" w14:paraId="205401AF" w14:textId="77777777" w:rsidTr="00C463B5">
        <w:tc>
          <w:tcPr>
            <w:tcW w:w="2539" w:type="dxa"/>
            <w:vMerge w:val="restart"/>
            <w:tcBorders>
              <w:left w:val="single" w:sz="12" w:space="0" w:color="auto"/>
            </w:tcBorders>
            <w:shd w:val="clear" w:color="auto" w:fill="DBE5F1" w:themeFill="accent1" w:themeFillTint="33"/>
          </w:tcPr>
          <w:p w14:paraId="439B5E8E" w14:textId="1ED64242" w:rsidR="00C463B5" w:rsidRDefault="00C463B5" w:rsidP="00A11B59">
            <w:pPr>
              <w:rPr>
                <w:b/>
                <w:szCs w:val="20"/>
              </w:rPr>
            </w:pPr>
            <w:r>
              <w:rPr>
                <w:b/>
                <w:szCs w:val="20"/>
              </w:rPr>
              <w:t>Výdaje projektu / náklady stavby</w:t>
            </w:r>
          </w:p>
          <w:p w14:paraId="3A874674" w14:textId="472EFDFD" w:rsidR="00C463B5" w:rsidRDefault="00C463B5" w:rsidP="00A11B59">
            <w:pPr>
              <w:rPr>
                <w:b/>
                <w:szCs w:val="20"/>
              </w:rPr>
            </w:pPr>
          </w:p>
          <w:p w14:paraId="72A6AAF3" w14:textId="55AF752C" w:rsidR="00C463B5" w:rsidRDefault="00C463B5" w:rsidP="00A11B59">
            <w:pPr>
              <w:rPr>
                <w:b/>
                <w:szCs w:val="20"/>
              </w:rPr>
            </w:pPr>
          </w:p>
          <w:p w14:paraId="7EF9322C" w14:textId="02B0DA33" w:rsidR="00C463B5" w:rsidRDefault="00C463B5" w:rsidP="00A11B59">
            <w:pPr>
              <w:rPr>
                <w:b/>
                <w:szCs w:val="20"/>
              </w:rPr>
            </w:pPr>
          </w:p>
          <w:p w14:paraId="3906B29A" w14:textId="5E8DD853" w:rsidR="00C463B5" w:rsidRDefault="00C463B5" w:rsidP="00A11B59">
            <w:pPr>
              <w:rPr>
                <w:b/>
                <w:szCs w:val="20"/>
              </w:rPr>
            </w:pPr>
          </w:p>
          <w:p w14:paraId="50FE9815" w14:textId="2BE72BF3" w:rsidR="00C463B5" w:rsidRDefault="00C463B5" w:rsidP="00A11B59">
            <w:pPr>
              <w:rPr>
                <w:b/>
                <w:szCs w:val="20"/>
              </w:rPr>
            </w:pPr>
          </w:p>
          <w:p w14:paraId="521D4B2C" w14:textId="09B2D021" w:rsidR="00C463B5" w:rsidRDefault="00C463B5" w:rsidP="00A11B59">
            <w:pPr>
              <w:rPr>
                <w:b/>
                <w:szCs w:val="20"/>
              </w:rPr>
            </w:pPr>
          </w:p>
          <w:p w14:paraId="48D9C641" w14:textId="52A7C80F" w:rsidR="00C463B5" w:rsidRDefault="00C463B5" w:rsidP="00A11B59">
            <w:pPr>
              <w:rPr>
                <w:b/>
                <w:szCs w:val="20"/>
              </w:rPr>
            </w:pPr>
          </w:p>
          <w:p w14:paraId="65977B56" w14:textId="2970422F" w:rsidR="00C463B5" w:rsidRDefault="00C463B5" w:rsidP="00A11B59">
            <w:pPr>
              <w:rPr>
                <w:b/>
                <w:szCs w:val="20"/>
              </w:rPr>
            </w:pPr>
          </w:p>
          <w:p w14:paraId="7F637645" w14:textId="67725D40" w:rsidR="00C463B5" w:rsidRDefault="00C463B5" w:rsidP="00A11B59">
            <w:pPr>
              <w:rPr>
                <w:b/>
                <w:szCs w:val="20"/>
              </w:rPr>
            </w:pPr>
          </w:p>
          <w:p w14:paraId="25BD21B7" w14:textId="7544B220" w:rsidR="00C463B5" w:rsidRDefault="00C463B5" w:rsidP="00A11B59">
            <w:pPr>
              <w:rPr>
                <w:b/>
                <w:szCs w:val="20"/>
              </w:rPr>
            </w:pPr>
          </w:p>
          <w:p w14:paraId="63C32BA4" w14:textId="0F52C463" w:rsidR="00C463B5" w:rsidRDefault="00C463B5" w:rsidP="00A11B59">
            <w:pPr>
              <w:rPr>
                <w:b/>
                <w:szCs w:val="20"/>
              </w:rPr>
            </w:pPr>
          </w:p>
          <w:p w14:paraId="516E1B54" w14:textId="12ACEED3" w:rsidR="00C463B5" w:rsidRDefault="00C463B5" w:rsidP="00A11B59">
            <w:pPr>
              <w:rPr>
                <w:b/>
                <w:szCs w:val="20"/>
              </w:rPr>
            </w:pPr>
          </w:p>
          <w:p w14:paraId="081B3CD0" w14:textId="1A964A4B" w:rsidR="00C463B5" w:rsidRDefault="00C463B5" w:rsidP="00A11B59">
            <w:pPr>
              <w:rPr>
                <w:b/>
                <w:szCs w:val="20"/>
              </w:rPr>
            </w:pPr>
          </w:p>
          <w:p w14:paraId="17F89C21" w14:textId="4DFA68E0" w:rsidR="00C463B5" w:rsidRDefault="00C463B5" w:rsidP="00A11B59">
            <w:pPr>
              <w:rPr>
                <w:b/>
                <w:szCs w:val="20"/>
              </w:rPr>
            </w:pPr>
          </w:p>
          <w:p w14:paraId="378A6A0B" w14:textId="3B0F1DE3" w:rsidR="00C463B5" w:rsidRDefault="00C463B5" w:rsidP="00A11B59">
            <w:pPr>
              <w:rPr>
                <w:b/>
                <w:szCs w:val="20"/>
              </w:rPr>
            </w:pPr>
          </w:p>
          <w:p w14:paraId="5412E97C" w14:textId="24C1D4D8" w:rsidR="00C463B5" w:rsidRDefault="00C463B5" w:rsidP="00A11B59">
            <w:pPr>
              <w:rPr>
                <w:b/>
                <w:szCs w:val="20"/>
              </w:rPr>
            </w:pPr>
          </w:p>
          <w:p w14:paraId="74940A71" w14:textId="2A1C8FB5" w:rsidR="00C463B5" w:rsidRDefault="00C463B5" w:rsidP="00A11B59">
            <w:pPr>
              <w:rPr>
                <w:b/>
                <w:szCs w:val="20"/>
              </w:rPr>
            </w:pPr>
          </w:p>
          <w:p w14:paraId="6E618D6E" w14:textId="3A13F14B" w:rsidR="00C463B5" w:rsidRDefault="00C463B5" w:rsidP="00A11B59">
            <w:pPr>
              <w:rPr>
                <w:b/>
                <w:szCs w:val="20"/>
              </w:rPr>
            </w:pPr>
          </w:p>
          <w:p w14:paraId="2F7BA2E2" w14:textId="26482DDB" w:rsidR="00C463B5" w:rsidRDefault="00C463B5" w:rsidP="00A11B59">
            <w:pPr>
              <w:rPr>
                <w:b/>
                <w:szCs w:val="20"/>
              </w:rPr>
            </w:pPr>
          </w:p>
          <w:p w14:paraId="35247D90" w14:textId="0CE7738A" w:rsidR="00C463B5" w:rsidRDefault="00C463B5" w:rsidP="00A11B59">
            <w:pPr>
              <w:rPr>
                <w:b/>
                <w:szCs w:val="20"/>
              </w:rPr>
            </w:pPr>
          </w:p>
          <w:p w14:paraId="53F1BF66" w14:textId="6B7F4784" w:rsidR="00C463B5" w:rsidRDefault="00C463B5" w:rsidP="00A11B59">
            <w:pPr>
              <w:rPr>
                <w:b/>
                <w:szCs w:val="20"/>
              </w:rPr>
            </w:pPr>
          </w:p>
          <w:p w14:paraId="7C488DD5" w14:textId="17D89956" w:rsidR="00C463B5" w:rsidRDefault="00C463B5" w:rsidP="00A11B59">
            <w:pPr>
              <w:rPr>
                <w:b/>
                <w:szCs w:val="20"/>
              </w:rPr>
            </w:pPr>
          </w:p>
          <w:p w14:paraId="06762629" w14:textId="69AFC9AB" w:rsidR="00C463B5" w:rsidRDefault="00C463B5" w:rsidP="00A11B59">
            <w:pPr>
              <w:rPr>
                <w:b/>
                <w:szCs w:val="20"/>
              </w:rPr>
            </w:pPr>
          </w:p>
          <w:p w14:paraId="7DA29715" w14:textId="786F878B" w:rsidR="00C463B5" w:rsidRDefault="00C463B5" w:rsidP="00A11B59">
            <w:pPr>
              <w:rPr>
                <w:b/>
                <w:szCs w:val="20"/>
              </w:rPr>
            </w:pPr>
          </w:p>
          <w:p w14:paraId="722D86E0" w14:textId="012B6287" w:rsidR="00C463B5" w:rsidRDefault="00C463B5" w:rsidP="00A11B59">
            <w:pPr>
              <w:rPr>
                <w:b/>
                <w:szCs w:val="20"/>
              </w:rPr>
            </w:pPr>
          </w:p>
        </w:tc>
        <w:tc>
          <w:tcPr>
            <w:tcW w:w="4477" w:type="dxa"/>
            <w:gridSpan w:val="5"/>
            <w:tcBorders>
              <w:bottom w:val="nil"/>
              <w:right w:val="single" w:sz="4" w:space="0" w:color="auto"/>
            </w:tcBorders>
            <w:shd w:val="clear" w:color="auto" w:fill="DBE5F1" w:themeFill="accent1" w:themeFillTint="33"/>
          </w:tcPr>
          <w:p w14:paraId="69B2BEEB" w14:textId="5447DADB" w:rsidR="00C463B5" w:rsidRPr="008F0837" w:rsidRDefault="00C463B5" w:rsidP="00C74D07">
            <w:pPr>
              <w:rPr>
                <w:b/>
                <w:szCs w:val="20"/>
              </w:rPr>
            </w:pPr>
            <w:r w:rsidRPr="008F0837">
              <w:rPr>
                <w:b/>
                <w:szCs w:val="20"/>
              </w:rPr>
              <w:t>Investiční výdaje</w:t>
            </w:r>
            <w:r>
              <w:rPr>
                <w:b/>
                <w:szCs w:val="20"/>
              </w:rPr>
              <w:t>/náklady</w:t>
            </w:r>
            <w:r w:rsidRPr="008F0837">
              <w:rPr>
                <w:b/>
                <w:szCs w:val="20"/>
              </w:rPr>
              <w:t xml:space="preserve"> - celkem</w:t>
            </w:r>
          </w:p>
        </w:tc>
        <w:sdt>
          <w:sdtPr>
            <w:rPr>
              <w:b/>
              <w:szCs w:val="20"/>
            </w:rPr>
            <w:alias w:val="InvCelkem"/>
            <w:tag w:val="InvCelkem"/>
            <w:id w:val="1622333268"/>
            <w:placeholder>
              <w:docPart w:val="C73730ADDCD041429EB88A169B0552C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Celkem[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579C401A" w14:textId="2FFF58A8" w:rsidR="00C463B5" w:rsidRPr="008F0837" w:rsidRDefault="00EA0654" w:rsidP="00A11B59">
                <w:pPr>
                  <w:jc w:val="right"/>
                  <w:rPr>
                    <w:b/>
                    <w:szCs w:val="20"/>
                  </w:rPr>
                </w:pPr>
                <w:r>
                  <w:rPr>
                    <w:b/>
                    <w:szCs w:val="20"/>
                  </w:rPr>
                  <w:t>5 473 000 Kč</w:t>
                </w:r>
              </w:p>
            </w:tc>
          </w:sdtContent>
        </w:sdt>
      </w:tr>
      <w:tr w:rsidR="00C463B5" w:rsidRPr="00CE29AB" w14:paraId="26406D16" w14:textId="77777777" w:rsidTr="00C463B5">
        <w:tc>
          <w:tcPr>
            <w:tcW w:w="2539" w:type="dxa"/>
            <w:vMerge/>
            <w:tcBorders>
              <w:left w:val="single" w:sz="12" w:space="0" w:color="auto"/>
            </w:tcBorders>
            <w:shd w:val="clear" w:color="auto" w:fill="DBE5F1" w:themeFill="accent1" w:themeFillTint="33"/>
          </w:tcPr>
          <w:p w14:paraId="65F6F052" w14:textId="19B14829"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7DDBF99C" w14:textId="42C88EF4" w:rsidR="00C463B5" w:rsidRDefault="00C463B5" w:rsidP="00A11B59">
            <w:pPr>
              <w:tabs>
                <w:tab w:val="left" w:pos="518"/>
              </w:tabs>
              <w:rPr>
                <w:szCs w:val="20"/>
              </w:rPr>
            </w:pPr>
            <w:r>
              <w:rPr>
                <w:szCs w:val="20"/>
              </w:rPr>
              <w:tab/>
              <w:t>Příprava</w:t>
            </w:r>
            <w:r>
              <w:rPr>
                <w:szCs w:val="20"/>
              </w:rPr>
              <w:tab/>
              <w:t xml:space="preserve">Projektové a průzkumné práce </w:t>
            </w:r>
          </w:p>
        </w:tc>
        <w:sdt>
          <w:sdtPr>
            <w:rPr>
              <w:szCs w:val="20"/>
            </w:rPr>
            <w:alias w:val="InvProjektPrace"/>
            <w:tag w:val="InvProjektPrace"/>
            <w:id w:val="-165189184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ProjektPrace[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48D4C96E" w14:textId="305E0999" w:rsidR="00C463B5" w:rsidRDefault="00EA0654" w:rsidP="00A11B59">
                <w:pPr>
                  <w:jc w:val="right"/>
                  <w:rPr>
                    <w:szCs w:val="20"/>
                  </w:rPr>
                </w:pPr>
                <w:r>
                  <w:rPr>
                    <w:szCs w:val="20"/>
                  </w:rPr>
                  <w:t>250 000 Kč</w:t>
                </w:r>
              </w:p>
            </w:tc>
          </w:sdtContent>
        </w:sdt>
      </w:tr>
      <w:tr w:rsidR="00C463B5" w:rsidRPr="00CE29AB" w14:paraId="3DF89D09" w14:textId="77777777" w:rsidTr="00C463B5">
        <w:tc>
          <w:tcPr>
            <w:tcW w:w="2539" w:type="dxa"/>
            <w:vMerge/>
            <w:tcBorders>
              <w:left w:val="single" w:sz="12" w:space="0" w:color="auto"/>
            </w:tcBorders>
            <w:shd w:val="clear" w:color="auto" w:fill="DBE5F1" w:themeFill="accent1" w:themeFillTint="33"/>
          </w:tcPr>
          <w:p w14:paraId="5C8E5A4C" w14:textId="47AA9E3F"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0E8B5063" w14:textId="42E11210" w:rsidR="00C463B5" w:rsidRDefault="00C463B5" w:rsidP="00A11B59">
            <w:pPr>
              <w:rPr>
                <w:szCs w:val="20"/>
              </w:rPr>
            </w:pPr>
            <w:r>
              <w:rPr>
                <w:szCs w:val="20"/>
              </w:rPr>
              <w:tab/>
            </w:r>
            <w:r>
              <w:rPr>
                <w:szCs w:val="20"/>
              </w:rPr>
              <w:tab/>
              <w:t xml:space="preserve">Žádost o spolufinancování </w:t>
            </w:r>
            <w:r w:rsidRPr="00563959">
              <w:rPr>
                <w:szCs w:val="20"/>
                <w:vertAlign w:val="superscript"/>
              </w:rPr>
              <w:t>1)</w:t>
            </w:r>
          </w:p>
        </w:tc>
        <w:sdt>
          <w:sdtPr>
            <w:rPr>
              <w:szCs w:val="20"/>
            </w:rPr>
            <w:alias w:val="InvZadost"/>
            <w:tag w:val="InvZadost"/>
            <w:id w:val="-211905793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Zadost[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3C0F9CA1" w14:textId="5C905BBF" w:rsidR="00C463B5" w:rsidRDefault="00A062F1" w:rsidP="00A11B59">
                <w:pPr>
                  <w:jc w:val="right"/>
                  <w:rPr>
                    <w:szCs w:val="20"/>
                  </w:rPr>
                </w:pPr>
                <w:r>
                  <w:rPr>
                    <w:szCs w:val="20"/>
                  </w:rPr>
                  <w:t>0 Kč</w:t>
                </w:r>
              </w:p>
            </w:tc>
          </w:sdtContent>
        </w:sdt>
      </w:tr>
      <w:tr w:rsidR="00C463B5" w:rsidRPr="00CE29AB" w14:paraId="577121CD" w14:textId="77777777" w:rsidTr="00C463B5">
        <w:tc>
          <w:tcPr>
            <w:tcW w:w="2539" w:type="dxa"/>
            <w:vMerge/>
            <w:tcBorders>
              <w:left w:val="single" w:sz="12" w:space="0" w:color="auto"/>
            </w:tcBorders>
            <w:shd w:val="clear" w:color="auto" w:fill="DBE5F1" w:themeFill="accent1" w:themeFillTint="33"/>
          </w:tcPr>
          <w:p w14:paraId="2CD87A0D" w14:textId="373AE9E0"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07CF0F94" w14:textId="3B58E0C2" w:rsidR="00C463B5" w:rsidRDefault="00C463B5" w:rsidP="00A11B59">
            <w:pPr>
              <w:rPr>
                <w:szCs w:val="20"/>
              </w:rPr>
            </w:pPr>
            <w:r>
              <w:rPr>
                <w:szCs w:val="20"/>
              </w:rPr>
              <w:tab/>
            </w:r>
            <w:r>
              <w:rPr>
                <w:szCs w:val="20"/>
              </w:rPr>
              <w:tab/>
              <w:t xml:space="preserve">Administrace </w:t>
            </w:r>
          </w:p>
        </w:tc>
        <w:sdt>
          <w:sdtPr>
            <w:rPr>
              <w:szCs w:val="20"/>
            </w:rPr>
            <w:alias w:val="InvAdministrace"/>
            <w:tag w:val="InvAdministrace"/>
            <w:id w:val="98990261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Administrace[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2D9565DA" w14:textId="62E14B42" w:rsidR="00C463B5" w:rsidRDefault="00EA0654" w:rsidP="00A11B59">
                <w:pPr>
                  <w:jc w:val="right"/>
                  <w:rPr>
                    <w:szCs w:val="20"/>
                  </w:rPr>
                </w:pPr>
                <w:r>
                  <w:rPr>
                    <w:szCs w:val="20"/>
                  </w:rPr>
                  <w:t>30 000 Kč</w:t>
                </w:r>
              </w:p>
            </w:tc>
          </w:sdtContent>
        </w:sdt>
      </w:tr>
      <w:tr w:rsidR="00C463B5" w:rsidRPr="00CE29AB" w14:paraId="192B2C58" w14:textId="77777777" w:rsidTr="00C463B5">
        <w:tc>
          <w:tcPr>
            <w:tcW w:w="2539" w:type="dxa"/>
            <w:vMerge/>
            <w:tcBorders>
              <w:left w:val="single" w:sz="12" w:space="0" w:color="auto"/>
            </w:tcBorders>
            <w:shd w:val="clear" w:color="auto" w:fill="DBE5F1" w:themeFill="accent1" w:themeFillTint="33"/>
          </w:tcPr>
          <w:p w14:paraId="2FB9E928" w14:textId="238BCBB3"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0A326579" w14:textId="63D39053" w:rsidR="00C463B5" w:rsidRDefault="00C463B5" w:rsidP="00A11B59">
            <w:pPr>
              <w:rPr>
                <w:szCs w:val="20"/>
              </w:rPr>
            </w:pPr>
            <w:r>
              <w:rPr>
                <w:szCs w:val="20"/>
              </w:rPr>
              <w:tab/>
            </w:r>
            <w:r>
              <w:rPr>
                <w:szCs w:val="20"/>
              </w:rPr>
              <w:tab/>
              <w:t xml:space="preserve">Inženýrská činnost, poplatky </w:t>
            </w:r>
          </w:p>
        </w:tc>
        <w:sdt>
          <w:sdtPr>
            <w:rPr>
              <w:szCs w:val="20"/>
            </w:rPr>
            <w:alias w:val="InvInzCinnostPoplatky"/>
            <w:tag w:val="InvInzCinnostPoplatky"/>
            <w:id w:val="-33931503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InzCinnostPoplatky[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4A6B8070" w14:textId="43FE1334" w:rsidR="00C463B5" w:rsidRDefault="00EA0654" w:rsidP="00A11B59">
                <w:pPr>
                  <w:jc w:val="right"/>
                  <w:rPr>
                    <w:szCs w:val="20"/>
                  </w:rPr>
                </w:pPr>
                <w:r>
                  <w:rPr>
                    <w:szCs w:val="20"/>
                  </w:rPr>
                  <w:t>100 000 Kč</w:t>
                </w:r>
              </w:p>
            </w:tc>
          </w:sdtContent>
        </w:sdt>
      </w:tr>
      <w:tr w:rsidR="00C463B5" w:rsidRPr="00CE29AB" w14:paraId="3E770F14" w14:textId="77777777" w:rsidTr="00C463B5">
        <w:tc>
          <w:tcPr>
            <w:tcW w:w="2539" w:type="dxa"/>
            <w:vMerge/>
            <w:tcBorders>
              <w:left w:val="single" w:sz="12" w:space="0" w:color="auto"/>
            </w:tcBorders>
            <w:shd w:val="clear" w:color="auto" w:fill="DBE5F1" w:themeFill="accent1" w:themeFillTint="33"/>
          </w:tcPr>
          <w:p w14:paraId="597B0ABA" w14:textId="31984011"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605776FB" w14:textId="74982064" w:rsidR="00C463B5" w:rsidRDefault="00C463B5" w:rsidP="00A11B59">
            <w:pPr>
              <w:rPr>
                <w:szCs w:val="20"/>
              </w:rPr>
            </w:pPr>
            <w:r>
              <w:rPr>
                <w:szCs w:val="20"/>
              </w:rPr>
              <w:tab/>
            </w:r>
            <w:r>
              <w:rPr>
                <w:szCs w:val="20"/>
              </w:rPr>
              <w:tab/>
            </w:r>
            <w:r w:rsidRPr="00317242">
              <w:rPr>
                <w:szCs w:val="20"/>
              </w:rPr>
              <w:t>Výkupy pozemků a budov</w:t>
            </w:r>
            <w:r>
              <w:rPr>
                <w:szCs w:val="20"/>
              </w:rPr>
              <w:t xml:space="preserve"> </w:t>
            </w:r>
          </w:p>
        </w:tc>
        <w:sdt>
          <w:sdtPr>
            <w:rPr>
              <w:szCs w:val="20"/>
            </w:rPr>
            <w:alias w:val="InvVykupy"/>
            <w:tag w:val="InvVykupy"/>
            <w:id w:val="-56517864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Vykupy[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167C6D3A" w14:textId="4F5E6AB0" w:rsidR="00C463B5" w:rsidRDefault="00A3239A" w:rsidP="00A11B59">
                <w:pPr>
                  <w:jc w:val="right"/>
                  <w:rPr>
                    <w:szCs w:val="20"/>
                  </w:rPr>
                </w:pPr>
                <w:r>
                  <w:rPr>
                    <w:szCs w:val="20"/>
                  </w:rPr>
                  <w:t>0 Kč</w:t>
                </w:r>
              </w:p>
            </w:tc>
          </w:sdtContent>
        </w:sdt>
      </w:tr>
      <w:tr w:rsidR="00C463B5" w:rsidRPr="00CE29AB" w14:paraId="105A5FE1" w14:textId="77777777" w:rsidTr="00C463B5">
        <w:tc>
          <w:tcPr>
            <w:tcW w:w="2539" w:type="dxa"/>
            <w:vMerge/>
            <w:tcBorders>
              <w:left w:val="single" w:sz="12" w:space="0" w:color="auto"/>
            </w:tcBorders>
            <w:shd w:val="clear" w:color="auto" w:fill="DBE5F1" w:themeFill="accent1" w:themeFillTint="33"/>
          </w:tcPr>
          <w:p w14:paraId="76560DEA" w14:textId="1488706B"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5E60CDBB" w14:textId="6B48DEB8" w:rsidR="00C463B5" w:rsidRDefault="00C463B5" w:rsidP="00A11B59">
            <w:pPr>
              <w:tabs>
                <w:tab w:val="left" w:pos="518"/>
              </w:tabs>
              <w:rPr>
                <w:szCs w:val="20"/>
              </w:rPr>
            </w:pPr>
            <w:r>
              <w:rPr>
                <w:szCs w:val="20"/>
              </w:rPr>
              <w:tab/>
              <w:t xml:space="preserve">Realizace </w:t>
            </w:r>
            <w:r>
              <w:rPr>
                <w:szCs w:val="20"/>
              </w:rPr>
              <w:tab/>
              <w:t xml:space="preserve">Stavební část </w:t>
            </w:r>
            <w:r>
              <w:rPr>
                <w:szCs w:val="20"/>
                <w:vertAlign w:val="superscript"/>
              </w:rPr>
              <w:t>2</w:t>
            </w:r>
            <w:r w:rsidRPr="00563959">
              <w:rPr>
                <w:szCs w:val="20"/>
                <w:vertAlign w:val="superscript"/>
              </w:rPr>
              <w:t>)</w:t>
            </w:r>
          </w:p>
        </w:tc>
        <w:sdt>
          <w:sdtPr>
            <w:rPr>
              <w:szCs w:val="20"/>
            </w:rPr>
            <w:alias w:val="InvStavebniCast"/>
            <w:tag w:val="InvStavebniCast"/>
            <w:id w:val="-162205837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StavebniCast[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42C1655C" w14:textId="2481A23F" w:rsidR="00C463B5" w:rsidRDefault="00EA0654" w:rsidP="00A11B59">
                <w:pPr>
                  <w:jc w:val="right"/>
                  <w:rPr>
                    <w:szCs w:val="20"/>
                  </w:rPr>
                </w:pPr>
                <w:r>
                  <w:rPr>
                    <w:szCs w:val="20"/>
                  </w:rPr>
                  <w:t>5 093 000 Kč</w:t>
                </w:r>
              </w:p>
            </w:tc>
          </w:sdtContent>
        </w:sdt>
      </w:tr>
      <w:tr w:rsidR="00C463B5" w:rsidRPr="00CE29AB" w14:paraId="2178DD7C" w14:textId="77777777" w:rsidTr="00C463B5">
        <w:tc>
          <w:tcPr>
            <w:tcW w:w="2539" w:type="dxa"/>
            <w:vMerge/>
            <w:tcBorders>
              <w:left w:val="single" w:sz="12" w:space="0" w:color="auto"/>
            </w:tcBorders>
            <w:shd w:val="clear" w:color="auto" w:fill="DBE5F1" w:themeFill="accent1" w:themeFillTint="33"/>
          </w:tcPr>
          <w:p w14:paraId="5D7A572B" w14:textId="47B92A6B"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396EF2D3" w14:textId="2D2DD475" w:rsidR="00C463B5" w:rsidRDefault="00C463B5" w:rsidP="00A11B59">
            <w:pPr>
              <w:tabs>
                <w:tab w:val="left" w:pos="518"/>
              </w:tabs>
              <w:rPr>
                <w:szCs w:val="20"/>
              </w:rPr>
            </w:pPr>
            <w:r>
              <w:rPr>
                <w:szCs w:val="20"/>
              </w:rPr>
              <w:tab/>
            </w:r>
            <w:r>
              <w:rPr>
                <w:szCs w:val="20"/>
              </w:rPr>
              <w:tab/>
            </w:r>
            <w:r>
              <w:rPr>
                <w:szCs w:val="20"/>
              </w:rPr>
              <w:tab/>
              <w:t>Technologická část</w:t>
            </w:r>
          </w:p>
        </w:tc>
        <w:sdt>
          <w:sdtPr>
            <w:rPr>
              <w:szCs w:val="20"/>
            </w:rPr>
            <w:alias w:val="InvTechnologickaCast"/>
            <w:tag w:val="InvTechnologickaCast"/>
            <w:id w:val="-101036956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TechnologickaCast[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70665933" w14:textId="69032C35" w:rsidR="00C463B5" w:rsidRDefault="00051397" w:rsidP="00A11B59">
                <w:pPr>
                  <w:jc w:val="right"/>
                  <w:rPr>
                    <w:szCs w:val="20"/>
                  </w:rPr>
                </w:pPr>
                <w:r>
                  <w:rPr>
                    <w:szCs w:val="20"/>
                  </w:rPr>
                  <w:t>0 Kč</w:t>
                </w:r>
              </w:p>
            </w:tc>
          </w:sdtContent>
        </w:sdt>
      </w:tr>
      <w:tr w:rsidR="00C463B5" w:rsidRPr="00CE29AB" w14:paraId="641D0C66" w14:textId="77777777" w:rsidTr="00C463B5">
        <w:tc>
          <w:tcPr>
            <w:tcW w:w="2539" w:type="dxa"/>
            <w:vMerge/>
            <w:tcBorders>
              <w:left w:val="single" w:sz="12" w:space="0" w:color="auto"/>
            </w:tcBorders>
            <w:shd w:val="clear" w:color="auto" w:fill="DBE5F1" w:themeFill="accent1" w:themeFillTint="33"/>
          </w:tcPr>
          <w:p w14:paraId="3D11A00A" w14:textId="03A58434"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68356A09" w14:textId="28EEBF56" w:rsidR="00C463B5" w:rsidRDefault="00C463B5" w:rsidP="00A11B59">
            <w:pPr>
              <w:tabs>
                <w:tab w:val="left" w:pos="518"/>
              </w:tabs>
              <w:rPr>
                <w:szCs w:val="20"/>
              </w:rPr>
            </w:pPr>
            <w:r>
              <w:rPr>
                <w:szCs w:val="20"/>
              </w:rPr>
              <w:tab/>
            </w:r>
            <w:r>
              <w:rPr>
                <w:szCs w:val="20"/>
              </w:rPr>
              <w:tab/>
            </w:r>
            <w:r>
              <w:rPr>
                <w:szCs w:val="20"/>
              </w:rPr>
              <w:tab/>
              <w:t>Vnitřní vybavení</w:t>
            </w:r>
          </w:p>
        </w:tc>
        <w:sdt>
          <w:sdtPr>
            <w:rPr>
              <w:szCs w:val="20"/>
            </w:rPr>
            <w:alias w:val="InvVnitrniVybaveni"/>
            <w:tag w:val="InvVnitrniVybaveni"/>
            <w:id w:val="-91485426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VnitrniVybaveni[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6431C345" w14:textId="6541D421" w:rsidR="00C463B5" w:rsidRDefault="009F6982" w:rsidP="00A11B59">
                <w:pPr>
                  <w:jc w:val="right"/>
                  <w:rPr>
                    <w:szCs w:val="20"/>
                  </w:rPr>
                </w:pPr>
                <w:r>
                  <w:rPr>
                    <w:szCs w:val="20"/>
                  </w:rPr>
                  <w:t>0 Kč</w:t>
                </w:r>
              </w:p>
            </w:tc>
          </w:sdtContent>
        </w:sdt>
      </w:tr>
      <w:tr w:rsidR="00C463B5" w:rsidRPr="00CE29AB" w14:paraId="16FE9E49" w14:textId="77777777" w:rsidTr="00C463B5">
        <w:tc>
          <w:tcPr>
            <w:tcW w:w="2539" w:type="dxa"/>
            <w:vMerge/>
            <w:tcBorders>
              <w:left w:val="single" w:sz="12" w:space="0" w:color="auto"/>
            </w:tcBorders>
            <w:shd w:val="clear" w:color="auto" w:fill="DBE5F1" w:themeFill="accent1" w:themeFillTint="33"/>
          </w:tcPr>
          <w:p w14:paraId="35FA94BA" w14:textId="4EFC0647"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69287743" w14:textId="24B77086" w:rsidR="00C463B5" w:rsidRDefault="00C463B5" w:rsidP="00A11B59">
            <w:pPr>
              <w:tabs>
                <w:tab w:val="left" w:pos="518"/>
              </w:tabs>
              <w:rPr>
                <w:szCs w:val="20"/>
              </w:rPr>
            </w:pPr>
            <w:r>
              <w:rPr>
                <w:szCs w:val="20"/>
              </w:rPr>
              <w:tab/>
            </w:r>
            <w:r>
              <w:rPr>
                <w:szCs w:val="20"/>
              </w:rPr>
              <w:tab/>
            </w:r>
            <w:r>
              <w:rPr>
                <w:szCs w:val="20"/>
              </w:rPr>
              <w:tab/>
              <w:t>Dodávka produktů</w:t>
            </w:r>
          </w:p>
        </w:tc>
        <w:sdt>
          <w:sdtPr>
            <w:rPr>
              <w:szCs w:val="20"/>
            </w:rPr>
            <w:alias w:val="InvDodavkaProduktu"/>
            <w:tag w:val="InvDodavkaProduktu"/>
            <w:id w:val="18425066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DodavkaProduktu[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5074416C" w14:textId="4398FE98" w:rsidR="00C463B5" w:rsidRDefault="00A062F1" w:rsidP="00A11B59">
                <w:pPr>
                  <w:jc w:val="right"/>
                  <w:rPr>
                    <w:szCs w:val="20"/>
                  </w:rPr>
                </w:pPr>
                <w:r>
                  <w:rPr>
                    <w:szCs w:val="20"/>
                  </w:rPr>
                  <w:t>0 Kč</w:t>
                </w:r>
              </w:p>
            </w:tc>
          </w:sdtContent>
        </w:sdt>
      </w:tr>
      <w:tr w:rsidR="00C463B5" w:rsidRPr="00CE29AB" w14:paraId="69EDBC40" w14:textId="77777777" w:rsidTr="00C463B5">
        <w:tc>
          <w:tcPr>
            <w:tcW w:w="2539" w:type="dxa"/>
            <w:vMerge/>
            <w:tcBorders>
              <w:left w:val="single" w:sz="12" w:space="0" w:color="auto"/>
            </w:tcBorders>
            <w:shd w:val="clear" w:color="auto" w:fill="DBE5F1" w:themeFill="accent1" w:themeFillTint="33"/>
          </w:tcPr>
          <w:p w14:paraId="034B210A" w14:textId="66B783D3"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743F3294" w14:textId="3404F986" w:rsidR="00C463B5" w:rsidRDefault="00C463B5" w:rsidP="00A11B59">
            <w:pPr>
              <w:tabs>
                <w:tab w:val="left" w:pos="518"/>
              </w:tabs>
              <w:rPr>
                <w:szCs w:val="20"/>
              </w:rPr>
            </w:pPr>
            <w:r>
              <w:rPr>
                <w:szCs w:val="20"/>
              </w:rPr>
              <w:tab/>
            </w:r>
            <w:r>
              <w:rPr>
                <w:szCs w:val="20"/>
              </w:rPr>
              <w:tab/>
            </w:r>
            <w:r>
              <w:rPr>
                <w:szCs w:val="20"/>
              </w:rPr>
              <w:tab/>
            </w:r>
            <w:r w:rsidRPr="00EF3C51">
              <w:rPr>
                <w:szCs w:val="20"/>
              </w:rPr>
              <w:t>Ostatní služby</w:t>
            </w:r>
          </w:p>
        </w:tc>
        <w:sdt>
          <w:sdtPr>
            <w:rPr>
              <w:szCs w:val="20"/>
            </w:rPr>
            <w:alias w:val="InvOstatniSluzby"/>
            <w:tag w:val="InvOstatniSluzby"/>
            <w:id w:val="-193188921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InvOstatniSluzby[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37844F94" w14:textId="2E813F00" w:rsidR="00C463B5" w:rsidRDefault="00A062F1" w:rsidP="00A11B59">
                <w:pPr>
                  <w:jc w:val="right"/>
                  <w:rPr>
                    <w:szCs w:val="20"/>
                  </w:rPr>
                </w:pPr>
                <w:r>
                  <w:rPr>
                    <w:szCs w:val="20"/>
                  </w:rPr>
                  <w:t>0 Kč</w:t>
                </w:r>
              </w:p>
            </w:tc>
          </w:sdtContent>
        </w:sdt>
      </w:tr>
      <w:tr w:rsidR="00C463B5" w:rsidRPr="00CE29AB" w14:paraId="582088AE" w14:textId="77777777" w:rsidTr="00C463B5">
        <w:tc>
          <w:tcPr>
            <w:tcW w:w="2539" w:type="dxa"/>
            <w:vMerge/>
            <w:tcBorders>
              <w:left w:val="single" w:sz="12" w:space="0" w:color="auto"/>
            </w:tcBorders>
            <w:shd w:val="clear" w:color="auto" w:fill="DBE5F1" w:themeFill="accent1" w:themeFillTint="33"/>
          </w:tcPr>
          <w:p w14:paraId="39278777" w14:textId="77777777" w:rsidR="00C463B5" w:rsidRDefault="00C463B5" w:rsidP="00A11B59">
            <w:pPr>
              <w:rPr>
                <w:b/>
                <w:szCs w:val="20"/>
              </w:rPr>
            </w:pPr>
          </w:p>
        </w:tc>
        <w:tc>
          <w:tcPr>
            <w:tcW w:w="4477" w:type="dxa"/>
            <w:gridSpan w:val="5"/>
            <w:tcBorders>
              <w:top w:val="nil"/>
              <w:bottom w:val="nil"/>
              <w:right w:val="nil"/>
            </w:tcBorders>
            <w:shd w:val="clear" w:color="auto" w:fill="DBE5F1" w:themeFill="accent1" w:themeFillTint="33"/>
          </w:tcPr>
          <w:p w14:paraId="3C84A2FE" w14:textId="43A0AA24" w:rsidR="00C463B5" w:rsidRDefault="00C463B5" w:rsidP="00A11B59">
            <w:pPr>
              <w:tabs>
                <w:tab w:val="left" w:pos="518"/>
              </w:tabs>
              <w:rPr>
                <w:szCs w:val="20"/>
              </w:rPr>
            </w:pPr>
          </w:p>
        </w:tc>
        <w:tc>
          <w:tcPr>
            <w:tcW w:w="2390" w:type="dxa"/>
            <w:gridSpan w:val="4"/>
            <w:tcBorders>
              <w:left w:val="nil"/>
              <w:bottom w:val="single" w:sz="4" w:space="0" w:color="auto"/>
              <w:right w:val="single" w:sz="12" w:space="0" w:color="auto"/>
            </w:tcBorders>
            <w:shd w:val="clear" w:color="auto" w:fill="DBE5F1" w:themeFill="accent1" w:themeFillTint="33"/>
          </w:tcPr>
          <w:p w14:paraId="476DBE0B" w14:textId="6F7A5876" w:rsidR="00C463B5" w:rsidRDefault="00C463B5" w:rsidP="00A11B59">
            <w:pPr>
              <w:jc w:val="right"/>
              <w:rPr>
                <w:szCs w:val="20"/>
              </w:rPr>
            </w:pPr>
          </w:p>
        </w:tc>
      </w:tr>
      <w:tr w:rsidR="00C463B5" w:rsidRPr="00CE29AB" w14:paraId="1B81EB4F" w14:textId="77777777" w:rsidTr="00C463B5">
        <w:tc>
          <w:tcPr>
            <w:tcW w:w="2539" w:type="dxa"/>
            <w:vMerge/>
            <w:tcBorders>
              <w:left w:val="single" w:sz="12" w:space="0" w:color="auto"/>
            </w:tcBorders>
            <w:shd w:val="clear" w:color="auto" w:fill="DBE5F1" w:themeFill="accent1" w:themeFillTint="33"/>
          </w:tcPr>
          <w:p w14:paraId="292046C0" w14:textId="3C7F3DD9"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56470831" w14:textId="63A3EBC8" w:rsidR="00C463B5" w:rsidRPr="008F0837" w:rsidRDefault="00C463B5" w:rsidP="00A11B59">
            <w:pPr>
              <w:tabs>
                <w:tab w:val="left" w:pos="518"/>
              </w:tabs>
              <w:rPr>
                <w:b/>
                <w:szCs w:val="20"/>
              </w:rPr>
            </w:pPr>
            <w:r>
              <w:rPr>
                <w:b/>
                <w:szCs w:val="20"/>
              </w:rPr>
              <w:t>Neinvestiční výdaje/náklady</w:t>
            </w:r>
            <w:r w:rsidRPr="008F0837">
              <w:rPr>
                <w:b/>
                <w:szCs w:val="20"/>
              </w:rPr>
              <w:t xml:space="preserve"> - celkem</w:t>
            </w:r>
          </w:p>
        </w:tc>
        <w:sdt>
          <w:sdtPr>
            <w:rPr>
              <w:b/>
              <w:szCs w:val="20"/>
            </w:rPr>
            <w:alias w:val="NeinvCelkem"/>
            <w:tag w:val="NeinvCelkem"/>
            <w:id w:val="-1828243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Celkem[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7E1234D6" w14:textId="7BA5DC00" w:rsidR="00C463B5" w:rsidRPr="008F0837" w:rsidRDefault="00EA0654" w:rsidP="00A11B59">
                <w:pPr>
                  <w:jc w:val="right"/>
                  <w:rPr>
                    <w:b/>
                    <w:szCs w:val="20"/>
                  </w:rPr>
                </w:pPr>
                <w:r>
                  <w:rPr>
                    <w:b/>
                    <w:szCs w:val="20"/>
                  </w:rPr>
                  <w:t>3 310 000 Kč</w:t>
                </w:r>
              </w:p>
            </w:tc>
          </w:sdtContent>
        </w:sdt>
      </w:tr>
      <w:tr w:rsidR="00C463B5" w:rsidRPr="00CE29AB" w14:paraId="0701DC64" w14:textId="77777777" w:rsidTr="00C463B5">
        <w:tc>
          <w:tcPr>
            <w:tcW w:w="2539" w:type="dxa"/>
            <w:vMerge/>
            <w:tcBorders>
              <w:left w:val="single" w:sz="12" w:space="0" w:color="auto"/>
            </w:tcBorders>
            <w:shd w:val="clear" w:color="auto" w:fill="DBE5F1" w:themeFill="accent1" w:themeFillTint="33"/>
          </w:tcPr>
          <w:p w14:paraId="25C08690" w14:textId="1A100FAD"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65F71C39" w14:textId="32F9BB7F" w:rsidR="00C463B5" w:rsidRDefault="00C463B5" w:rsidP="00A11B59">
            <w:pPr>
              <w:tabs>
                <w:tab w:val="left" w:pos="518"/>
              </w:tabs>
              <w:rPr>
                <w:szCs w:val="20"/>
              </w:rPr>
            </w:pPr>
            <w:r>
              <w:rPr>
                <w:szCs w:val="20"/>
              </w:rPr>
              <w:tab/>
              <w:t>Příprava</w:t>
            </w:r>
            <w:r>
              <w:rPr>
                <w:szCs w:val="20"/>
              </w:rPr>
              <w:tab/>
              <w:t xml:space="preserve">Projektové a průzkumné práce </w:t>
            </w:r>
          </w:p>
        </w:tc>
        <w:sdt>
          <w:sdtPr>
            <w:rPr>
              <w:szCs w:val="20"/>
            </w:rPr>
            <w:alias w:val="NeinvProjektovePrace"/>
            <w:tag w:val="NeinvProjektovePrace"/>
            <w:id w:val="26073291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ProjektovePrace[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5402B5B6" w14:textId="36C90697" w:rsidR="00C463B5" w:rsidRDefault="00A062F1" w:rsidP="00A11B59">
                <w:pPr>
                  <w:jc w:val="right"/>
                  <w:rPr>
                    <w:szCs w:val="20"/>
                  </w:rPr>
                </w:pPr>
                <w:r>
                  <w:rPr>
                    <w:szCs w:val="20"/>
                  </w:rPr>
                  <w:t>0 Kč</w:t>
                </w:r>
              </w:p>
            </w:tc>
          </w:sdtContent>
        </w:sdt>
      </w:tr>
      <w:tr w:rsidR="00C463B5" w:rsidRPr="00CE29AB" w14:paraId="265D716A" w14:textId="77777777" w:rsidTr="00C463B5">
        <w:tc>
          <w:tcPr>
            <w:tcW w:w="2539" w:type="dxa"/>
            <w:vMerge/>
            <w:tcBorders>
              <w:left w:val="single" w:sz="12" w:space="0" w:color="auto"/>
            </w:tcBorders>
            <w:shd w:val="clear" w:color="auto" w:fill="DBE5F1" w:themeFill="accent1" w:themeFillTint="33"/>
          </w:tcPr>
          <w:p w14:paraId="0190866A" w14:textId="29E237BE"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20815033" w14:textId="359660DC" w:rsidR="00C463B5" w:rsidRDefault="00C463B5" w:rsidP="00A11B59">
            <w:pPr>
              <w:tabs>
                <w:tab w:val="left" w:pos="518"/>
              </w:tabs>
              <w:rPr>
                <w:szCs w:val="20"/>
              </w:rPr>
            </w:pPr>
            <w:r>
              <w:rPr>
                <w:szCs w:val="20"/>
              </w:rPr>
              <w:tab/>
            </w:r>
            <w:r>
              <w:rPr>
                <w:szCs w:val="20"/>
              </w:rPr>
              <w:tab/>
            </w:r>
            <w:r>
              <w:rPr>
                <w:szCs w:val="20"/>
              </w:rPr>
              <w:tab/>
            </w:r>
            <w:r w:rsidRPr="001B5165">
              <w:rPr>
                <w:szCs w:val="20"/>
              </w:rPr>
              <w:t>Žádost o spolufinancování</w:t>
            </w:r>
            <w:r>
              <w:rPr>
                <w:szCs w:val="20"/>
              </w:rPr>
              <w:t xml:space="preserve"> </w:t>
            </w:r>
            <w:r w:rsidRPr="00563959">
              <w:rPr>
                <w:szCs w:val="20"/>
                <w:vertAlign w:val="superscript"/>
              </w:rPr>
              <w:t>1)</w:t>
            </w:r>
          </w:p>
        </w:tc>
        <w:sdt>
          <w:sdtPr>
            <w:rPr>
              <w:szCs w:val="20"/>
            </w:rPr>
            <w:alias w:val="NeinvZadost"/>
            <w:tag w:val="NeinvZadost"/>
            <w:id w:val="-1331473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Zadost[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1BEE7724" w14:textId="5EDFC276" w:rsidR="00C463B5" w:rsidRDefault="00A062F1" w:rsidP="00A11B59">
                <w:pPr>
                  <w:jc w:val="right"/>
                  <w:rPr>
                    <w:szCs w:val="20"/>
                  </w:rPr>
                </w:pPr>
                <w:r>
                  <w:rPr>
                    <w:szCs w:val="20"/>
                  </w:rPr>
                  <w:t>0 Kč</w:t>
                </w:r>
              </w:p>
            </w:tc>
          </w:sdtContent>
        </w:sdt>
      </w:tr>
      <w:tr w:rsidR="00C463B5" w:rsidRPr="00CE29AB" w14:paraId="2E4DF2F7" w14:textId="77777777" w:rsidTr="00C463B5">
        <w:tc>
          <w:tcPr>
            <w:tcW w:w="2539" w:type="dxa"/>
            <w:vMerge/>
            <w:tcBorders>
              <w:left w:val="single" w:sz="12" w:space="0" w:color="auto"/>
            </w:tcBorders>
            <w:shd w:val="clear" w:color="auto" w:fill="DBE5F1" w:themeFill="accent1" w:themeFillTint="33"/>
          </w:tcPr>
          <w:p w14:paraId="0E319B8F" w14:textId="142BF647"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20298136" w14:textId="4DD05562" w:rsidR="00C463B5" w:rsidRDefault="00C463B5" w:rsidP="00A11B59">
            <w:pPr>
              <w:tabs>
                <w:tab w:val="left" w:pos="518"/>
              </w:tabs>
              <w:rPr>
                <w:szCs w:val="20"/>
              </w:rPr>
            </w:pPr>
            <w:r>
              <w:rPr>
                <w:szCs w:val="20"/>
              </w:rPr>
              <w:tab/>
            </w:r>
            <w:r>
              <w:rPr>
                <w:szCs w:val="20"/>
              </w:rPr>
              <w:tab/>
            </w:r>
            <w:r>
              <w:rPr>
                <w:szCs w:val="20"/>
              </w:rPr>
              <w:tab/>
            </w:r>
            <w:r w:rsidRPr="001B5165">
              <w:rPr>
                <w:szCs w:val="20"/>
              </w:rPr>
              <w:t>Administrace</w:t>
            </w:r>
          </w:p>
        </w:tc>
        <w:sdt>
          <w:sdtPr>
            <w:rPr>
              <w:szCs w:val="20"/>
            </w:rPr>
            <w:alias w:val="NeinvAdministrace"/>
            <w:tag w:val="NeinvAdministrace"/>
            <w:id w:val="97580499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Administrace[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734EBA4C" w14:textId="112CB843" w:rsidR="00C463B5" w:rsidRDefault="00A062F1" w:rsidP="00A11B59">
                <w:pPr>
                  <w:jc w:val="right"/>
                  <w:rPr>
                    <w:szCs w:val="20"/>
                  </w:rPr>
                </w:pPr>
                <w:r>
                  <w:rPr>
                    <w:szCs w:val="20"/>
                  </w:rPr>
                  <w:t>0 Kč</w:t>
                </w:r>
              </w:p>
            </w:tc>
          </w:sdtContent>
        </w:sdt>
      </w:tr>
      <w:tr w:rsidR="00C463B5" w:rsidRPr="00CE29AB" w14:paraId="5CE7D5DC" w14:textId="77777777" w:rsidTr="00C463B5">
        <w:tc>
          <w:tcPr>
            <w:tcW w:w="2539" w:type="dxa"/>
            <w:vMerge/>
            <w:tcBorders>
              <w:left w:val="single" w:sz="12" w:space="0" w:color="auto"/>
            </w:tcBorders>
            <w:shd w:val="clear" w:color="auto" w:fill="DBE5F1" w:themeFill="accent1" w:themeFillTint="33"/>
          </w:tcPr>
          <w:p w14:paraId="7310B561" w14:textId="6988B35A"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630B30D0" w14:textId="46C58552" w:rsidR="00C463B5" w:rsidRDefault="00C463B5" w:rsidP="00A11B59">
            <w:pPr>
              <w:tabs>
                <w:tab w:val="left" w:pos="518"/>
              </w:tabs>
              <w:rPr>
                <w:szCs w:val="20"/>
              </w:rPr>
            </w:pPr>
            <w:r>
              <w:rPr>
                <w:szCs w:val="20"/>
              </w:rPr>
              <w:tab/>
            </w:r>
            <w:r>
              <w:rPr>
                <w:szCs w:val="20"/>
              </w:rPr>
              <w:tab/>
            </w:r>
            <w:r>
              <w:rPr>
                <w:szCs w:val="20"/>
              </w:rPr>
              <w:tab/>
            </w:r>
            <w:r w:rsidRPr="001B5165">
              <w:rPr>
                <w:szCs w:val="20"/>
              </w:rPr>
              <w:t>Inženýrská činnost, poplatky</w:t>
            </w:r>
          </w:p>
        </w:tc>
        <w:sdt>
          <w:sdtPr>
            <w:rPr>
              <w:szCs w:val="20"/>
            </w:rPr>
            <w:alias w:val="NeinvInzenyrskaCinnost"/>
            <w:tag w:val="NeinvInzenyrskaCinnost"/>
            <w:id w:val="-144884230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InzenyrskaCinnost[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3F5C8F07" w14:textId="50A0584F" w:rsidR="00C463B5" w:rsidRDefault="00A062F1" w:rsidP="00A11B59">
                <w:pPr>
                  <w:jc w:val="right"/>
                  <w:rPr>
                    <w:szCs w:val="20"/>
                  </w:rPr>
                </w:pPr>
                <w:r>
                  <w:rPr>
                    <w:szCs w:val="20"/>
                  </w:rPr>
                  <w:t>0 Kč</w:t>
                </w:r>
              </w:p>
            </w:tc>
          </w:sdtContent>
        </w:sdt>
      </w:tr>
      <w:tr w:rsidR="00C463B5" w:rsidRPr="00CE29AB" w14:paraId="3AB3EEDA" w14:textId="77777777" w:rsidTr="00C463B5">
        <w:tc>
          <w:tcPr>
            <w:tcW w:w="2539" w:type="dxa"/>
            <w:vMerge/>
            <w:tcBorders>
              <w:left w:val="single" w:sz="12" w:space="0" w:color="auto"/>
            </w:tcBorders>
            <w:shd w:val="clear" w:color="auto" w:fill="DBE5F1" w:themeFill="accent1" w:themeFillTint="33"/>
          </w:tcPr>
          <w:p w14:paraId="3DF2BA14" w14:textId="49C6E235"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23D96676" w14:textId="371E7D3E" w:rsidR="00C463B5" w:rsidRPr="001B5165" w:rsidRDefault="00C463B5" w:rsidP="00A11B59">
            <w:pPr>
              <w:tabs>
                <w:tab w:val="left" w:pos="518"/>
              </w:tabs>
              <w:rPr>
                <w:szCs w:val="20"/>
              </w:rPr>
            </w:pPr>
            <w:r>
              <w:rPr>
                <w:szCs w:val="20"/>
              </w:rPr>
              <w:tab/>
              <w:t xml:space="preserve">Realizace </w:t>
            </w:r>
            <w:r>
              <w:rPr>
                <w:szCs w:val="20"/>
              </w:rPr>
              <w:tab/>
            </w:r>
            <w:r w:rsidRPr="001B5165">
              <w:rPr>
                <w:szCs w:val="20"/>
              </w:rPr>
              <w:t>Opravy</w:t>
            </w:r>
          </w:p>
        </w:tc>
        <w:sdt>
          <w:sdtPr>
            <w:rPr>
              <w:szCs w:val="20"/>
            </w:rPr>
            <w:alias w:val="NeinvOpravy"/>
            <w:tag w:val="NeinvOpravy"/>
            <w:id w:val="14472675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Opravy[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663C847F" w14:textId="6ACA6107" w:rsidR="00C463B5" w:rsidRDefault="00A062F1" w:rsidP="00A11B59">
                <w:pPr>
                  <w:jc w:val="right"/>
                  <w:rPr>
                    <w:szCs w:val="20"/>
                  </w:rPr>
                </w:pPr>
                <w:r>
                  <w:rPr>
                    <w:szCs w:val="20"/>
                  </w:rPr>
                  <w:t>0 Kč</w:t>
                </w:r>
              </w:p>
            </w:tc>
          </w:sdtContent>
        </w:sdt>
      </w:tr>
      <w:tr w:rsidR="00C463B5" w:rsidRPr="00CE29AB" w14:paraId="5FF53B93" w14:textId="77777777" w:rsidTr="00C463B5">
        <w:tc>
          <w:tcPr>
            <w:tcW w:w="2539" w:type="dxa"/>
            <w:vMerge/>
            <w:tcBorders>
              <w:left w:val="single" w:sz="12" w:space="0" w:color="auto"/>
            </w:tcBorders>
            <w:shd w:val="clear" w:color="auto" w:fill="DBE5F1" w:themeFill="accent1" w:themeFillTint="33"/>
          </w:tcPr>
          <w:p w14:paraId="50152A98" w14:textId="6093263C"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570FE947" w14:textId="64B18038" w:rsidR="00C463B5" w:rsidRPr="001B5165" w:rsidRDefault="00C463B5" w:rsidP="00A11B59">
            <w:pPr>
              <w:tabs>
                <w:tab w:val="left" w:pos="518"/>
              </w:tabs>
              <w:rPr>
                <w:szCs w:val="20"/>
              </w:rPr>
            </w:pPr>
            <w:r>
              <w:rPr>
                <w:szCs w:val="20"/>
              </w:rPr>
              <w:tab/>
            </w:r>
            <w:r>
              <w:rPr>
                <w:szCs w:val="20"/>
              </w:rPr>
              <w:tab/>
            </w:r>
            <w:r>
              <w:rPr>
                <w:szCs w:val="20"/>
              </w:rPr>
              <w:tab/>
            </w:r>
            <w:r w:rsidRPr="001B5165">
              <w:rPr>
                <w:szCs w:val="20"/>
              </w:rPr>
              <w:t>Ostatní služby</w:t>
            </w:r>
          </w:p>
        </w:tc>
        <w:sdt>
          <w:sdtPr>
            <w:rPr>
              <w:szCs w:val="20"/>
            </w:rPr>
            <w:alias w:val="NeinvOstatniSluzby"/>
            <w:tag w:val="NeinvOstatniSluzby"/>
            <w:id w:val="-25768759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OstatniSluzby[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18751D64" w14:textId="460053D8" w:rsidR="00C463B5" w:rsidRDefault="00A062F1" w:rsidP="00A11B59">
                <w:pPr>
                  <w:jc w:val="right"/>
                  <w:rPr>
                    <w:szCs w:val="20"/>
                  </w:rPr>
                </w:pPr>
                <w:r>
                  <w:rPr>
                    <w:szCs w:val="20"/>
                  </w:rPr>
                  <w:t>0 Kč</w:t>
                </w:r>
              </w:p>
            </w:tc>
          </w:sdtContent>
        </w:sdt>
      </w:tr>
      <w:tr w:rsidR="00C463B5" w:rsidRPr="00CE29AB" w14:paraId="1CCB3FE9" w14:textId="77777777" w:rsidTr="00C463B5">
        <w:tc>
          <w:tcPr>
            <w:tcW w:w="2539" w:type="dxa"/>
            <w:vMerge/>
            <w:tcBorders>
              <w:left w:val="single" w:sz="12" w:space="0" w:color="auto"/>
            </w:tcBorders>
            <w:shd w:val="clear" w:color="auto" w:fill="DBE5F1" w:themeFill="accent1" w:themeFillTint="33"/>
          </w:tcPr>
          <w:p w14:paraId="5A7F80F2" w14:textId="1BED6629"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6882BC3F" w14:textId="225D7DA9" w:rsidR="00C463B5" w:rsidRPr="001B5165" w:rsidRDefault="00C463B5" w:rsidP="00A11B59">
            <w:pPr>
              <w:tabs>
                <w:tab w:val="left" w:pos="518"/>
              </w:tabs>
              <w:rPr>
                <w:szCs w:val="20"/>
              </w:rPr>
            </w:pPr>
            <w:r>
              <w:rPr>
                <w:szCs w:val="20"/>
              </w:rPr>
              <w:tab/>
            </w:r>
            <w:r>
              <w:rPr>
                <w:szCs w:val="20"/>
              </w:rPr>
              <w:tab/>
            </w:r>
            <w:r>
              <w:rPr>
                <w:szCs w:val="20"/>
              </w:rPr>
              <w:tab/>
            </w:r>
            <w:r w:rsidRPr="001B5165">
              <w:rPr>
                <w:szCs w:val="20"/>
              </w:rPr>
              <w:t xml:space="preserve">Drobný </w:t>
            </w:r>
            <w:proofErr w:type="gramStart"/>
            <w:r w:rsidRPr="001B5165">
              <w:rPr>
                <w:szCs w:val="20"/>
              </w:rPr>
              <w:t xml:space="preserve">hm. a </w:t>
            </w:r>
            <w:proofErr w:type="spellStart"/>
            <w:r w:rsidRPr="001B5165">
              <w:rPr>
                <w:szCs w:val="20"/>
              </w:rPr>
              <w:t>nehm</w:t>
            </w:r>
            <w:proofErr w:type="spellEnd"/>
            <w:proofErr w:type="gramEnd"/>
            <w:r w:rsidRPr="001B5165">
              <w:rPr>
                <w:szCs w:val="20"/>
              </w:rPr>
              <w:t xml:space="preserve">. </w:t>
            </w:r>
            <w:proofErr w:type="spellStart"/>
            <w:r w:rsidRPr="001B5165">
              <w:rPr>
                <w:szCs w:val="20"/>
              </w:rPr>
              <w:t>inv</w:t>
            </w:r>
            <w:proofErr w:type="spellEnd"/>
            <w:r w:rsidRPr="001B5165">
              <w:rPr>
                <w:szCs w:val="20"/>
              </w:rPr>
              <w:t>. majetek</w:t>
            </w:r>
          </w:p>
        </w:tc>
        <w:sdt>
          <w:sdtPr>
            <w:rPr>
              <w:szCs w:val="20"/>
            </w:rPr>
            <w:alias w:val="NeinvDrobnyMajetek"/>
            <w:tag w:val="NeinvDrobnyMajetek"/>
            <w:id w:val="-26037068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NeinvDrobnyMajetek[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7A7CB225" w14:textId="08D81FA0" w:rsidR="00C463B5" w:rsidRDefault="00EA0654" w:rsidP="00A11B59">
                <w:pPr>
                  <w:jc w:val="right"/>
                  <w:rPr>
                    <w:szCs w:val="20"/>
                  </w:rPr>
                </w:pPr>
                <w:r>
                  <w:rPr>
                    <w:szCs w:val="20"/>
                  </w:rPr>
                  <w:t>3 310 000 Kč</w:t>
                </w:r>
              </w:p>
            </w:tc>
          </w:sdtContent>
        </w:sdt>
      </w:tr>
      <w:tr w:rsidR="00C463B5" w:rsidRPr="00CE29AB" w14:paraId="08E52A0E" w14:textId="77777777" w:rsidTr="00C463B5">
        <w:tc>
          <w:tcPr>
            <w:tcW w:w="2539" w:type="dxa"/>
            <w:vMerge/>
            <w:tcBorders>
              <w:left w:val="single" w:sz="12" w:space="0" w:color="auto"/>
            </w:tcBorders>
            <w:shd w:val="clear" w:color="auto" w:fill="DBE5F1" w:themeFill="accent1" w:themeFillTint="33"/>
          </w:tcPr>
          <w:p w14:paraId="006CFBED" w14:textId="7DA72CAB" w:rsidR="00C463B5" w:rsidRDefault="00C463B5" w:rsidP="00A11B59">
            <w:pPr>
              <w:rPr>
                <w:b/>
                <w:szCs w:val="20"/>
              </w:rPr>
            </w:pPr>
          </w:p>
        </w:tc>
        <w:tc>
          <w:tcPr>
            <w:tcW w:w="4477" w:type="dxa"/>
            <w:gridSpan w:val="5"/>
            <w:tcBorders>
              <w:top w:val="nil"/>
              <w:bottom w:val="nil"/>
              <w:right w:val="nil"/>
            </w:tcBorders>
            <w:shd w:val="clear" w:color="auto" w:fill="DBE5F1" w:themeFill="accent1" w:themeFillTint="33"/>
          </w:tcPr>
          <w:p w14:paraId="70096CA4" w14:textId="6ED6B0B0" w:rsidR="00C463B5" w:rsidRDefault="00C463B5" w:rsidP="00A11B59">
            <w:pPr>
              <w:tabs>
                <w:tab w:val="left" w:pos="518"/>
              </w:tabs>
              <w:rPr>
                <w:szCs w:val="20"/>
              </w:rPr>
            </w:pPr>
          </w:p>
        </w:tc>
        <w:tc>
          <w:tcPr>
            <w:tcW w:w="2390" w:type="dxa"/>
            <w:gridSpan w:val="4"/>
            <w:tcBorders>
              <w:left w:val="nil"/>
              <w:bottom w:val="single" w:sz="4" w:space="0" w:color="auto"/>
              <w:right w:val="single" w:sz="12" w:space="0" w:color="auto"/>
            </w:tcBorders>
            <w:shd w:val="clear" w:color="auto" w:fill="DBE5F1" w:themeFill="accent1" w:themeFillTint="33"/>
          </w:tcPr>
          <w:p w14:paraId="3499BC9A" w14:textId="2DA35A94" w:rsidR="00C463B5" w:rsidRDefault="00C463B5" w:rsidP="00A11B59">
            <w:pPr>
              <w:jc w:val="right"/>
              <w:rPr>
                <w:szCs w:val="20"/>
              </w:rPr>
            </w:pPr>
          </w:p>
        </w:tc>
      </w:tr>
      <w:tr w:rsidR="00C463B5" w:rsidRPr="00CE29AB" w14:paraId="186AFD4F" w14:textId="77777777" w:rsidTr="00C463B5">
        <w:tc>
          <w:tcPr>
            <w:tcW w:w="2539" w:type="dxa"/>
            <w:vMerge/>
            <w:tcBorders>
              <w:left w:val="single" w:sz="12" w:space="0" w:color="auto"/>
            </w:tcBorders>
            <w:shd w:val="clear" w:color="auto" w:fill="DBE5F1" w:themeFill="accent1" w:themeFillTint="33"/>
          </w:tcPr>
          <w:p w14:paraId="0967E473" w14:textId="77777777"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71B3BFA7" w14:textId="44A5F48B" w:rsidR="00C463B5" w:rsidRDefault="00C463B5" w:rsidP="00A11B59">
            <w:pPr>
              <w:tabs>
                <w:tab w:val="left" w:pos="518"/>
              </w:tabs>
              <w:rPr>
                <w:szCs w:val="20"/>
              </w:rPr>
            </w:pPr>
            <w:r>
              <w:rPr>
                <w:szCs w:val="20"/>
              </w:rPr>
              <w:t>Rezerva</w:t>
            </w:r>
          </w:p>
        </w:tc>
        <w:sdt>
          <w:sdtPr>
            <w:rPr>
              <w:szCs w:val="20"/>
            </w:rPr>
            <w:alias w:val="Rezerva"/>
            <w:tag w:val="Rezerva"/>
            <w:id w:val="146669475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Rezerva[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17CC6C7F" w14:textId="59A38565" w:rsidR="00C463B5" w:rsidRDefault="00A062F1" w:rsidP="00A11B59">
                <w:pPr>
                  <w:jc w:val="right"/>
                  <w:rPr>
                    <w:szCs w:val="20"/>
                  </w:rPr>
                </w:pPr>
                <w:r>
                  <w:rPr>
                    <w:szCs w:val="20"/>
                  </w:rPr>
                  <w:t>0 Kč</w:t>
                </w:r>
              </w:p>
            </w:tc>
          </w:sdtContent>
        </w:sdt>
      </w:tr>
      <w:tr w:rsidR="00C463B5" w:rsidRPr="00CE29AB" w14:paraId="62441B5E" w14:textId="77777777" w:rsidTr="00C463B5">
        <w:tc>
          <w:tcPr>
            <w:tcW w:w="2539" w:type="dxa"/>
            <w:vMerge/>
            <w:tcBorders>
              <w:left w:val="single" w:sz="12" w:space="0" w:color="auto"/>
            </w:tcBorders>
            <w:shd w:val="clear" w:color="auto" w:fill="DBE5F1" w:themeFill="accent1" w:themeFillTint="33"/>
          </w:tcPr>
          <w:p w14:paraId="7A933A1B" w14:textId="77777777" w:rsidR="00C463B5" w:rsidRDefault="00C463B5" w:rsidP="00A11B59">
            <w:pPr>
              <w:rPr>
                <w:b/>
                <w:szCs w:val="20"/>
              </w:rPr>
            </w:pPr>
          </w:p>
        </w:tc>
        <w:tc>
          <w:tcPr>
            <w:tcW w:w="4477" w:type="dxa"/>
            <w:gridSpan w:val="5"/>
            <w:tcBorders>
              <w:top w:val="nil"/>
              <w:bottom w:val="nil"/>
              <w:right w:val="nil"/>
            </w:tcBorders>
            <w:shd w:val="clear" w:color="auto" w:fill="DBE5F1" w:themeFill="accent1" w:themeFillTint="33"/>
          </w:tcPr>
          <w:p w14:paraId="7D29049B" w14:textId="0005D8C7" w:rsidR="00C463B5" w:rsidRDefault="00C463B5" w:rsidP="00A11B59">
            <w:pPr>
              <w:tabs>
                <w:tab w:val="left" w:pos="518"/>
              </w:tabs>
              <w:rPr>
                <w:szCs w:val="20"/>
              </w:rPr>
            </w:pPr>
          </w:p>
        </w:tc>
        <w:tc>
          <w:tcPr>
            <w:tcW w:w="2390" w:type="dxa"/>
            <w:gridSpan w:val="4"/>
            <w:tcBorders>
              <w:left w:val="nil"/>
              <w:bottom w:val="single" w:sz="4" w:space="0" w:color="auto"/>
              <w:right w:val="single" w:sz="12" w:space="0" w:color="auto"/>
            </w:tcBorders>
            <w:shd w:val="clear" w:color="auto" w:fill="DBE5F1" w:themeFill="accent1" w:themeFillTint="33"/>
          </w:tcPr>
          <w:p w14:paraId="29A2B69B" w14:textId="0B9220ED" w:rsidR="00C463B5" w:rsidRDefault="00C463B5" w:rsidP="00A11B59">
            <w:pPr>
              <w:rPr>
                <w:szCs w:val="20"/>
              </w:rPr>
            </w:pPr>
          </w:p>
        </w:tc>
      </w:tr>
      <w:tr w:rsidR="00C463B5" w:rsidRPr="00CE29AB" w14:paraId="46D07C51" w14:textId="77777777" w:rsidTr="00C463B5">
        <w:tc>
          <w:tcPr>
            <w:tcW w:w="2539" w:type="dxa"/>
            <w:vMerge/>
            <w:tcBorders>
              <w:left w:val="single" w:sz="12" w:space="0" w:color="auto"/>
            </w:tcBorders>
            <w:shd w:val="clear" w:color="auto" w:fill="DBE5F1" w:themeFill="accent1" w:themeFillTint="33"/>
          </w:tcPr>
          <w:p w14:paraId="70B1D4C5" w14:textId="29262816"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713C735D" w14:textId="02B190CE" w:rsidR="00C463B5" w:rsidRPr="008F0837" w:rsidRDefault="00C463B5" w:rsidP="00C463B5">
            <w:pPr>
              <w:tabs>
                <w:tab w:val="left" w:pos="518"/>
              </w:tabs>
              <w:rPr>
                <w:b/>
                <w:szCs w:val="20"/>
              </w:rPr>
            </w:pPr>
            <w:r>
              <w:rPr>
                <w:b/>
                <w:szCs w:val="20"/>
              </w:rPr>
              <w:t>Celkové výdaje projektu/stavby</w:t>
            </w:r>
          </w:p>
        </w:tc>
        <w:sdt>
          <w:sdtPr>
            <w:rPr>
              <w:b/>
              <w:szCs w:val="20"/>
            </w:rPr>
            <w:alias w:val="CelkoveVydajeProjektu"/>
            <w:tag w:val="CelkoveVydajeProjektu"/>
            <w:id w:val="1069925275"/>
            <w:placeholder>
              <w:docPart w:val="9F3BBA27A2C442B283C9FB4756574EB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elkoveVydajeProjektu[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3722A2E8" w14:textId="0A8CF790" w:rsidR="00C463B5" w:rsidRPr="007F224E" w:rsidRDefault="00EA0654" w:rsidP="00A11B59">
                <w:pPr>
                  <w:jc w:val="right"/>
                  <w:rPr>
                    <w:b/>
                    <w:szCs w:val="20"/>
                  </w:rPr>
                </w:pPr>
                <w:r>
                  <w:rPr>
                    <w:b/>
                    <w:szCs w:val="20"/>
                  </w:rPr>
                  <w:t>8 783 000 Kč</w:t>
                </w:r>
              </w:p>
            </w:tc>
          </w:sdtContent>
        </w:sdt>
      </w:tr>
      <w:tr w:rsidR="00C463B5" w:rsidRPr="00CE29AB" w14:paraId="63C9CF34" w14:textId="77777777" w:rsidTr="00C463B5">
        <w:tc>
          <w:tcPr>
            <w:tcW w:w="2539" w:type="dxa"/>
            <w:vMerge/>
            <w:tcBorders>
              <w:left w:val="single" w:sz="12" w:space="0" w:color="auto"/>
            </w:tcBorders>
            <w:shd w:val="clear" w:color="auto" w:fill="DBE5F1" w:themeFill="accent1" w:themeFillTint="33"/>
          </w:tcPr>
          <w:p w14:paraId="6373103F" w14:textId="49434B85"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50433074" w14:textId="534C036E" w:rsidR="00C463B5" w:rsidRDefault="00C463B5" w:rsidP="00A11B59">
            <w:pPr>
              <w:tabs>
                <w:tab w:val="left" w:pos="518"/>
              </w:tabs>
              <w:rPr>
                <w:szCs w:val="20"/>
              </w:rPr>
            </w:pPr>
            <w:r>
              <w:rPr>
                <w:szCs w:val="20"/>
              </w:rPr>
              <w:tab/>
              <w:t xml:space="preserve">Celkové způsobilé výdaje </w:t>
            </w:r>
            <w:r w:rsidRPr="00563959">
              <w:rPr>
                <w:szCs w:val="20"/>
                <w:vertAlign w:val="superscript"/>
              </w:rPr>
              <w:t>1)</w:t>
            </w:r>
          </w:p>
        </w:tc>
        <w:sdt>
          <w:sdtPr>
            <w:rPr>
              <w:szCs w:val="20"/>
            </w:rPr>
            <w:alias w:val="CelkoveZpusobileVydaje"/>
            <w:tag w:val="CelkoveZpusobileVydaje"/>
            <w:id w:val="-108144670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elkoveZpusobileVydaje[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3CA6BDBD" w14:textId="2EE48B91" w:rsidR="00C463B5" w:rsidRPr="007F224E" w:rsidRDefault="00EA0654" w:rsidP="00A11B59">
                <w:pPr>
                  <w:jc w:val="right"/>
                  <w:rPr>
                    <w:szCs w:val="20"/>
                  </w:rPr>
                </w:pPr>
                <w:r>
                  <w:rPr>
                    <w:szCs w:val="20"/>
                  </w:rPr>
                  <w:t>8 533 000 Kč</w:t>
                </w:r>
              </w:p>
            </w:tc>
          </w:sdtContent>
        </w:sdt>
      </w:tr>
      <w:tr w:rsidR="00C463B5" w:rsidRPr="00CE29AB" w14:paraId="5803ACD2" w14:textId="77777777" w:rsidTr="00C463B5">
        <w:tc>
          <w:tcPr>
            <w:tcW w:w="2539" w:type="dxa"/>
            <w:vMerge/>
            <w:tcBorders>
              <w:left w:val="single" w:sz="12" w:space="0" w:color="auto"/>
            </w:tcBorders>
            <w:shd w:val="clear" w:color="auto" w:fill="DBE5F1" w:themeFill="accent1" w:themeFillTint="33"/>
          </w:tcPr>
          <w:p w14:paraId="22B74A10" w14:textId="452F543D"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6CA102EE" w14:textId="68977036" w:rsidR="00C463B5" w:rsidRDefault="00C463B5" w:rsidP="00A11B59">
            <w:pPr>
              <w:tabs>
                <w:tab w:val="left" w:pos="518"/>
              </w:tabs>
              <w:rPr>
                <w:szCs w:val="20"/>
              </w:rPr>
            </w:pPr>
            <w:r>
              <w:rPr>
                <w:szCs w:val="20"/>
              </w:rPr>
              <w:tab/>
              <w:t xml:space="preserve">Celkové nezpůsobilé výdaje </w:t>
            </w:r>
            <w:r w:rsidRPr="00563959">
              <w:rPr>
                <w:szCs w:val="20"/>
                <w:vertAlign w:val="superscript"/>
              </w:rPr>
              <w:t>1)</w:t>
            </w:r>
          </w:p>
        </w:tc>
        <w:sdt>
          <w:sdtPr>
            <w:rPr>
              <w:szCs w:val="20"/>
            </w:rPr>
            <w:alias w:val="CelkoveNezpusobileVydaje"/>
            <w:tag w:val="CelkoveNezpusobileVydaje"/>
            <w:id w:val="263197659"/>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CelkoveNezpusobileVydaje[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77FA4A5C" w14:textId="59C6DFFA" w:rsidR="00C463B5" w:rsidRPr="007F224E" w:rsidRDefault="00EA0654" w:rsidP="00A11B59">
                <w:pPr>
                  <w:jc w:val="right"/>
                  <w:rPr>
                    <w:szCs w:val="20"/>
                  </w:rPr>
                </w:pPr>
                <w:r>
                  <w:rPr>
                    <w:szCs w:val="20"/>
                  </w:rPr>
                  <w:t>250 000 Kč</w:t>
                </w:r>
              </w:p>
            </w:tc>
          </w:sdtContent>
        </w:sdt>
      </w:tr>
      <w:tr w:rsidR="00C463B5" w:rsidRPr="00CE29AB" w14:paraId="62C7C3AB" w14:textId="77777777" w:rsidTr="00C463B5">
        <w:tc>
          <w:tcPr>
            <w:tcW w:w="2539" w:type="dxa"/>
            <w:vMerge/>
            <w:tcBorders>
              <w:left w:val="single" w:sz="12" w:space="0" w:color="auto"/>
            </w:tcBorders>
            <w:shd w:val="clear" w:color="auto" w:fill="DBE5F1" w:themeFill="accent1" w:themeFillTint="33"/>
          </w:tcPr>
          <w:p w14:paraId="643741F3" w14:textId="32E978F2" w:rsidR="00C463B5" w:rsidRDefault="00C463B5" w:rsidP="00A11B59">
            <w:pPr>
              <w:rPr>
                <w:b/>
                <w:szCs w:val="20"/>
              </w:rPr>
            </w:pPr>
          </w:p>
        </w:tc>
        <w:tc>
          <w:tcPr>
            <w:tcW w:w="4477" w:type="dxa"/>
            <w:gridSpan w:val="5"/>
            <w:tcBorders>
              <w:top w:val="nil"/>
              <w:bottom w:val="nil"/>
              <w:right w:val="nil"/>
            </w:tcBorders>
            <w:shd w:val="clear" w:color="auto" w:fill="DBE5F1" w:themeFill="accent1" w:themeFillTint="33"/>
          </w:tcPr>
          <w:p w14:paraId="36E9F007" w14:textId="1A151494" w:rsidR="00C463B5" w:rsidRDefault="00C463B5" w:rsidP="00A11B59">
            <w:pPr>
              <w:tabs>
                <w:tab w:val="left" w:pos="518"/>
              </w:tabs>
              <w:rPr>
                <w:szCs w:val="20"/>
              </w:rPr>
            </w:pPr>
          </w:p>
        </w:tc>
        <w:tc>
          <w:tcPr>
            <w:tcW w:w="2390" w:type="dxa"/>
            <w:gridSpan w:val="4"/>
            <w:tcBorders>
              <w:left w:val="nil"/>
              <w:bottom w:val="single" w:sz="4" w:space="0" w:color="auto"/>
              <w:right w:val="single" w:sz="12" w:space="0" w:color="auto"/>
            </w:tcBorders>
            <w:shd w:val="clear" w:color="auto" w:fill="DBE5F1" w:themeFill="accent1" w:themeFillTint="33"/>
          </w:tcPr>
          <w:p w14:paraId="47AA13D6" w14:textId="06AF9C8A" w:rsidR="00C463B5" w:rsidRDefault="00C463B5" w:rsidP="00A11B59">
            <w:pPr>
              <w:rPr>
                <w:szCs w:val="20"/>
              </w:rPr>
            </w:pPr>
          </w:p>
        </w:tc>
      </w:tr>
      <w:tr w:rsidR="00C463B5" w:rsidRPr="00CE29AB" w14:paraId="445F9971" w14:textId="77777777" w:rsidTr="00C463B5">
        <w:tc>
          <w:tcPr>
            <w:tcW w:w="2539" w:type="dxa"/>
            <w:vMerge/>
            <w:tcBorders>
              <w:left w:val="single" w:sz="12" w:space="0" w:color="auto"/>
            </w:tcBorders>
            <w:shd w:val="clear" w:color="auto" w:fill="DBE5F1" w:themeFill="accent1" w:themeFillTint="33"/>
          </w:tcPr>
          <w:p w14:paraId="3A4D73BD" w14:textId="0238DFD0" w:rsidR="00C463B5" w:rsidRDefault="00C463B5" w:rsidP="00A11B59">
            <w:pPr>
              <w:rPr>
                <w:b/>
                <w:szCs w:val="20"/>
              </w:rPr>
            </w:pPr>
          </w:p>
        </w:tc>
        <w:tc>
          <w:tcPr>
            <w:tcW w:w="4477" w:type="dxa"/>
            <w:gridSpan w:val="5"/>
            <w:tcBorders>
              <w:top w:val="nil"/>
              <w:bottom w:val="nil"/>
              <w:right w:val="single" w:sz="4" w:space="0" w:color="auto"/>
            </w:tcBorders>
            <w:shd w:val="clear" w:color="auto" w:fill="DBE5F1" w:themeFill="accent1" w:themeFillTint="33"/>
          </w:tcPr>
          <w:p w14:paraId="485DFAFE" w14:textId="321FDD85" w:rsidR="00C463B5" w:rsidRDefault="00C463B5" w:rsidP="00C74D07">
            <w:pPr>
              <w:tabs>
                <w:tab w:val="left" w:pos="518"/>
              </w:tabs>
              <w:rPr>
                <w:szCs w:val="20"/>
              </w:rPr>
            </w:pPr>
            <w:r>
              <w:rPr>
                <w:szCs w:val="20"/>
              </w:rPr>
              <w:t>Výdaje na přípravu</w:t>
            </w:r>
          </w:p>
        </w:tc>
        <w:sdt>
          <w:sdtPr>
            <w:rPr>
              <w:szCs w:val="20"/>
            </w:rPr>
            <w:alias w:val="VydajePriprava"/>
            <w:tag w:val="VydajePriprava"/>
            <w:id w:val="-69006814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VydajePriprava[1]" w:storeItemID="{B814E483-989F-4E88-95A9-60F34D9A8564}"/>
            <w:text/>
          </w:sdtPr>
          <w:sdtEndPr/>
          <w:sdtContent>
            <w:tc>
              <w:tcPr>
                <w:tcW w:w="2390" w:type="dxa"/>
                <w:gridSpan w:val="4"/>
                <w:tcBorders>
                  <w:left w:val="single" w:sz="4" w:space="0" w:color="auto"/>
                  <w:bottom w:val="single" w:sz="4" w:space="0" w:color="auto"/>
                  <w:right w:val="single" w:sz="12" w:space="0" w:color="auto"/>
                </w:tcBorders>
                <w:shd w:val="clear" w:color="auto" w:fill="auto"/>
              </w:tcPr>
              <w:p w14:paraId="5872BA3D" w14:textId="27AD4E32" w:rsidR="00C463B5" w:rsidRDefault="00EA0654" w:rsidP="00A11B59">
                <w:pPr>
                  <w:jc w:val="right"/>
                  <w:rPr>
                    <w:szCs w:val="20"/>
                  </w:rPr>
                </w:pPr>
                <w:r>
                  <w:rPr>
                    <w:szCs w:val="20"/>
                  </w:rPr>
                  <w:t>380 000 Kč</w:t>
                </w:r>
              </w:p>
            </w:tc>
          </w:sdtContent>
        </w:sdt>
      </w:tr>
      <w:tr w:rsidR="00C463B5" w:rsidRPr="00CE29AB" w14:paraId="03129D32" w14:textId="77777777" w:rsidTr="00C463B5">
        <w:tc>
          <w:tcPr>
            <w:tcW w:w="2539" w:type="dxa"/>
            <w:vMerge/>
            <w:tcBorders>
              <w:left w:val="single" w:sz="12" w:space="0" w:color="auto"/>
              <w:bottom w:val="single" w:sz="12" w:space="0" w:color="auto"/>
            </w:tcBorders>
            <w:shd w:val="clear" w:color="auto" w:fill="DBE5F1" w:themeFill="accent1" w:themeFillTint="33"/>
          </w:tcPr>
          <w:p w14:paraId="095F13EF" w14:textId="09277ED3" w:rsidR="00C463B5" w:rsidRDefault="00C463B5" w:rsidP="00A11B59">
            <w:pPr>
              <w:rPr>
                <w:b/>
                <w:szCs w:val="20"/>
              </w:rPr>
            </w:pPr>
          </w:p>
        </w:tc>
        <w:tc>
          <w:tcPr>
            <w:tcW w:w="4477" w:type="dxa"/>
            <w:gridSpan w:val="5"/>
            <w:tcBorders>
              <w:top w:val="nil"/>
              <w:bottom w:val="single" w:sz="12" w:space="0" w:color="auto"/>
              <w:right w:val="single" w:sz="4" w:space="0" w:color="auto"/>
            </w:tcBorders>
            <w:shd w:val="clear" w:color="auto" w:fill="DBE5F1" w:themeFill="accent1" w:themeFillTint="33"/>
          </w:tcPr>
          <w:p w14:paraId="1F8C6A07" w14:textId="6D648B0B" w:rsidR="00C463B5" w:rsidRDefault="00C463B5" w:rsidP="00C74D07">
            <w:pPr>
              <w:tabs>
                <w:tab w:val="left" w:pos="518"/>
              </w:tabs>
              <w:rPr>
                <w:szCs w:val="20"/>
              </w:rPr>
            </w:pPr>
            <w:r>
              <w:rPr>
                <w:szCs w:val="20"/>
              </w:rPr>
              <w:t>Výdaje na realizaci</w:t>
            </w:r>
          </w:p>
        </w:tc>
        <w:sdt>
          <w:sdtPr>
            <w:rPr>
              <w:szCs w:val="20"/>
            </w:rPr>
            <w:alias w:val="VydajeRealizace"/>
            <w:tag w:val="VydajeRealizace"/>
            <w:id w:val="-16972015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VydajeRealizace[1]" w:storeItemID="{B814E483-989F-4E88-95A9-60F34D9A8564}"/>
            <w:text/>
          </w:sdtPr>
          <w:sdtEndPr/>
          <w:sdtContent>
            <w:tc>
              <w:tcPr>
                <w:tcW w:w="2390" w:type="dxa"/>
                <w:gridSpan w:val="4"/>
                <w:tcBorders>
                  <w:left w:val="single" w:sz="4" w:space="0" w:color="auto"/>
                  <w:bottom w:val="single" w:sz="12" w:space="0" w:color="auto"/>
                  <w:right w:val="single" w:sz="12" w:space="0" w:color="auto"/>
                </w:tcBorders>
                <w:shd w:val="clear" w:color="auto" w:fill="auto"/>
              </w:tcPr>
              <w:p w14:paraId="68CC5CD7" w14:textId="3D6944BE" w:rsidR="00C463B5" w:rsidRDefault="00EA0654" w:rsidP="00A11B59">
                <w:pPr>
                  <w:jc w:val="right"/>
                  <w:rPr>
                    <w:szCs w:val="20"/>
                  </w:rPr>
                </w:pPr>
                <w:r>
                  <w:rPr>
                    <w:szCs w:val="20"/>
                  </w:rPr>
                  <w:t>8 403 000 Kč</w:t>
                </w:r>
              </w:p>
            </w:tc>
          </w:sdtContent>
        </w:sdt>
      </w:tr>
      <w:tr w:rsidR="00C463B5" w:rsidRPr="00CE29AB" w14:paraId="695D86F5" w14:textId="77777777" w:rsidTr="00C463B5">
        <w:tc>
          <w:tcPr>
            <w:tcW w:w="2539" w:type="dxa"/>
            <w:vMerge w:val="restart"/>
            <w:tcBorders>
              <w:top w:val="single" w:sz="12" w:space="0" w:color="auto"/>
              <w:left w:val="single" w:sz="12" w:space="0" w:color="auto"/>
            </w:tcBorders>
            <w:shd w:val="clear" w:color="auto" w:fill="DBE5F1" w:themeFill="accent1" w:themeFillTint="33"/>
          </w:tcPr>
          <w:p w14:paraId="34200D06" w14:textId="1F72B228" w:rsidR="00C463B5" w:rsidRPr="0022297A" w:rsidRDefault="00C463B5" w:rsidP="0022297A">
            <w:pPr>
              <w:rPr>
                <w:b/>
                <w:szCs w:val="20"/>
              </w:rPr>
            </w:pPr>
            <w:r w:rsidRPr="0022297A">
              <w:rPr>
                <w:b/>
                <w:szCs w:val="20"/>
              </w:rPr>
              <w:t>Finanční krytí</w:t>
            </w:r>
          </w:p>
          <w:p w14:paraId="4CA07AAB" w14:textId="0E2D9B43" w:rsidR="00C463B5" w:rsidRDefault="00C463B5" w:rsidP="00A11B59">
            <w:pPr>
              <w:rPr>
                <w:b/>
                <w:szCs w:val="20"/>
              </w:rPr>
            </w:pPr>
          </w:p>
          <w:p w14:paraId="438EC3A5" w14:textId="0644884D" w:rsidR="00C463B5" w:rsidRDefault="00C463B5" w:rsidP="00A11B59">
            <w:pPr>
              <w:rPr>
                <w:b/>
                <w:szCs w:val="20"/>
              </w:rPr>
            </w:pPr>
          </w:p>
          <w:p w14:paraId="56F45C65" w14:textId="75F9ABE6" w:rsidR="00C463B5" w:rsidRDefault="00C463B5" w:rsidP="00A11B59">
            <w:pPr>
              <w:rPr>
                <w:b/>
                <w:szCs w:val="20"/>
              </w:rPr>
            </w:pPr>
          </w:p>
          <w:p w14:paraId="77896528" w14:textId="3C49CAE6" w:rsidR="00C463B5" w:rsidRDefault="00C463B5" w:rsidP="00A11B59">
            <w:pPr>
              <w:rPr>
                <w:b/>
                <w:szCs w:val="20"/>
              </w:rPr>
            </w:pPr>
          </w:p>
          <w:p w14:paraId="6CFAA0E5" w14:textId="63151EC1" w:rsidR="00C463B5" w:rsidRDefault="00C463B5" w:rsidP="00A11B59">
            <w:pPr>
              <w:rPr>
                <w:b/>
                <w:szCs w:val="20"/>
              </w:rPr>
            </w:pPr>
          </w:p>
          <w:p w14:paraId="01882253" w14:textId="1DF68EB9" w:rsidR="00C463B5" w:rsidRDefault="00C463B5" w:rsidP="00A11B59">
            <w:pPr>
              <w:rPr>
                <w:b/>
                <w:szCs w:val="20"/>
              </w:rPr>
            </w:pPr>
          </w:p>
          <w:p w14:paraId="5E998CE9" w14:textId="18D4275B" w:rsidR="00C463B5" w:rsidRDefault="00C463B5" w:rsidP="00A11B59">
            <w:pPr>
              <w:rPr>
                <w:b/>
                <w:szCs w:val="20"/>
              </w:rPr>
            </w:pPr>
          </w:p>
          <w:p w14:paraId="43BFC0C7" w14:textId="2C7B7F6C" w:rsidR="00C463B5" w:rsidRDefault="00C463B5" w:rsidP="00A11B59">
            <w:pPr>
              <w:rPr>
                <w:b/>
                <w:szCs w:val="20"/>
              </w:rPr>
            </w:pPr>
          </w:p>
          <w:p w14:paraId="2E537A72" w14:textId="5C54638A" w:rsidR="00C463B5" w:rsidRDefault="00C463B5" w:rsidP="00A11B59">
            <w:pPr>
              <w:rPr>
                <w:b/>
                <w:szCs w:val="20"/>
              </w:rPr>
            </w:pPr>
          </w:p>
          <w:p w14:paraId="538D2D52" w14:textId="735699BA" w:rsidR="00C463B5" w:rsidRDefault="00C463B5" w:rsidP="00A11B59">
            <w:pPr>
              <w:rPr>
                <w:b/>
                <w:szCs w:val="20"/>
              </w:rPr>
            </w:pPr>
          </w:p>
          <w:p w14:paraId="40C9F22F" w14:textId="7AA3A750" w:rsidR="00C463B5" w:rsidRDefault="00C463B5" w:rsidP="00A11B59">
            <w:pPr>
              <w:rPr>
                <w:b/>
                <w:szCs w:val="20"/>
              </w:rPr>
            </w:pPr>
          </w:p>
        </w:tc>
        <w:tc>
          <w:tcPr>
            <w:tcW w:w="2271" w:type="dxa"/>
            <w:gridSpan w:val="2"/>
            <w:tcBorders>
              <w:top w:val="single" w:sz="12" w:space="0" w:color="auto"/>
              <w:bottom w:val="nil"/>
              <w:right w:val="nil"/>
            </w:tcBorders>
            <w:shd w:val="clear" w:color="auto" w:fill="DBE5F1" w:themeFill="accent1" w:themeFillTint="33"/>
          </w:tcPr>
          <w:p w14:paraId="335A52BB" w14:textId="2CF79822" w:rsidR="00C463B5" w:rsidRPr="00685A3C" w:rsidRDefault="00685A3C" w:rsidP="00A11B59">
            <w:pPr>
              <w:rPr>
                <w:b/>
                <w:szCs w:val="20"/>
              </w:rPr>
            </w:pPr>
            <w:r w:rsidRPr="00685A3C">
              <w:rPr>
                <w:b/>
                <w:szCs w:val="20"/>
              </w:rPr>
              <w:t>Podíly spolufinancování</w:t>
            </w:r>
          </w:p>
        </w:tc>
        <w:tc>
          <w:tcPr>
            <w:tcW w:w="2206" w:type="dxa"/>
            <w:gridSpan w:val="3"/>
            <w:tcBorders>
              <w:top w:val="single" w:sz="12" w:space="0" w:color="auto"/>
              <w:left w:val="nil"/>
              <w:right w:val="nil"/>
            </w:tcBorders>
            <w:shd w:val="clear" w:color="auto" w:fill="DBE5F1" w:themeFill="accent1" w:themeFillTint="33"/>
          </w:tcPr>
          <w:p w14:paraId="39F487AE" w14:textId="434C6448" w:rsidR="00C463B5" w:rsidRPr="00685A3C" w:rsidRDefault="00C463B5" w:rsidP="00A11B59">
            <w:pPr>
              <w:jc w:val="right"/>
              <w:rPr>
                <w:b/>
                <w:szCs w:val="20"/>
              </w:rPr>
            </w:pPr>
            <w:r w:rsidRPr="00685A3C">
              <w:rPr>
                <w:b/>
                <w:szCs w:val="20"/>
              </w:rPr>
              <w:t>%</w:t>
            </w:r>
          </w:p>
        </w:tc>
        <w:tc>
          <w:tcPr>
            <w:tcW w:w="2390" w:type="dxa"/>
            <w:gridSpan w:val="4"/>
            <w:tcBorders>
              <w:top w:val="single" w:sz="12" w:space="0" w:color="auto"/>
              <w:left w:val="nil"/>
              <w:right w:val="single" w:sz="12" w:space="0" w:color="auto"/>
            </w:tcBorders>
            <w:shd w:val="clear" w:color="auto" w:fill="DBE5F1" w:themeFill="accent1" w:themeFillTint="33"/>
          </w:tcPr>
          <w:p w14:paraId="1E5CCE28" w14:textId="0EE26CC0" w:rsidR="00C463B5" w:rsidRPr="00685A3C" w:rsidRDefault="00C463B5" w:rsidP="00A11B59">
            <w:pPr>
              <w:jc w:val="right"/>
              <w:rPr>
                <w:b/>
                <w:szCs w:val="20"/>
              </w:rPr>
            </w:pPr>
            <w:r w:rsidRPr="00685A3C">
              <w:rPr>
                <w:b/>
                <w:szCs w:val="20"/>
              </w:rPr>
              <w:t>Kč</w:t>
            </w:r>
          </w:p>
        </w:tc>
      </w:tr>
      <w:tr w:rsidR="00C463B5" w:rsidRPr="00CE29AB" w14:paraId="62E812B3" w14:textId="77777777" w:rsidTr="00C463B5">
        <w:tc>
          <w:tcPr>
            <w:tcW w:w="2539" w:type="dxa"/>
            <w:vMerge/>
            <w:tcBorders>
              <w:left w:val="single" w:sz="12" w:space="0" w:color="auto"/>
            </w:tcBorders>
            <w:shd w:val="clear" w:color="auto" w:fill="DBE5F1" w:themeFill="accent1" w:themeFillTint="33"/>
          </w:tcPr>
          <w:p w14:paraId="0097332D" w14:textId="7D246BCD" w:rsidR="00C463B5" w:rsidRDefault="00C463B5" w:rsidP="00A11B59">
            <w:pPr>
              <w:rPr>
                <w:b/>
                <w:szCs w:val="20"/>
              </w:rPr>
            </w:pPr>
          </w:p>
        </w:tc>
        <w:tc>
          <w:tcPr>
            <w:tcW w:w="2271" w:type="dxa"/>
            <w:gridSpan w:val="2"/>
            <w:tcBorders>
              <w:top w:val="nil"/>
              <w:bottom w:val="nil"/>
            </w:tcBorders>
            <w:shd w:val="clear" w:color="auto" w:fill="DBE5F1" w:themeFill="accent1" w:themeFillTint="33"/>
          </w:tcPr>
          <w:p w14:paraId="4392FB4C" w14:textId="358BA91A" w:rsidR="00C463B5" w:rsidRPr="00946023" w:rsidRDefault="00C463B5" w:rsidP="00685A3C">
            <w:pPr>
              <w:ind w:firstLine="614"/>
              <w:rPr>
                <w:szCs w:val="20"/>
              </w:rPr>
            </w:pPr>
            <w:r w:rsidRPr="00946023">
              <w:rPr>
                <w:szCs w:val="20"/>
              </w:rPr>
              <w:t>Podíl EU</w:t>
            </w:r>
            <w:r>
              <w:rPr>
                <w:szCs w:val="20"/>
              </w:rPr>
              <w:t xml:space="preserve"> </w:t>
            </w:r>
            <w:r w:rsidRPr="00563959">
              <w:rPr>
                <w:szCs w:val="20"/>
                <w:vertAlign w:val="superscript"/>
              </w:rPr>
              <w:t>1)</w:t>
            </w:r>
          </w:p>
        </w:tc>
        <w:sdt>
          <w:sdtPr>
            <w:rPr>
              <w:szCs w:val="20"/>
            </w:rPr>
            <w:alias w:val="Podíl EU %"/>
            <w:tag w:val="FinancniKrytiEU"/>
            <w:id w:val="197818338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KrytiEU[1]" w:storeItemID="{B814E483-989F-4E88-95A9-60F34D9A8564}"/>
            <w:text/>
          </w:sdtPr>
          <w:sdtEndPr/>
          <w:sdtContent>
            <w:tc>
              <w:tcPr>
                <w:tcW w:w="2206" w:type="dxa"/>
                <w:gridSpan w:val="3"/>
                <w:shd w:val="clear" w:color="auto" w:fill="auto"/>
              </w:tcPr>
              <w:p w14:paraId="78BF640E" w14:textId="22865A97" w:rsidR="00C463B5" w:rsidRPr="00AB7902" w:rsidRDefault="00123E2C" w:rsidP="00A11B59">
                <w:pPr>
                  <w:jc w:val="right"/>
                  <w:rPr>
                    <w:szCs w:val="20"/>
                  </w:rPr>
                </w:pPr>
                <w:r>
                  <w:rPr>
                    <w:szCs w:val="20"/>
                  </w:rPr>
                  <w:t>85 %</w:t>
                </w:r>
              </w:p>
            </w:tc>
          </w:sdtContent>
        </w:sdt>
        <w:sdt>
          <w:sdtPr>
            <w:rPr>
              <w:szCs w:val="20"/>
            </w:rPr>
            <w:alias w:val="Podíl EU Kč"/>
            <w:tag w:val="PodilEUKc"/>
            <w:id w:val="-103149478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odilEUKc[1]" w:storeItemID="{B814E483-989F-4E88-95A9-60F34D9A8564}"/>
            <w:text/>
          </w:sdtPr>
          <w:sdtEndPr/>
          <w:sdtContent>
            <w:tc>
              <w:tcPr>
                <w:tcW w:w="2390" w:type="dxa"/>
                <w:gridSpan w:val="4"/>
                <w:tcBorders>
                  <w:right w:val="single" w:sz="12" w:space="0" w:color="auto"/>
                </w:tcBorders>
              </w:tcPr>
              <w:p w14:paraId="616E6365" w14:textId="42ECE3DA" w:rsidR="00C463B5" w:rsidRDefault="00EA0654" w:rsidP="00A11B59">
                <w:pPr>
                  <w:jc w:val="right"/>
                  <w:rPr>
                    <w:szCs w:val="20"/>
                  </w:rPr>
                </w:pPr>
                <w:r>
                  <w:rPr>
                    <w:szCs w:val="20"/>
                  </w:rPr>
                  <w:t>7 465 550 Kč</w:t>
                </w:r>
              </w:p>
            </w:tc>
          </w:sdtContent>
        </w:sdt>
      </w:tr>
      <w:tr w:rsidR="00C463B5" w:rsidRPr="00CE29AB" w14:paraId="46BD0EBA" w14:textId="77777777" w:rsidTr="00C463B5">
        <w:tc>
          <w:tcPr>
            <w:tcW w:w="2539" w:type="dxa"/>
            <w:vMerge/>
            <w:tcBorders>
              <w:left w:val="single" w:sz="12" w:space="0" w:color="auto"/>
            </w:tcBorders>
            <w:shd w:val="clear" w:color="auto" w:fill="DBE5F1" w:themeFill="accent1" w:themeFillTint="33"/>
          </w:tcPr>
          <w:p w14:paraId="17BACEAF" w14:textId="388D175C" w:rsidR="00C463B5" w:rsidRDefault="00C463B5" w:rsidP="00A11B59">
            <w:pPr>
              <w:rPr>
                <w:b/>
                <w:szCs w:val="20"/>
              </w:rPr>
            </w:pPr>
          </w:p>
        </w:tc>
        <w:tc>
          <w:tcPr>
            <w:tcW w:w="2271" w:type="dxa"/>
            <w:gridSpan w:val="2"/>
            <w:tcBorders>
              <w:top w:val="nil"/>
              <w:bottom w:val="nil"/>
            </w:tcBorders>
            <w:shd w:val="clear" w:color="auto" w:fill="DBE5F1" w:themeFill="accent1" w:themeFillTint="33"/>
          </w:tcPr>
          <w:p w14:paraId="7497BBA1" w14:textId="38DA90A2" w:rsidR="00C463B5" w:rsidRPr="00946023" w:rsidRDefault="00C463B5" w:rsidP="00685A3C">
            <w:pPr>
              <w:ind w:firstLine="614"/>
              <w:rPr>
                <w:szCs w:val="20"/>
              </w:rPr>
            </w:pPr>
            <w:r w:rsidRPr="00946023">
              <w:rPr>
                <w:szCs w:val="20"/>
              </w:rPr>
              <w:t>Podíl Pk</w:t>
            </w:r>
          </w:p>
        </w:tc>
        <w:sdt>
          <w:sdtPr>
            <w:rPr>
              <w:szCs w:val="20"/>
            </w:rPr>
            <w:alias w:val="Podíl Pk %"/>
            <w:tag w:val="FinancniKratiZRozpoctuPk"/>
            <w:id w:val="-202292525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KratiZRozpoctuPk[1]" w:storeItemID="{B814E483-989F-4E88-95A9-60F34D9A8564}"/>
            <w:text/>
          </w:sdtPr>
          <w:sdtEndPr/>
          <w:sdtContent>
            <w:tc>
              <w:tcPr>
                <w:tcW w:w="2206" w:type="dxa"/>
                <w:gridSpan w:val="3"/>
                <w:shd w:val="clear" w:color="auto" w:fill="auto"/>
              </w:tcPr>
              <w:p w14:paraId="7C060832" w14:textId="6F27ADA4" w:rsidR="00C463B5" w:rsidRDefault="00123E2C" w:rsidP="00A11B59">
                <w:pPr>
                  <w:jc w:val="right"/>
                  <w:rPr>
                    <w:szCs w:val="20"/>
                  </w:rPr>
                </w:pPr>
                <w:r>
                  <w:rPr>
                    <w:szCs w:val="20"/>
                  </w:rPr>
                  <w:t>10 %</w:t>
                </w:r>
              </w:p>
            </w:tc>
          </w:sdtContent>
        </w:sdt>
        <w:sdt>
          <w:sdtPr>
            <w:rPr>
              <w:szCs w:val="20"/>
            </w:rPr>
            <w:alias w:val="Podíl Pk Kč"/>
            <w:tag w:val="PodilPkKc"/>
            <w:id w:val="-87160872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odilPkKc[1]" w:storeItemID="{B814E483-989F-4E88-95A9-60F34D9A8564}"/>
            <w:text/>
          </w:sdtPr>
          <w:sdtEndPr/>
          <w:sdtContent>
            <w:tc>
              <w:tcPr>
                <w:tcW w:w="2390" w:type="dxa"/>
                <w:gridSpan w:val="4"/>
                <w:tcBorders>
                  <w:right w:val="single" w:sz="12" w:space="0" w:color="auto"/>
                </w:tcBorders>
              </w:tcPr>
              <w:p w14:paraId="0E7557FC" w14:textId="05D43A83" w:rsidR="00C463B5" w:rsidRDefault="00EA0654" w:rsidP="00A11B59">
                <w:pPr>
                  <w:jc w:val="right"/>
                  <w:rPr>
                    <w:szCs w:val="20"/>
                  </w:rPr>
                </w:pPr>
                <w:r>
                  <w:rPr>
                    <w:szCs w:val="20"/>
                  </w:rPr>
                  <w:t>878 300 Kč</w:t>
                </w:r>
              </w:p>
            </w:tc>
          </w:sdtContent>
        </w:sdt>
      </w:tr>
      <w:tr w:rsidR="00C463B5" w:rsidRPr="00CE29AB" w14:paraId="54A28F89" w14:textId="77777777" w:rsidTr="00C463B5">
        <w:tc>
          <w:tcPr>
            <w:tcW w:w="2539" w:type="dxa"/>
            <w:vMerge/>
            <w:tcBorders>
              <w:left w:val="single" w:sz="12" w:space="0" w:color="auto"/>
            </w:tcBorders>
            <w:shd w:val="clear" w:color="auto" w:fill="DBE5F1" w:themeFill="accent1" w:themeFillTint="33"/>
          </w:tcPr>
          <w:p w14:paraId="618A05B6" w14:textId="463CEA7A" w:rsidR="00C463B5" w:rsidRDefault="00C463B5" w:rsidP="00A11B59">
            <w:pPr>
              <w:rPr>
                <w:b/>
                <w:szCs w:val="20"/>
              </w:rPr>
            </w:pPr>
          </w:p>
        </w:tc>
        <w:tc>
          <w:tcPr>
            <w:tcW w:w="2271" w:type="dxa"/>
            <w:gridSpan w:val="2"/>
            <w:tcBorders>
              <w:top w:val="nil"/>
              <w:bottom w:val="nil"/>
            </w:tcBorders>
            <w:shd w:val="clear" w:color="auto" w:fill="DBE5F1" w:themeFill="accent1" w:themeFillTint="33"/>
          </w:tcPr>
          <w:p w14:paraId="070A0557" w14:textId="5E1F25C3" w:rsidR="00C463B5" w:rsidRPr="00946023" w:rsidRDefault="00C463B5" w:rsidP="00685A3C">
            <w:pPr>
              <w:ind w:firstLine="614"/>
              <w:rPr>
                <w:szCs w:val="20"/>
              </w:rPr>
            </w:pPr>
            <w:r w:rsidRPr="00946023">
              <w:rPr>
                <w:szCs w:val="20"/>
              </w:rPr>
              <w:t>Podíl SR</w:t>
            </w:r>
          </w:p>
        </w:tc>
        <w:sdt>
          <w:sdtPr>
            <w:rPr>
              <w:szCs w:val="20"/>
            </w:rPr>
            <w:alias w:val="Podíl SR %"/>
            <w:tag w:val="FinancniKrytiSR"/>
            <w:id w:val="-1628224974"/>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KrytiSR[1]" w:storeItemID="{B814E483-989F-4E88-95A9-60F34D9A8564}"/>
            <w:text/>
          </w:sdtPr>
          <w:sdtEndPr/>
          <w:sdtContent>
            <w:tc>
              <w:tcPr>
                <w:tcW w:w="2206" w:type="dxa"/>
                <w:gridSpan w:val="3"/>
                <w:shd w:val="clear" w:color="auto" w:fill="auto"/>
              </w:tcPr>
              <w:p w14:paraId="267B9580" w14:textId="146C9DF5" w:rsidR="00C463B5" w:rsidRDefault="00123E2C" w:rsidP="00A11B59">
                <w:pPr>
                  <w:jc w:val="right"/>
                  <w:rPr>
                    <w:szCs w:val="20"/>
                  </w:rPr>
                </w:pPr>
                <w:r>
                  <w:rPr>
                    <w:szCs w:val="20"/>
                  </w:rPr>
                  <w:t>5 %</w:t>
                </w:r>
              </w:p>
            </w:tc>
          </w:sdtContent>
        </w:sdt>
        <w:sdt>
          <w:sdtPr>
            <w:rPr>
              <w:szCs w:val="20"/>
            </w:rPr>
            <w:alias w:val="Podíl SR Kč"/>
            <w:tag w:val="PodilSRKc"/>
            <w:id w:val="119811520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odilSRKc[1]" w:storeItemID="{B814E483-989F-4E88-95A9-60F34D9A8564}"/>
            <w:text/>
          </w:sdtPr>
          <w:sdtEndPr/>
          <w:sdtContent>
            <w:tc>
              <w:tcPr>
                <w:tcW w:w="2390" w:type="dxa"/>
                <w:gridSpan w:val="4"/>
                <w:tcBorders>
                  <w:right w:val="single" w:sz="12" w:space="0" w:color="auto"/>
                </w:tcBorders>
              </w:tcPr>
              <w:p w14:paraId="6E23207F" w14:textId="482B0804" w:rsidR="00C463B5" w:rsidRDefault="00EA0654" w:rsidP="00A11B59">
                <w:pPr>
                  <w:jc w:val="right"/>
                  <w:rPr>
                    <w:szCs w:val="20"/>
                  </w:rPr>
                </w:pPr>
                <w:r>
                  <w:rPr>
                    <w:szCs w:val="20"/>
                  </w:rPr>
                  <w:t>439 150 Kč</w:t>
                </w:r>
              </w:p>
            </w:tc>
          </w:sdtContent>
        </w:sdt>
      </w:tr>
      <w:tr w:rsidR="00C463B5" w:rsidRPr="00CE29AB" w14:paraId="190499DE" w14:textId="77777777" w:rsidTr="00C463B5">
        <w:tc>
          <w:tcPr>
            <w:tcW w:w="2539" w:type="dxa"/>
            <w:vMerge/>
            <w:tcBorders>
              <w:left w:val="single" w:sz="12" w:space="0" w:color="auto"/>
            </w:tcBorders>
            <w:shd w:val="clear" w:color="auto" w:fill="DBE5F1" w:themeFill="accent1" w:themeFillTint="33"/>
          </w:tcPr>
          <w:p w14:paraId="78393ABA" w14:textId="1F52BF40" w:rsidR="00C463B5" w:rsidRDefault="00C463B5" w:rsidP="00A11B59">
            <w:pPr>
              <w:rPr>
                <w:b/>
                <w:szCs w:val="20"/>
              </w:rPr>
            </w:pPr>
          </w:p>
        </w:tc>
        <w:tc>
          <w:tcPr>
            <w:tcW w:w="2271" w:type="dxa"/>
            <w:gridSpan w:val="2"/>
            <w:tcBorders>
              <w:top w:val="nil"/>
              <w:bottom w:val="nil"/>
            </w:tcBorders>
            <w:shd w:val="clear" w:color="auto" w:fill="DBE5F1" w:themeFill="accent1" w:themeFillTint="33"/>
          </w:tcPr>
          <w:p w14:paraId="468EF5F8" w14:textId="6EA3057C" w:rsidR="00C463B5" w:rsidRPr="00946023" w:rsidRDefault="00685A3C" w:rsidP="00685A3C">
            <w:pPr>
              <w:ind w:firstLine="614"/>
              <w:rPr>
                <w:szCs w:val="20"/>
              </w:rPr>
            </w:pPr>
            <w:r>
              <w:rPr>
                <w:szCs w:val="20"/>
              </w:rPr>
              <w:t>Podíl</w:t>
            </w:r>
            <w:r w:rsidR="00C463B5" w:rsidRPr="00946023">
              <w:rPr>
                <w:szCs w:val="20"/>
              </w:rPr>
              <w:t xml:space="preserve"> uživatele</w:t>
            </w:r>
          </w:p>
        </w:tc>
        <w:sdt>
          <w:sdtPr>
            <w:rPr>
              <w:szCs w:val="20"/>
            </w:rPr>
            <w:alias w:val="Zdroje uživatele %"/>
            <w:tag w:val="FinancniKrytiZeZdrojuUzivatele"/>
            <w:id w:val="120321541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KrytiZeZdrojuUzivatele[1]" w:storeItemID="{B814E483-989F-4E88-95A9-60F34D9A8564}"/>
            <w:text/>
          </w:sdtPr>
          <w:sdtEndPr/>
          <w:sdtContent>
            <w:tc>
              <w:tcPr>
                <w:tcW w:w="2206" w:type="dxa"/>
                <w:gridSpan w:val="3"/>
                <w:shd w:val="clear" w:color="auto" w:fill="auto"/>
              </w:tcPr>
              <w:p w14:paraId="757F036E" w14:textId="0D5220C7" w:rsidR="00C463B5" w:rsidRDefault="00A062F1" w:rsidP="00A11B59">
                <w:pPr>
                  <w:jc w:val="right"/>
                  <w:rPr>
                    <w:szCs w:val="20"/>
                  </w:rPr>
                </w:pPr>
                <w:r>
                  <w:rPr>
                    <w:szCs w:val="20"/>
                  </w:rPr>
                  <w:t>0 %</w:t>
                </w:r>
              </w:p>
            </w:tc>
          </w:sdtContent>
        </w:sdt>
        <w:sdt>
          <w:sdtPr>
            <w:rPr>
              <w:szCs w:val="20"/>
            </w:rPr>
            <w:alias w:val="Zdroje uživatele Kč"/>
            <w:tag w:val="ZdrojeuzivateleKc"/>
            <w:id w:val="-142042206"/>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drojeuzivateleKc[1]" w:storeItemID="{B814E483-989F-4E88-95A9-60F34D9A8564}"/>
            <w:text/>
          </w:sdtPr>
          <w:sdtEndPr/>
          <w:sdtContent>
            <w:tc>
              <w:tcPr>
                <w:tcW w:w="2390" w:type="dxa"/>
                <w:gridSpan w:val="4"/>
                <w:tcBorders>
                  <w:right w:val="single" w:sz="12" w:space="0" w:color="auto"/>
                </w:tcBorders>
              </w:tcPr>
              <w:p w14:paraId="24B39916" w14:textId="2D85F238" w:rsidR="00C463B5" w:rsidRDefault="00A062F1" w:rsidP="00A11B59">
                <w:pPr>
                  <w:jc w:val="right"/>
                  <w:rPr>
                    <w:szCs w:val="20"/>
                  </w:rPr>
                </w:pPr>
                <w:r>
                  <w:rPr>
                    <w:szCs w:val="20"/>
                  </w:rPr>
                  <w:t>0 Kč</w:t>
                </w:r>
              </w:p>
            </w:tc>
          </w:sdtContent>
        </w:sdt>
      </w:tr>
      <w:tr w:rsidR="00C463B5" w:rsidRPr="00CE29AB" w14:paraId="3B67796E" w14:textId="77777777" w:rsidTr="00685A3C">
        <w:tc>
          <w:tcPr>
            <w:tcW w:w="2539" w:type="dxa"/>
            <w:vMerge/>
            <w:tcBorders>
              <w:left w:val="single" w:sz="12" w:space="0" w:color="auto"/>
            </w:tcBorders>
            <w:shd w:val="clear" w:color="auto" w:fill="DBE5F1" w:themeFill="accent1" w:themeFillTint="33"/>
          </w:tcPr>
          <w:p w14:paraId="171279AD" w14:textId="7F6267F1" w:rsidR="00C463B5" w:rsidRDefault="00C463B5" w:rsidP="00A11B59">
            <w:pPr>
              <w:rPr>
                <w:b/>
                <w:szCs w:val="20"/>
              </w:rPr>
            </w:pPr>
          </w:p>
        </w:tc>
        <w:tc>
          <w:tcPr>
            <w:tcW w:w="2271" w:type="dxa"/>
            <w:gridSpan w:val="2"/>
            <w:tcBorders>
              <w:top w:val="nil"/>
              <w:bottom w:val="nil"/>
            </w:tcBorders>
            <w:shd w:val="clear" w:color="auto" w:fill="DBE5F1" w:themeFill="accent1" w:themeFillTint="33"/>
          </w:tcPr>
          <w:p w14:paraId="3AD2AB34" w14:textId="09635FAF" w:rsidR="00C463B5" w:rsidRPr="00946023" w:rsidRDefault="00685A3C" w:rsidP="00685A3C">
            <w:pPr>
              <w:ind w:firstLine="614"/>
              <w:rPr>
                <w:szCs w:val="20"/>
              </w:rPr>
            </w:pPr>
            <w:r>
              <w:rPr>
                <w:szCs w:val="20"/>
              </w:rPr>
              <w:t>Podíl ostatní</w:t>
            </w:r>
          </w:p>
        </w:tc>
        <w:sdt>
          <w:sdtPr>
            <w:rPr>
              <w:szCs w:val="20"/>
            </w:rPr>
            <w:alias w:val="Ostatní zdroje %"/>
            <w:tag w:val="FinancniKrytiOstatni"/>
            <w:id w:val="-100967495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KrytiOstatni[1]" w:storeItemID="{B814E483-989F-4E88-95A9-60F34D9A8564}"/>
            <w:text/>
          </w:sdtPr>
          <w:sdtEndPr/>
          <w:sdtContent>
            <w:tc>
              <w:tcPr>
                <w:tcW w:w="2206" w:type="dxa"/>
                <w:gridSpan w:val="3"/>
                <w:tcBorders>
                  <w:bottom w:val="single" w:sz="4" w:space="0" w:color="auto"/>
                </w:tcBorders>
                <w:shd w:val="clear" w:color="auto" w:fill="auto"/>
              </w:tcPr>
              <w:p w14:paraId="3EFEBD10" w14:textId="30CDF144" w:rsidR="00C463B5" w:rsidRDefault="00A062F1" w:rsidP="00A11B59">
                <w:pPr>
                  <w:jc w:val="right"/>
                  <w:rPr>
                    <w:szCs w:val="20"/>
                  </w:rPr>
                </w:pPr>
                <w:r>
                  <w:rPr>
                    <w:szCs w:val="20"/>
                  </w:rPr>
                  <w:t>0 %</w:t>
                </w:r>
              </w:p>
            </w:tc>
          </w:sdtContent>
        </w:sdt>
        <w:sdt>
          <w:sdtPr>
            <w:rPr>
              <w:szCs w:val="20"/>
            </w:rPr>
            <w:alias w:val="OstatnizdrojeKc"/>
            <w:tag w:val="OstatnizdrojeKc"/>
            <w:id w:val="1915420613"/>
            <w:placeholder>
              <w:docPart w:val="880373EAE6F048918C403928FB356FC6"/>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OstatnizdrojeKc[1]" w:storeItemID="{B814E483-989F-4E88-95A9-60F34D9A8564}"/>
            <w:text/>
          </w:sdtPr>
          <w:sdtEndPr/>
          <w:sdtContent>
            <w:tc>
              <w:tcPr>
                <w:tcW w:w="2390" w:type="dxa"/>
                <w:gridSpan w:val="4"/>
                <w:tcBorders>
                  <w:bottom w:val="single" w:sz="4" w:space="0" w:color="auto"/>
                  <w:right w:val="single" w:sz="12" w:space="0" w:color="auto"/>
                </w:tcBorders>
              </w:tcPr>
              <w:p w14:paraId="4DA7DA1D" w14:textId="3C9EE5CB" w:rsidR="00C463B5" w:rsidRDefault="00A062F1" w:rsidP="00A11B59">
                <w:pPr>
                  <w:jc w:val="right"/>
                  <w:rPr>
                    <w:szCs w:val="20"/>
                  </w:rPr>
                </w:pPr>
                <w:r>
                  <w:rPr>
                    <w:szCs w:val="20"/>
                  </w:rPr>
                  <w:t>0 Kč</w:t>
                </w:r>
              </w:p>
            </w:tc>
          </w:sdtContent>
        </w:sdt>
      </w:tr>
      <w:tr w:rsidR="00685A3C" w:rsidRPr="00CE29AB" w14:paraId="027C98C7" w14:textId="77777777" w:rsidTr="00685A3C">
        <w:tc>
          <w:tcPr>
            <w:tcW w:w="2539" w:type="dxa"/>
            <w:vMerge/>
            <w:tcBorders>
              <w:left w:val="single" w:sz="12" w:space="0" w:color="auto"/>
            </w:tcBorders>
            <w:shd w:val="clear" w:color="auto" w:fill="DBE5F1" w:themeFill="accent1" w:themeFillTint="33"/>
          </w:tcPr>
          <w:p w14:paraId="4D034A04" w14:textId="77777777" w:rsidR="00685A3C" w:rsidRDefault="00685A3C" w:rsidP="00A11B59">
            <w:pPr>
              <w:rPr>
                <w:b/>
                <w:szCs w:val="20"/>
              </w:rPr>
            </w:pPr>
          </w:p>
        </w:tc>
        <w:tc>
          <w:tcPr>
            <w:tcW w:w="2271" w:type="dxa"/>
            <w:gridSpan w:val="2"/>
            <w:tcBorders>
              <w:top w:val="nil"/>
              <w:bottom w:val="nil"/>
              <w:right w:val="nil"/>
            </w:tcBorders>
            <w:shd w:val="clear" w:color="auto" w:fill="DBE5F1"/>
          </w:tcPr>
          <w:p w14:paraId="123B4D6E" w14:textId="77777777" w:rsidR="00685A3C" w:rsidRPr="00946023" w:rsidRDefault="00685A3C" w:rsidP="00A11B59">
            <w:pPr>
              <w:rPr>
                <w:szCs w:val="20"/>
              </w:rPr>
            </w:pPr>
          </w:p>
        </w:tc>
        <w:tc>
          <w:tcPr>
            <w:tcW w:w="2206" w:type="dxa"/>
            <w:gridSpan w:val="3"/>
            <w:tcBorders>
              <w:left w:val="nil"/>
              <w:bottom w:val="nil"/>
              <w:right w:val="nil"/>
            </w:tcBorders>
            <w:shd w:val="clear" w:color="auto" w:fill="DBE5F1"/>
          </w:tcPr>
          <w:p w14:paraId="08161D80" w14:textId="77777777" w:rsidR="00685A3C" w:rsidRDefault="00685A3C" w:rsidP="00A11B59">
            <w:pPr>
              <w:jc w:val="right"/>
              <w:rPr>
                <w:szCs w:val="20"/>
              </w:rPr>
            </w:pPr>
          </w:p>
        </w:tc>
        <w:tc>
          <w:tcPr>
            <w:tcW w:w="2390" w:type="dxa"/>
            <w:gridSpan w:val="4"/>
            <w:tcBorders>
              <w:left w:val="nil"/>
              <w:bottom w:val="nil"/>
              <w:right w:val="single" w:sz="12" w:space="0" w:color="auto"/>
            </w:tcBorders>
            <w:shd w:val="clear" w:color="auto" w:fill="DBE5F1"/>
          </w:tcPr>
          <w:p w14:paraId="5376753D" w14:textId="77777777" w:rsidR="00685A3C" w:rsidRDefault="00685A3C" w:rsidP="00A11B59">
            <w:pPr>
              <w:jc w:val="right"/>
              <w:rPr>
                <w:szCs w:val="20"/>
              </w:rPr>
            </w:pPr>
          </w:p>
        </w:tc>
      </w:tr>
      <w:tr w:rsidR="00685A3C" w:rsidRPr="00CE29AB" w14:paraId="7A186EB0" w14:textId="77777777" w:rsidTr="00685A3C">
        <w:tc>
          <w:tcPr>
            <w:tcW w:w="2539" w:type="dxa"/>
            <w:vMerge/>
            <w:tcBorders>
              <w:left w:val="single" w:sz="12" w:space="0" w:color="auto"/>
            </w:tcBorders>
            <w:shd w:val="clear" w:color="auto" w:fill="DBE5F1" w:themeFill="accent1" w:themeFillTint="33"/>
          </w:tcPr>
          <w:p w14:paraId="08C1E122" w14:textId="77777777" w:rsidR="00685A3C" w:rsidRDefault="00685A3C" w:rsidP="00A11B59">
            <w:pPr>
              <w:rPr>
                <w:b/>
                <w:szCs w:val="20"/>
              </w:rPr>
            </w:pPr>
          </w:p>
        </w:tc>
        <w:tc>
          <w:tcPr>
            <w:tcW w:w="2271" w:type="dxa"/>
            <w:gridSpan w:val="2"/>
            <w:tcBorders>
              <w:top w:val="nil"/>
              <w:bottom w:val="nil"/>
              <w:right w:val="nil"/>
            </w:tcBorders>
            <w:shd w:val="clear" w:color="auto" w:fill="DBE5F1"/>
          </w:tcPr>
          <w:p w14:paraId="10E69D23" w14:textId="3AF7AEF1" w:rsidR="00685A3C" w:rsidRPr="00685A3C" w:rsidRDefault="00685A3C" w:rsidP="00A11B59">
            <w:pPr>
              <w:rPr>
                <w:b/>
                <w:szCs w:val="20"/>
              </w:rPr>
            </w:pPr>
            <w:r w:rsidRPr="00685A3C">
              <w:rPr>
                <w:b/>
                <w:szCs w:val="20"/>
              </w:rPr>
              <w:t>Finanční tok</w:t>
            </w:r>
          </w:p>
        </w:tc>
        <w:tc>
          <w:tcPr>
            <w:tcW w:w="2206" w:type="dxa"/>
            <w:gridSpan w:val="3"/>
            <w:tcBorders>
              <w:top w:val="nil"/>
              <w:left w:val="nil"/>
              <w:right w:val="nil"/>
            </w:tcBorders>
            <w:shd w:val="clear" w:color="auto" w:fill="DBE5F1"/>
          </w:tcPr>
          <w:p w14:paraId="7A26FBA3" w14:textId="4AFF1CD5" w:rsidR="00685A3C" w:rsidRPr="00685A3C" w:rsidRDefault="00685A3C" w:rsidP="00A11B59">
            <w:pPr>
              <w:jc w:val="right"/>
              <w:rPr>
                <w:b/>
                <w:szCs w:val="20"/>
              </w:rPr>
            </w:pPr>
            <w:r w:rsidRPr="00685A3C">
              <w:rPr>
                <w:b/>
                <w:szCs w:val="20"/>
              </w:rPr>
              <w:t>Výdaje</w:t>
            </w:r>
          </w:p>
        </w:tc>
        <w:tc>
          <w:tcPr>
            <w:tcW w:w="2390" w:type="dxa"/>
            <w:gridSpan w:val="4"/>
            <w:tcBorders>
              <w:top w:val="nil"/>
              <w:left w:val="nil"/>
              <w:right w:val="single" w:sz="12" w:space="0" w:color="auto"/>
            </w:tcBorders>
            <w:shd w:val="clear" w:color="auto" w:fill="DBE5F1"/>
          </w:tcPr>
          <w:p w14:paraId="449097B2" w14:textId="3801E395" w:rsidR="00685A3C" w:rsidRPr="00685A3C" w:rsidRDefault="00685A3C" w:rsidP="00A11B59">
            <w:pPr>
              <w:jc w:val="right"/>
              <w:rPr>
                <w:b/>
                <w:szCs w:val="20"/>
              </w:rPr>
            </w:pPr>
            <w:r w:rsidRPr="00685A3C">
              <w:rPr>
                <w:b/>
                <w:szCs w:val="20"/>
              </w:rPr>
              <w:t>Příjmy</w:t>
            </w:r>
          </w:p>
        </w:tc>
      </w:tr>
      <w:tr w:rsidR="00685A3C" w:rsidRPr="00CE29AB" w14:paraId="338E7058" w14:textId="77777777" w:rsidTr="00C463B5">
        <w:tc>
          <w:tcPr>
            <w:tcW w:w="2539" w:type="dxa"/>
            <w:vMerge/>
            <w:tcBorders>
              <w:left w:val="single" w:sz="12" w:space="0" w:color="auto"/>
            </w:tcBorders>
            <w:shd w:val="clear" w:color="auto" w:fill="DBE5F1" w:themeFill="accent1" w:themeFillTint="33"/>
          </w:tcPr>
          <w:p w14:paraId="27B7AF89" w14:textId="77777777" w:rsidR="00685A3C" w:rsidRDefault="00685A3C" w:rsidP="00A11B59">
            <w:pPr>
              <w:rPr>
                <w:b/>
                <w:szCs w:val="20"/>
              </w:rPr>
            </w:pPr>
          </w:p>
        </w:tc>
        <w:tc>
          <w:tcPr>
            <w:tcW w:w="2271" w:type="dxa"/>
            <w:gridSpan w:val="2"/>
            <w:tcBorders>
              <w:top w:val="nil"/>
              <w:bottom w:val="nil"/>
            </w:tcBorders>
            <w:shd w:val="clear" w:color="auto" w:fill="DBE5F1" w:themeFill="accent1" w:themeFillTint="33"/>
          </w:tcPr>
          <w:p w14:paraId="4CD5DC1B" w14:textId="3B849A8E" w:rsidR="00685A3C" w:rsidRDefault="00685A3C" w:rsidP="00685A3C">
            <w:pPr>
              <w:ind w:firstLine="614"/>
              <w:rPr>
                <w:szCs w:val="20"/>
              </w:rPr>
            </w:pPr>
            <w:r>
              <w:rPr>
                <w:szCs w:val="20"/>
              </w:rPr>
              <w:t>2016</w:t>
            </w:r>
          </w:p>
        </w:tc>
        <w:sdt>
          <w:sdtPr>
            <w:rPr>
              <w:szCs w:val="20"/>
            </w:rPr>
            <w:alias w:val="PotrebaKrytiPk2016"/>
            <w:tag w:val="PotrebaKrytiPk2016"/>
            <w:id w:val="2138367279"/>
            <w:placeholder>
              <w:docPart w:val="102EDFCED3F94E26B6190DD7539C5E8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6[1]" w:storeItemID="{B814E483-989F-4E88-95A9-60F34D9A8564}"/>
            <w:text/>
          </w:sdtPr>
          <w:sdtEndPr/>
          <w:sdtContent>
            <w:tc>
              <w:tcPr>
                <w:tcW w:w="2206" w:type="dxa"/>
                <w:gridSpan w:val="3"/>
                <w:shd w:val="clear" w:color="auto" w:fill="auto"/>
              </w:tcPr>
              <w:p w14:paraId="4369E0A2" w14:textId="54090611" w:rsidR="00685A3C" w:rsidRDefault="00EA0654" w:rsidP="00A11B59">
                <w:pPr>
                  <w:jc w:val="right"/>
                  <w:rPr>
                    <w:szCs w:val="20"/>
                  </w:rPr>
                </w:pPr>
                <w:r>
                  <w:rPr>
                    <w:szCs w:val="20"/>
                  </w:rPr>
                  <w:t>250 000 Kč</w:t>
                </w:r>
              </w:p>
            </w:tc>
          </w:sdtContent>
        </w:sdt>
        <w:sdt>
          <w:sdtPr>
            <w:rPr>
              <w:szCs w:val="20"/>
            </w:rPr>
            <w:alias w:val="Prijmy2016"/>
            <w:tag w:val="Prijmy2016"/>
            <w:id w:val="-1229069035"/>
            <w:placeholder>
              <w:docPart w:val="BA067EB94C864CF693A7669AD32267AE"/>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6[1]" w:storeItemID="{B814E483-989F-4E88-95A9-60F34D9A8564}"/>
            <w:text/>
          </w:sdtPr>
          <w:sdtEndPr/>
          <w:sdtContent>
            <w:tc>
              <w:tcPr>
                <w:tcW w:w="2390" w:type="dxa"/>
                <w:gridSpan w:val="4"/>
                <w:tcBorders>
                  <w:right w:val="single" w:sz="12" w:space="0" w:color="auto"/>
                </w:tcBorders>
              </w:tcPr>
              <w:p w14:paraId="4FDB851C" w14:textId="60F3B974" w:rsidR="00685A3C" w:rsidRDefault="0085324D" w:rsidP="00A11B59">
                <w:pPr>
                  <w:jc w:val="right"/>
                  <w:rPr>
                    <w:szCs w:val="20"/>
                  </w:rPr>
                </w:pPr>
                <w:r>
                  <w:rPr>
                    <w:szCs w:val="20"/>
                  </w:rPr>
                  <w:t>0 Kč</w:t>
                </w:r>
              </w:p>
            </w:tc>
          </w:sdtContent>
        </w:sdt>
      </w:tr>
      <w:tr w:rsidR="00685A3C" w:rsidRPr="00CE29AB" w14:paraId="3BC0C161" w14:textId="77777777" w:rsidTr="00C463B5">
        <w:tc>
          <w:tcPr>
            <w:tcW w:w="2539" w:type="dxa"/>
            <w:vMerge/>
            <w:tcBorders>
              <w:left w:val="single" w:sz="12" w:space="0" w:color="auto"/>
            </w:tcBorders>
            <w:shd w:val="clear" w:color="auto" w:fill="DBE5F1" w:themeFill="accent1" w:themeFillTint="33"/>
          </w:tcPr>
          <w:p w14:paraId="4E8E8F5D" w14:textId="77777777" w:rsidR="00685A3C" w:rsidRDefault="00685A3C" w:rsidP="00A11B59">
            <w:pPr>
              <w:rPr>
                <w:b/>
                <w:szCs w:val="20"/>
              </w:rPr>
            </w:pPr>
          </w:p>
        </w:tc>
        <w:tc>
          <w:tcPr>
            <w:tcW w:w="2271" w:type="dxa"/>
            <w:gridSpan w:val="2"/>
            <w:tcBorders>
              <w:top w:val="nil"/>
              <w:bottom w:val="nil"/>
            </w:tcBorders>
            <w:shd w:val="clear" w:color="auto" w:fill="DBE5F1" w:themeFill="accent1" w:themeFillTint="33"/>
          </w:tcPr>
          <w:p w14:paraId="4E1EB342" w14:textId="692A01BD" w:rsidR="00685A3C" w:rsidRDefault="00685A3C" w:rsidP="00685A3C">
            <w:pPr>
              <w:ind w:firstLine="614"/>
              <w:rPr>
                <w:szCs w:val="20"/>
              </w:rPr>
            </w:pPr>
            <w:r>
              <w:rPr>
                <w:szCs w:val="20"/>
              </w:rPr>
              <w:t>2017</w:t>
            </w:r>
          </w:p>
        </w:tc>
        <w:sdt>
          <w:sdtPr>
            <w:rPr>
              <w:szCs w:val="20"/>
            </w:rPr>
            <w:alias w:val="PotrebaKrytiPk2017"/>
            <w:tag w:val="PotrebaKrytiPk2017"/>
            <w:id w:val="1479724278"/>
            <w:placeholder>
              <w:docPart w:val="0204589E2E3B4660BC8D565E6D29E17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7[1]" w:storeItemID="{B814E483-989F-4E88-95A9-60F34D9A8564}"/>
            <w:text/>
          </w:sdtPr>
          <w:sdtEndPr/>
          <w:sdtContent>
            <w:tc>
              <w:tcPr>
                <w:tcW w:w="2206" w:type="dxa"/>
                <w:gridSpan w:val="3"/>
                <w:shd w:val="clear" w:color="auto" w:fill="auto"/>
              </w:tcPr>
              <w:p w14:paraId="0ACFC7F7" w14:textId="55E5DF4A" w:rsidR="00685A3C" w:rsidRDefault="00EA0654" w:rsidP="00A11B59">
                <w:pPr>
                  <w:jc w:val="right"/>
                  <w:rPr>
                    <w:szCs w:val="20"/>
                  </w:rPr>
                </w:pPr>
                <w:r>
                  <w:rPr>
                    <w:szCs w:val="20"/>
                  </w:rPr>
                  <w:t>8 533 000 Kč</w:t>
                </w:r>
              </w:p>
            </w:tc>
          </w:sdtContent>
        </w:sdt>
        <w:sdt>
          <w:sdtPr>
            <w:rPr>
              <w:szCs w:val="20"/>
            </w:rPr>
            <w:alias w:val="Prijmy2017"/>
            <w:tag w:val="Prijmy2017"/>
            <w:id w:val="-424498158"/>
            <w:placeholder>
              <w:docPart w:val="828D55B47AA64A52A45C6406D2EC131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7[1]" w:storeItemID="{B814E483-989F-4E88-95A9-60F34D9A8564}"/>
            <w:text/>
          </w:sdtPr>
          <w:sdtEndPr/>
          <w:sdtContent>
            <w:tc>
              <w:tcPr>
                <w:tcW w:w="2390" w:type="dxa"/>
                <w:gridSpan w:val="4"/>
                <w:tcBorders>
                  <w:right w:val="single" w:sz="12" w:space="0" w:color="auto"/>
                </w:tcBorders>
              </w:tcPr>
              <w:p w14:paraId="6037122A" w14:textId="0B00F635" w:rsidR="00685A3C" w:rsidRDefault="00EA0654" w:rsidP="00A11B59">
                <w:pPr>
                  <w:jc w:val="right"/>
                  <w:rPr>
                    <w:szCs w:val="20"/>
                  </w:rPr>
                </w:pPr>
                <w:r>
                  <w:rPr>
                    <w:szCs w:val="20"/>
                  </w:rPr>
                  <w:t>2 700 000 Kč</w:t>
                </w:r>
              </w:p>
            </w:tc>
          </w:sdtContent>
        </w:sdt>
      </w:tr>
      <w:tr w:rsidR="00685A3C" w:rsidRPr="00CE29AB" w14:paraId="52C40A5D" w14:textId="77777777" w:rsidTr="00C463B5">
        <w:tc>
          <w:tcPr>
            <w:tcW w:w="2539" w:type="dxa"/>
            <w:vMerge/>
            <w:tcBorders>
              <w:left w:val="single" w:sz="12" w:space="0" w:color="auto"/>
            </w:tcBorders>
            <w:shd w:val="clear" w:color="auto" w:fill="DBE5F1" w:themeFill="accent1" w:themeFillTint="33"/>
          </w:tcPr>
          <w:p w14:paraId="5BE10704" w14:textId="77777777" w:rsidR="00685A3C" w:rsidRDefault="00685A3C" w:rsidP="00A11B59">
            <w:pPr>
              <w:rPr>
                <w:b/>
                <w:szCs w:val="20"/>
              </w:rPr>
            </w:pPr>
          </w:p>
        </w:tc>
        <w:tc>
          <w:tcPr>
            <w:tcW w:w="2271" w:type="dxa"/>
            <w:gridSpan w:val="2"/>
            <w:tcBorders>
              <w:top w:val="nil"/>
              <w:bottom w:val="nil"/>
            </w:tcBorders>
            <w:shd w:val="clear" w:color="auto" w:fill="DBE5F1" w:themeFill="accent1" w:themeFillTint="33"/>
          </w:tcPr>
          <w:p w14:paraId="62D709D4" w14:textId="0B91ACCB" w:rsidR="00685A3C" w:rsidRDefault="00685A3C" w:rsidP="00685A3C">
            <w:pPr>
              <w:ind w:firstLine="614"/>
              <w:rPr>
                <w:szCs w:val="20"/>
              </w:rPr>
            </w:pPr>
            <w:r>
              <w:rPr>
                <w:szCs w:val="20"/>
              </w:rPr>
              <w:t>2018</w:t>
            </w:r>
          </w:p>
        </w:tc>
        <w:sdt>
          <w:sdtPr>
            <w:rPr>
              <w:szCs w:val="20"/>
            </w:rPr>
            <w:alias w:val="PotrebaKrytiPk2018"/>
            <w:tag w:val="PotrebaKrytiPk2018"/>
            <w:id w:val="1066539582"/>
            <w:placeholder>
              <w:docPart w:val="B368F6312E6F4CCBA8A3B27CBCB221D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8[1]" w:storeItemID="{B814E483-989F-4E88-95A9-60F34D9A8564}"/>
            <w:text/>
          </w:sdtPr>
          <w:sdtEndPr/>
          <w:sdtContent>
            <w:tc>
              <w:tcPr>
                <w:tcW w:w="2206" w:type="dxa"/>
                <w:gridSpan w:val="3"/>
                <w:shd w:val="clear" w:color="auto" w:fill="auto"/>
              </w:tcPr>
              <w:p w14:paraId="6EA10100" w14:textId="024BF4A9" w:rsidR="00685A3C" w:rsidRDefault="00051397" w:rsidP="00A11B59">
                <w:pPr>
                  <w:jc w:val="right"/>
                  <w:rPr>
                    <w:szCs w:val="20"/>
                  </w:rPr>
                </w:pPr>
                <w:r>
                  <w:rPr>
                    <w:szCs w:val="20"/>
                  </w:rPr>
                  <w:t>0 Kč</w:t>
                </w:r>
              </w:p>
            </w:tc>
          </w:sdtContent>
        </w:sdt>
        <w:sdt>
          <w:sdtPr>
            <w:rPr>
              <w:szCs w:val="20"/>
            </w:rPr>
            <w:alias w:val="Prijmy2018"/>
            <w:tag w:val="Prijmy2018"/>
            <w:id w:val="398263393"/>
            <w:placeholder>
              <w:docPart w:val="0C2A8D35C2C44C4A9A735F5B22269C3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8[1]" w:storeItemID="{B814E483-989F-4E88-95A9-60F34D9A8564}"/>
            <w:text/>
          </w:sdtPr>
          <w:sdtEndPr/>
          <w:sdtContent>
            <w:tc>
              <w:tcPr>
                <w:tcW w:w="2390" w:type="dxa"/>
                <w:gridSpan w:val="4"/>
                <w:tcBorders>
                  <w:right w:val="single" w:sz="12" w:space="0" w:color="auto"/>
                </w:tcBorders>
              </w:tcPr>
              <w:p w14:paraId="31B047ED" w14:textId="655F919A" w:rsidR="00685A3C" w:rsidRDefault="00EA0654" w:rsidP="00A11B59">
                <w:pPr>
                  <w:jc w:val="right"/>
                  <w:rPr>
                    <w:szCs w:val="20"/>
                  </w:rPr>
                </w:pPr>
                <w:r>
                  <w:rPr>
                    <w:szCs w:val="20"/>
                  </w:rPr>
                  <w:t>5 204 700 Kč</w:t>
                </w:r>
              </w:p>
            </w:tc>
          </w:sdtContent>
        </w:sdt>
      </w:tr>
      <w:tr w:rsidR="00685A3C" w:rsidRPr="00CE29AB" w14:paraId="63B8736D" w14:textId="77777777" w:rsidTr="00C463B5">
        <w:tc>
          <w:tcPr>
            <w:tcW w:w="2539" w:type="dxa"/>
            <w:vMerge/>
            <w:tcBorders>
              <w:left w:val="single" w:sz="12" w:space="0" w:color="auto"/>
            </w:tcBorders>
            <w:shd w:val="clear" w:color="auto" w:fill="DBE5F1" w:themeFill="accent1" w:themeFillTint="33"/>
          </w:tcPr>
          <w:p w14:paraId="61F46A82" w14:textId="77777777" w:rsidR="00685A3C" w:rsidRDefault="00685A3C" w:rsidP="00A11B59">
            <w:pPr>
              <w:rPr>
                <w:b/>
                <w:szCs w:val="20"/>
              </w:rPr>
            </w:pPr>
          </w:p>
        </w:tc>
        <w:tc>
          <w:tcPr>
            <w:tcW w:w="2271" w:type="dxa"/>
            <w:gridSpan w:val="2"/>
            <w:tcBorders>
              <w:top w:val="nil"/>
              <w:bottom w:val="nil"/>
            </w:tcBorders>
            <w:shd w:val="clear" w:color="auto" w:fill="DBE5F1" w:themeFill="accent1" w:themeFillTint="33"/>
          </w:tcPr>
          <w:p w14:paraId="78A6D5DD" w14:textId="6E9EA842" w:rsidR="00685A3C" w:rsidRDefault="00685A3C" w:rsidP="00685A3C">
            <w:pPr>
              <w:ind w:firstLine="614"/>
              <w:rPr>
                <w:szCs w:val="20"/>
              </w:rPr>
            </w:pPr>
            <w:r>
              <w:rPr>
                <w:szCs w:val="20"/>
              </w:rPr>
              <w:t>2019</w:t>
            </w:r>
          </w:p>
        </w:tc>
        <w:sdt>
          <w:sdtPr>
            <w:rPr>
              <w:szCs w:val="20"/>
            </w:rPr>
            <w:alias w:val="PotrebaKrytiPk2019"/>
            <w:tag w:val="PotrebaKrytiPk2019"/>
            <w:id w:val="1403949441"/>
            <w:placeholder>
              <w:docPart w:val="5038EC2280A04460952AAD086C6C0FB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19[1]" w:storeItemID="{B814E483-989F-4E88-95A9-60F34D9A8564}"/>
            <w:text/>
          </w:sdtPr>
          <w:sdtEndPr/>
          <w:sdtContent>
            <w:tc>
              <w:tcPr>
                <w:tcW w:w="2206" w:type="dxa"/>
                <w:gridSpan w:val="3"/>
                <w:shd w:val="clear" w:color="auto" w:fill="auto"/>
              </w:tcPr>
              <w:p w14:paraId="33677AEB" w14:textId="1D5B48FB" w:rsidR="00685A3C" w:rsidRDefault="00A3239A" w:rsidP="00A11B59">
                <w:pPr>
                  <w:jc w:val="right"/>
                  <w:rPr>
                    <w:szCs w:val="20"/>
                  </w:rPr>
                </w:pPr>
                <w:r>
                  <w:rPr>
                    <w:szCs w:val="20"/>
                  </w:rPr>
                  <w:t>0 Kč</w:t>
                </w:r>
              </w:p>
            </w:tc>
          </w:sdtContent>
        </w:sdt>
        <w:sdt>
          <w:sdtPr>
            <w:rPr>
              <w:szCs w:val="20"/>
            </w:rPr>
            <w:alias w:val="Prijmy2019"/>
            <w:tag w:val="Prijmy2019"/>
            <w:id w:val="490297945"/>
            <w:placeholder>
              <w:docPart w:val="57F4760A2C7D4C15A8B7D574E90F4D7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19[1]" w:storeItemID="{B814E483-989F-4E88-95A9-60F34D9A8564}"/>
            <w:text/>
          </w:sdtPr>
          <w:sdtEndPr/>
          <w:sdtContent>
            <w:tc>
              <w:tcPr>
                <w:tcW w:w="2390" w:type="dxa"/>
                <w:gridSpan w:val="4"/>
                <w:tcBorders>
                  <w:right w:val="single" w:sz="12" w:space="0" w:color="auto"/>
                </w:tcBorders>
              </w:tcPr>
              <w:p w14:paraId="23E3581F" w14:textId="24E489FC" w:rsidR="00685A3C" w:rsidRDefault="00A3239A" w:rsidP="00A11B59">
                <w:pPr>
                  <w:jc w:val="right"/>
                  <w:rPr>
                    <w:szCs w:val="20"/>
                  </w:rPr>
                </w:pPr>
                <w:r>
                  <w:rPr>
                    <w:szCs w:val="20"/>
                  </w:rPr>
                  <w:t>0 Kč</w:t>
                </w:r>
              </w:p>
            </w:tc>
          </w:sdtContent>
        </w:sdt>
      </w:tr>
      <w:tr w:rsidR="00685A3C" w:rsidRPr="00CE29AB" w14:paraId="429362C9" w14:textId="77777777" w:rsidTr="00C463B5">
        <w:tc>
          <w:tcPr>
            <w:tcW w:w="2539" w:type="dxa"/>
            <w:vMerge/>
            <w:tcBorders>
              <w:left w:val="single" w:sz="12" w:space="0" w:color="auto"/>
            </w:tcBorders>
            <w:shd w:val="clear" w:color="auto" w:fill="DBE5F1" w:themeFill="accent1" w:themeFillTint="33"/>
          </w:tcPr>
          <w:p w14:paraId="55D8EA36" w14:textId="77777777" w:rsidR="00685A3C" w:rsidRDefault="00685A3C" w:rsidP="00A11B59">
            <w:pPr>
              <w:rPr>
                <w:b/>
                <w:szCs w:val="20"/>
              </w:rPr>
            </w:pPr>
          </w:p>
        </w:tc>
        <w:tc>
          <w:tcPr>
            <w:tcW w:w="2271" w:type="dxa"/>
            <w:gridSpan w:val="2"/>
            <w:tcBorders>
              <w:top w:val="nil"/>
              <w:bottom w:val="nil"/>
            </w:tcBorders>
            <w:shd w:val="clear" w:color="auto" w:fill="DBE5F1" w:themeFill="accent1" w:themeFillTint="33"/>
          </w:tcPr>
          <w:p w14:paraId="7D9E0476" w14:textId="57A9D4E0" w:rsidR="00685A3C" w:rsidRDefault="00685A3C" w:rsidP="00685A3C">
            <w:pPr>
              <w:ind w:firstLine="614"/>
              <w:rPr>
                <w:szCs w:val="20"/>
              </w:rPr>
            </w:pPr>
            <w:r>
              <w:rPr>
                <w:szCs w:val="20"/>
              </w:rPr>
              <w:t>2020</w:t>
            </w:r>
          </w:p>
        </w:tc>
        <w:sdt>
          <w:sdtPr>
            <w:rPr>
              <w:szCs w:val="20"/>
            </w:rPr>
            <w:alias w:val="PotrebaKrytiPk2020"/>
            <w:tag w:val="PotrebaKrytiPk2020"/>
            <w:id w:val="1377439334"/>
            <w:placeholder>
              <w:docPart w:val="1BE7825C3D25427694DA5B438E52B55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PotrebaKrytiPk2020[1]" w:storeItemID="{B814E483-989F-4E88-95A9-60F34D9A8564}"/>
            <w:text/>
          </w:sdtPr>
          <w:sdtEndPr/>
          <w:sdtContent>
            <w:tc>
              <w:tcPr>
                <w:tcW w:w="2206" w:type="dxa"/>
                <w:gridSpan w:val="3"/>
                <w:shd w:val="clear" w:color="auto" w:fill="auto"/>
              </w:tcPr>
              <w:p w14:paraId="321E23D2" w14:textId="54322712" w:rsidR="00685A3C" w:rsidRDefault="00685A3C" w:rsidP="00A11B59">
                <w:pPr>
                  <w:jc w:val="right"/>
                  <w:rPr>
                    <w:szCs w:val="20"/>
                  </w:rPr>
                </w:pPr>
                <w:r>
                  <w:rPr>
                    <w:szCs w:val="20"/>
                  </w:rPr>
                  <w:t>0 Kč</w:t>
                </w:r>
              </w:p>
            </w:tc>
          </w:sdtContent>
        </w:sdt>
        <w:sdt>
          <w:sdtPr>
            <w:rPr>
              <w:szCs w:val="20"/>
            </w:rPr>
            <w:alias w:val="Prijmy2020"/>
            <w:tag w:val="Prijmy2020"/>
            <w:id w:val="265126184"/>
            <w:placeholder>
              <w:docPart w:val="369B4115FDAC4FEF80789F9D75A583E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0[1]" w:storeItemID="{B814E483-989F-4E88-95A9-60F34D9A8564}"/>
            <w:text/>
          </w:sdtPr>
          <w:sdtEndPr/>
          <w:sdtContent>
            <w:tc>
              <w:tcPr>
                <w:tcW w:w="2390" w:type="dxa"/>
                <w:gridSpan w:val="4"/>
                <w:tcBorders>
                  <w:right w:val="single" w:sz="12" w:space="0" w:color="auto"/>
                </w:tcBorders>
              </w:tcPr>
              <w:p w14:paraId="4950F9FE" w14:textId="250BAAD1" w:rsidR="00685A3C" w:rsidRDefault="00345E34" w:rsidP="00A11B59">
                <w:pPr>
                  <w:jc w:val="right"/>
                  <w:rPr>
                    <w:szCs w:val="20"/>
                  </w:rPr>
                </w:pPr>
                <w:r>
                  <w:rPr>
                    <w:szCs w:val="20"/>
                  </w:rPr>
                  <w:t>0 Kč</w:t>
                </w:r>
              </w:p>
            </w:tc>
          </w:sdtContent>
        </w:sdt>
      </w:tr>
      <w:tr w:rsidR="00685A3C" w:rsidRPr="00CE29AB" w14:paraId="45C716DB" w14:textId="77777777" w:rsidTr="00C463B5">
        <w:tc>
          <w:tcPr>
            <w:tcW w:w="2539" w:type="dxa"/>
            <w:vMerge/>
            <w:tcBorders>
              <w:left w:val="single" w:sz="12" w:space="0" w:color="auto"/>
            </w:tcBorders>
            <w:shd w:val="clear" w:color="auto" w:fill="DBE5F1" w:themeFill="accent1" w:themeFillTint="33"/>
          </w:tcPr>
          <w:p w14:paraId="6AAFD59D" w14:textId="77777777" w:rsidR="00685A3C" w:rsidRDefault="00685A3C" w:rsidP="00A11B59">
            <w:pPr>
              <w:rPr>
                <w:b/>
                <w:szCs w:val="20"/>
              </w:rPr>
            </w:pPr>
          </w:p>
        </w:tc>
        <w:tc>
          <w:tcPr>
            <w:tcW w:w="2271" w:type="dxa"/>
            <w:gridSpan w:val="2"/>
            <w:tcBorders>
              <w:top w:val="nil"/>
              <w:bottom w:val="nil"/>
            </w:tcBorders>
            <w:shd w:val="clear" w:color="auto" w:fill="DBE5F1" w:themeFill="accent1" w:themeFillTint="33"/>
          </w:tcPr>
          <w:p w14:paraId="76A2D44E" w14:textId="29587A9B" w:rsidR="00685A3C" w:rsidRDefault="00685A3C" w:rsidP="00685A3C">
            <w:pPr>
              <w:ind w:firstLine="614"/>
              <w:rPr>
                <w:szCs w:val="20"/>
              </w:rPr>
            </w:pPr>
            <w:r>
              <w:rPr>
                <w:szCs w:val="20"/>
              </w:rPr>
              <w:t>2021</w:t>
            </w:r>
          </w:p>
        </w:tc>
        <w:sdt>
          <w:sdtPr>
            <w:rPr>
              <w:szCs w:val="20"/>
            </w:rPr>
            <w:alias w:val="PotrebaKrytiPk2021"/>
            <w:tag w:val="PotrebaKrytiPk2021"/>
            <w:id w:val="1567528671"/>
            <w:placeholder>
              <w:docPart w:val="8617D9DE64A148DAB5C09F7EB0C93FB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2021[1]" w:storeItemID="{B814E483-989F-4E88-95A9-60F34D9A8564}"/>
            <w:text/>
          </w:sdtPr>
          <w:sdtEndPr/>
          <w:sdtContent>
            <w:tc>
              <w:tcPr>
                <w:tcW w:w="2206" w:type="dxa"/>
                <w:gridSpan w:val="3"/>
                <w:shd w:val="clear" w:color="auto" w:fill="auto"/>
              </w:tcPr>
              <w:p w14:paraId="5FB7A03B" w14:textId="3C9288F0" w:rsidR="00685A3C" w:rsidRDefault="00685A3C" w:rsidP="00A11B59">
                <w:pPr>
                  <w:jc w:val="right"/>
                  <w:rPr>
                    <w:szCs w:val="20"/>
                  </w:rPr>
                </w:pPr>
                <w:r>
                  <w:rPr>
                    <w:szCs w:val="20"/>
                  </w:rPr>
                  <w:t>0 Kč</w:t>
                </w:r>
              </w:p>
            </w:tc>
          </w:sdtContent>
        </w:sdt>
        <w:sdt>
          <w:sdtPr>
            <w:rPr>
              <w:szCs w:val="20"/>
            </w:rPr>
            <w:alias w:val="Prijmy2021"/>
            <w:tag w:val="Prijmy2021"/>
            <w:id w:val="-126928001"/>
            <w:placeholder>
              <w:docPart w:val="1595F881EF864231A392F16226634234"/>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1[1]" w:storeItemID="{B814E483-989F-4E88-95A9-60F34D9A8564}"/>
            <w:text/>
          </w:sdtPr>
          <w:sdtEndPr/>
          <w:sdtContent>
            <w:tc>
              <w:tcPr>
                <w:tcW w:w="2390" w:type="dxa"/>
                <w:gridSpan w:val="4"/>
                <w:tcBorders>
                  <w:right w:val="single" w:sz="12" w:space="0" w:color="auto"/>
                </w:tcBorders>
              </w:tcPr>
              <w:p w14:paraId="228AE6DB" w14:textId="4E36183E" w:rsidR="00685A3C" w:rsidRDefault="0085324D" w:rsidP="00A11B59">
                <w:pPr>
                  <w:jc w:val="right"/>
                  <w:rPr>
                    <w:szCs w:val="20"/>
                  </w:rPr>
                </w:pPr>
                <w:r>
                  <w:rPr>
                    <w:szCs w:val="20"/>
                  </w:rPr>
                  <w:t>0 Kč</w:t>
                </w:r>
              </w:p>
            </w:tc>
          </w:sdtContent>
        </w:sdt>
      </w:tr>
      <w:tr w:rsidR="00685A3C" w:rsidRPr="00CE29AB" w14:paraId="5B8C207A" w14:textId="77777777" w:rsidTr="00C463B5">
        <w:tc>
          <w:tcPr>
            <w:tcW w:w="2539" w:type="dxa"/>
            <w:vMerge/>
            <w:tcBorders>
              <w:left w:val="single" w:sz="12" w:space="0" w:color="auto"/>
            </w:tcBorders>
            <w:shd w:val="clear" w:color="auto" w:fill="DBE5F1" w:themeFill="accent1" w:themeFillTint="33"/>
          </w:tcPr>
          <w:p w14:paraId="442EB585" w14:textId="77777777" w:rsidR="00685A3C" w:rsidRDefault="00685A3C" w:rsidP="00A11B59">
            <w:pPr>
              <w:rPr>
                <w:b/>
                <w:szCs w:val="20"/>
              </w:rPr>
            </w:pPr>
          </w:p>
        </w:tc>
        <w:tc>
          <w:tcPr>
            <w:tcW w:w="2271" w:type="dxa"/>
            <w:gridSpan w:val="2"/>
            <w:tcBorders>
              <w:top w:val="nil"/>
              <w:bottom w:val="nil"/>
            </w:tcBorders>
            <w:shd w:val="clear" w:color="auto" w:fill="DBE5F1" w:themeFill="accent1" w:themeFillTint="33"/>
          </w:tcPr>
          <w:p w14:paraId="4EF68BC7" w14:textId="42644EFF" w:rsidR="00685A3C" w:rsidRDefault="00685A3C" w:rsidP="00685A3C">
            <w:pPr>
              <w:ind w:firstLine="614"/>
              <w:rPr>
                <w:szCs w:val="20"/>
              </w:rPr>
            </w:pPr>
            <w:r>
              <w:rPr>
                <w:szCs w:val="20"/>
              </w:rPr>
              <w:t>2022</w:t>
            </w:r>
          </w:p>
        </w:tc>
        <w:sdt>
          <w:sdtPr>
            <w:rPr>
              <w:szCs w:val="20"/>
            </w:rPr>
            <w:alias w:val="PotrebaKrytiPk2022"/>
            <w:tag w:val="PotrebaKrytiPk2022"/>
            <w:id w:val="-719437987"/>
            <w:placeholder>
              <w:docPart w:val="7AED778BFA3A4BE9B415F9B64F4A884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otrebaKrytiPk2022[1]" w:storeItemID="{B814E483-989F-4E88-95A9-60F34D9A8564}"/>
            <w:text/>
          </w:sdtPr>
          <w:sdtEndPr/>
          <w:sdtContent>
            <w:tc>
              <w:tcPr>
                <w:tcW w:w="2206" w:type="dxa"/>
                <w:gridSpan w:val="3"/>
                <w:shd w:val="clear" w:color="auto" w:fill="auto"/>
              </w:tcPr>
              <w:p w14:paraId="635D30AD" w14:textId="47D6F6E3" w:rsidR="00685A3C" w:rsidRDefault="00685A3C" w:rsidP="00A11B59">
                <w:pPr>
                  <w:jc w:val="right"/>
                  <w:rPr>
                    <w:szCs w:val="20"/>
                  </w:rPr>
                </w:pPr>
                <w:r>
                  <w:rPr>
                    <w:szCs w:val="20"/>
                  </w:rPr>
                  <w:t>0 Kč</w:t>
                </w:r>
              </w:p>
            </w:tc>
          </w:sdtContent>
        </w:sdt>
        <w:sdt>
          <w:sdtPr>
            <w:rPr>
              <w:szCs w:val="20"/>
            </w:rPr>
            <w:alias w:val="Prijmy2022"/>
            <w:tag w:val="Prijmy2022"/>
            <w:id w:val="232817919"/>
            <w:placeholder>
              <w:docPart w:val="BB95E317340C429C9A2C52341189A74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Prijmy2022[1]" w:storeItemID="{B814E483-989F-4E88-95A9-60F34D9A8564}"/>
            <w:text/>
          </w:sdtPr>
          <w:sdtEndPr/>
          <w:sdtContent>
            <w:tc>
              <w:tcPr>
                <w:tcW w:w="2390" w:type="dxa"/>
                <w:gridSpan w:val="4"/>
                <w:tcBorders>
                  <w:right w:val="single" w:sz="12" w:space="0" w:color="auto"/>
                </w:tcBorders>
              </w:tcPr>
              <w:p w14:paraId="09213F75" w14:textId="1EB69608" w:rsidR="00685A3C" w:rsidRDefault="0085324D" w:rsidP="00A11B59">
                <w:pPr>
                  <w:jc w:val="right"/>
                  <w:rPr>
                    <w:szCs w:val="20"/>
                  </w:rPr>
                </w:pPr>
                <w:r>
                  <w:rPr>
                    <w:szCs w:val="20"/>
                  </w:rPr>
                  <w:t>0 Kč</w:t>
                </w:r>
              </w:p>
            </w:tc>
          </w:sdtContent>
        </w:sdt>
      </w:tr>
      <w:tr w:rsidR="00C463B5" w:rsidRPr="00CE29AB" w14:paraId="7F975284" w14:textId="77777777" w:rsidTr="0002265D">
        <w:tc>
          <w:tcPr>
            <w:tcW w:w="3544" w:type="dxa"/>
            <w:gridSpan w:val="2"/>
            <w:tcBorders>
              <w:top w:val="single" w:sz="12" w:space="0" w:color="auto"/>
              <w:left w:val="single" w:sz="12" w:space="0" w:color="auto"/>
              <w:bottom w:val="nil"/>
              <w:right w:val="nil"/>
            </w:tcBorders>
            <w:shd w:val="clear" w:color="auto" w:fill="DBE5F1" w:themeFill="accent1" w:themeFillTint="33"/>
          </w:tcPr>
          <w:p w14:paraId="1199096B" w14:textId="376E94CC" w:rsidR="00C463B5" w:rsidRDefault="00C463B5" w:rsidP="00C463B5">
            <w:pPr>
              <w:rPr>
                <w:b/>
                <w:szCs w:val="20"/>
              </w:rPr>
            </w:pPr>
            <w:r>
              <w:rPr>
                <w:b/>
                <w:szCs w:val="20"/>
              </w:rPr>
              <w:t>Bilance nákladů a výnosů</w:t>
            </w:r>
          </w:p>
        </w:tc>
        <w:tc>
          <w:tcPr>
            <w:tcW w:w="1266" w:type="dxa"/>
            <w:tcBorders>
              <w:top w:val="single" w:sz="12" w:space="0" w:color="auto"/>
              <w:left w:val="nil"/>
              <w:bottom w:val="single" w:sz="4" w:space="0" w:color="auto"/>
              <w:right w:val="nil"/>
            </w:tcBorders>
            <w:shd w:val="clear" w:color="auto" w:fill="DBE5F1" w:themeFill="accent1" w:themeFillTint="33"/>
          </w:tcPr>
          <w:p w14:paraId="2521300F" w14:textId="1DB8DF68" w:rsidR="00C463B5" w:rsidRDefault="00C463B5" w:rsidP="00C463B5">
            <w:pPr>
              <w:jc w:val="right"/>
              <w:rPr>
                <w:b/>
                <w:szCs w:val="20"/>
              </w:rPr>
            </w:pPr>
            <w:r>
              <w:t>1. rok</w:t>
            </w:r>
          </w:p>
        </w:tc>
        <w:tc>
          <w:tcPr>
            <w:tcW w:w="1112" w:type="dxa"/>
            <w:tcBorders>
              <w:top w:val="single" w:sz="12" w:space="0" w:color="auto"/>
              <w:left w:val="nil"/>
              <w:bottom w:val="single" w:sz="4" w:space="0" w:color="auto"/>
              <w:right w:val="nil"/>
            </w:tcBorders>
            <w:shd w:val="clear" w:color="auto" w:fill="DBE5F1" w:themeFill="accent1" w:themeFillTint="33"/>
          </w:tcPr>
          <w:p w14:paraId="3742E2EC" w14:textId="585F4DAE" w:rsidR="00C463B5" w:rsidRDefault="00C463B5" w:rsidP="00C463B5">
            <w:pPr>
              <w:jc w:val="right"/>
              <w:rPr>
                <w:szCs w:val="20"/>
              </w:rPr>
            </w:pPr>
            <w:r>
              <w:rPr>
                <w:szCs w:val="20"/>
              </w:rPr>
              <w:t>2. rok</w:t>
            </w:r>
          </w:p>
        </w:tc>
        <w:tc>
          <w:tcPr>
            <w:tcW w:w="1094" w:type="dxa"/>
            <w:gridSpan w:val="2"/>
            <w:tcBorders>
              <w:top w:val="single" w:sz="12" w:space="0" w:color="auto"/>
              <w:left w:val="nil"/>
              <w:bottom w:val="single" w:sz="4" w:space="0" w:color="auto"/>
              <w:right w:val="nil"/>
            </w:tcBorders>
            <w:shd w:val="clear" w:color="auto" w:fill="DBE5F1" w:themeFill="accent1" w:themeFillTint="33"/>
          </w:tcPr>
          <w:p w14:paraId="053D6806" w14:textId="5B33EF31" w:rsidR="00C463B5" w:rsidRDefault="00C463B5" w:rsidP="00C463B5">
            <w:pPr>
              <w:jc w:val="right"/>
              <w:rPr>
                <w:szCs w:val="20"/>
              </w:rPr>
            </w:pPr>
            <w:r>
              <w:rPr>
                <w:szCs w:val="20"/>
              </w:rPr>
              <w:t>3. rok</w:t>
            </w:r>
          </w:p>
        </w:tc>
        <w:tc>
          <w:tcPr>
            <w:tcW w:w="1181" w:type="dxa"/>
            <w:gridSpan w:val="2"/>
            <w:tcBorders>
              <w:top w:val="single" w:sz="12" w:space="0" w:color="auto"/>
              <w:left w:val="nil"/>
              <w:bottom w:val="single" w:sz="4" w:space="0" w:color="auto"/>
              <w:right w:val="nil"/>
            </w:tcBorders>
            <w:shd w:val="clear" w:color="auto" w:fill="DBE5F1" w:themeFill="accent1" w:themeFillTint="33"/>
          </w:tcPr>
          <w:p w14:paraId="7CBEF576" w14:textId="490ED5DF" w:rsidR="00C463B5" w:rsidRDefault="00C463B5" w:rsidP="00C463B5">
            <w:pPr>
              <w:jc w:val="right"/>
              <w:rPr>
                <w:szCs w:val="20"/>
              </w:rPr>
            </w:pPr>
            <w:proofErr w:type="gramStart"/>
            <w:r>
              <w:rPr>
                <w:szCs w:val="20"/>
              </w:rPr>
              <w:t>4.-10</w:t>
            </w:r>
            <w:proofErr w:type="gramEnd"/>
            <w:r>
              <w:rPr>
                <w:szCs w:val="20"/>
              </w:rPr>
              <w:t>. rok</w:t>
            </w:r>
          </w:p>
        </w:tc>
        <w:tc>
          <w:tcPr>
            <w:tcW w:w="1209" w:type="dxa"/>
            <w:gridSpan w:val="2"/>
            <w:tcBorders>
              <w:top w:val="single" w:sz="12" w:space="0" w:color="auto"/>
              <w:left w:val="nil"/>
              <w:bottom w:val="single" w:sz="4" w:space="0" w:color="auto"/>
              <w:right w:val="single" w:sz="12" w:space="0" w:color="auto"/>
            </w:tcBorders>
            <w:shd w:val="clear" w:color="auto" w:fill="DBE5F1" w:themeFill="accent1" w:themeFillTint="33"/>
          </w:tcPr>
          <w:p w14:paraId="1FCC66FA" w14:textId="2C0144C5" w:rsidR="00C463B5" w:rsidRDefault="00C463B5" w:rsidP="00C463B5">
            <w:pPr>
              <w:jc w:val="right"/>
              <w:rPr>
                <w:szCs w:val="20"/>
              </w:rPr>
            </w:pPr>
            <w:r>
              <w:rPr>
                <w:szCs w:val="20"/>
              </w:rPr>
              <w:t>Celkem</w:t>
            </w:r>
          </w:p>
        </w:tc>
      </w:tr>
      <w:tr w:rsidR="00C463B5" w:rsidRPr="00CE29AB" w14:paraId="7B2EB286" w14:textId="77777777" w:rsidTr="0002265D">
        <w:tc>
          <w:tcPr>
            <w:tcW w:w="3544" w:type="dxa"/>
            <w:gridSpan w:val="2"/>
            <w:tcBorders>
              <w:top w:val="nil"/>
              <w:left w:val="single" w:sz="12" w:space="0" w:color="auto"/>
              <w:bottom w:val="nil"/>
            </w:tcBorders>
            <w:shd w:val="clear" w:color="auto" w:fill="DBE5F1" w:themeFill="accent1" w:themeFillTint="33"/>
          </w:tcPr>
          <w:p w14:paraId="35019360" w14:textId="41765182" w:rsidR="00C463B5" w:rsidRPr="0002265D" w:rsidRDefault="0002265D" w:rsidP="0002265D">
            <w:pPr>
              <w:tabs>
                <w:tab w:val="left" w:pos="1452"/>
              </w:tabs>
              <w:rPr>
                <w:b/>
                <w:sz w:val="18"/>
                <w:szCs w:val="18"/>
              </w:rPr>
            </w:pPr>
            <w:r>
              <w:rPr>
                <w:b/>
                <w:sz w:val="18"/>
                <w:szCs w:val="18"/>
              </w:rPr>
              <w:t>Varianta realizace</w:t>
            </w:r>
            <w:r>
              <w:rPr>
                <w:b/>
                <w:sz w:val="18"/>
                <w:szCs w:val="18"/>
              </w:rPr>
              <w:tab/>
            </w:r>
            <w:r w:rsidR="00C463B5" w:rsidRPr="0002265D">
              <w:rPr>
                <w:sz w:val="18"/>
                <w:szCs w:val="18"/>
              </w:rPr>
              <w:t>Náklady na pořízení</w:t>
            </w:r>
          </w:p>
        </w:tc>
        <w:sdt>
          <w:sdtPr>
            <w:rPr>
              <w:sz w:val="17"/>
              <w:szCs w:val="17"/>
            </w:rPr>
            <w:alias w:val="BRNakladyNaPorizeni01"/>
            <w:tag w:val="BRNakladyNaPorizeni01"/>
            <w:id w:val="-385186176"/>
            <w:placeholder>
              <w:docPart w:val="D21822F5F9294ED3B9F36691968204C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187F9D59" w14:textId="048EFE64" w:rsidR="00C463B5" w:rsidRPr="004A45CF" w:rsidRDefault="00710C53" w:rsidP="00C463B5">
                <w:pPr>
                  <w:jc w:val="right"/>
                  <w:rPr>
                    <w:sz w:val="17"/>
                    <w:szCs w:val="17"/>
                  </w:rPr>
                </w:pPr>
                <w:r>
                  <w:rPr>
                    <w:sz w:val="17"/>
                    <w:szCs w:val="17"/>
                  </w:rPr>
                  <w:t>0 Kč</w:t>
                </w:r>
              </w:p>
            </w:tc>
          </w:sdtContent>
        </w:sdt>
        <w:sdt>
          <w:sdtPr>
            <w:rPr>
              <w:sz w:val="17"/>
              <w:szCs w:val="17"/>
            </w:rPr>
            <w:alias w:val="BRNakladyNaPorizeni02"/>
            <w:tag w:val="BRNakladyNaPorizeni02"/>
            <w:id w:val="1712611771"/>
            <w:placeholder>
              <w:docPart w:val="38BD7DF800A24342A97D74DD22D64BE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72C42024" w14:textId="0AEDA2B0" w:rsidR="00C463B5" w:rsidRPr="004A45CF" w:rsidRDefault="00710C53" w:rsidP="00C463B5">
                <w:pPr>
                  <w:jc w:val="right"/>
                  <w:rPr>
                    <w:sz w:val="17"/>
                    <w:szCs w:val="17"/>
                  </w:rPr>
                </w:pPr>
                <w:r>
                  <w:rPr>
                    <w:sz w:val="17"/>
                    <w:szCs w:val="17"/>
                  </w:rPr>
                  <w:t>0 Kč</w:t>
                </w:r>
              </w:p>
            </w:tc>
          </w:sdtContent>
        </w:sdt>
        <w:sdt>
          <w:sdtPr>
            <w:rPr>
              <w:sz w:val="17"/>
              <w:szCs w:val="17"/>
            </w:rPr>
            <w:alias w:val="BRNakladyNaPorizeni03"/>
            <w:tag w:val="BRNakladyNaPorizeni03"/>
            <w:id w:val="638999473"/>
            <w:placeholder>
              <w:docPart w:val="3FF0B3809B6445A29D40CCDEBBB5113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691209D9" w14:textId="3953EAC1" w:rsidR="00C463B5" w:rsidRPr="004A45CF" w:rsidRDefault="00710C53" w:rsidP="00C463B5">
                <w:pPr>
                  <w:jc w:val="right"/>
                  <w:rPr>
                    <w:sz w:val="17"/>
                    <w:szCs w:val="17"/>
                  </w:rPr>
                </w:pPr>
                <w:r>
                  <w:rPr>
                    <w:sz w:val="17"/>
                    <w:szCs w:val="17"/>
                  </w:rPr>
                  <w:t>0 Kč</w:t>
                </w:r>
              </w:p>
            </w:tc>
          </w:sdtContent>
        </w:sdt>
        <w:sdt>
          <w:sdtPr>
            <w:rPr>
              <w:sz w:val="17"/>
              <w:szCs w:val="17"/>
            </w:rPr>
            <w:alias w:val="BRNakladyNaPorizeni0410"/>
            <w:tag w:val="BRNakladyNaPorizeni0410"/>
            <w:id w:val="916512845"/>
            <w:placeholder>
              <w:docPart w:val="6D040DEE0ADF48B1A7ADD077D1BBA39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7410C4F0" w14:textId="2737204A" w:rsidR="00C463B5" w:rsidRPr="004A45CF" w:rsidRDefault="0002265D" w:rsidP="00C463B5">
                <w:pPr>
                  <w:jc w:val="right"/>
                  <w:rPr>
                    <w:sz w:val="17"/>
                    <w:szCs w:val="17"/>
                  </w:rPr>
                </w:pPr>
                <w:r w:rsidRPr="004A45CF">
                  <w:rPr>
                    <w:sz w:val="17"/>
                    <w:szCs w:val="17"/>
                  </w:rPr>
                  <w:t>0 Kč</w:t>
                </w:r>
              </w:p>
            </w:tc>
          </w:sdtContent>
        </w:sdt>
        <w:sdt>
          <w:sdtPr>
            <w:rPr>
              <w:b/>
              <w:sz w:val="17"/>
              <w:szCs w:val="17"/>
            </w:rPr>
            <w:alias w:val="BRNakladyNaPorizeniCelk"/>
            <w:tag w:val="BRNakladyNaPorizeniCelk"/>
            <w:id w:val="50431322"/>
            <w:placeholder>
              <w:docPart w:val="B5D5C387D27E409DA18F40F645A8922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NakladyNaPorizeni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426015BC" w14:textId="0AC1DC12" w:rsidR="00C463B5" w:rsidRPr="004A45CF" w:rsidRDefault="00710C53" w:rsidP="00C463B5">
                <w:pPr>
                  <w:jc w:val="right"/>
                  <w:rPr>
                    <w:b/>
                    <w:sz w:val="17"/>
                    <w:szCs w:val="17"/>
                  </w:rPr>
                </w:pPr>
                <w:r>
                  <w:rPr>
                    <w:b/>
                    <w:sz w:val="17"/>
                    <w:szCs w:val="17"/>
                  </w:rPr>
                  <w:t>0 Kč</w:t>
                </w:r>
              </w:p>
            </w:tc>
          </w:sdtContent>
        </w:sdt>
      </w:tr>
      <w:tr w:rsidR="00C463B5" w:rsidRPr="00CE29AB" w14:paraId="2B6A3660" w14:textId="77777777" w:rsidTr="0002265D">
        <w:tc>
          <w:tcPr>
            <w:tcW w:w="3544" w:type="dxa"/>
            <w:gridSpan w:val="2"/>
            <w:tcBorders>
              <w:top w:val="nil"/>
              <w:left w:val="single" w:sz="12" w:space="0" w:color="auto"/>
              <w:bottom w:val="nil"/>
            </w:tcBorders>
            <w:shd w:val="clear" w:color="auto" w:fill="DBE5F1" w:themeFill="accent1" w:themeFillTint="33"/>
          </w:tcPr>
          <w:p w14:paraId="3FB7528D" w14:textId="4B76D605" w:rsidR="00C463B5" w:rsidRPr="0002265D" w:rsidRDefault="0002265D" w:rsidP="00C463B5">
            <w:pPr>
              <w:rPr>
                <w:b/>
                <w:sz w:val="18"/>
                <w:szCs w:val="18"/>
              </w:rPr>
            </w:pPr>
            <w:r>
              <w:rPr>
                <w:b/>
                <w:sz w:val="18"/>
                <w:szCs w:val="18"/>
              </w:rPr>
              <w:tab/>
            </w:r>
            <w:r>
              <w:rPr>
                <w:b/>
                <w:sz w:val="18"/>
                <w:szCs w:val="18"/>
              </w:rPr>
              <w:tab/>
            </w:r>
            <w:r w:rsidR="00C463B5" w:rsidRPr="0002265D">
              <w:rPr>
                <w:sz w:val="18"/>
                <w:szCs w:val="18"/>
              </w:rPr>
              <w:t>Provozní náklady</w:t>
            </w:r>
          </w:p>
        </w:tc>
        <w:sdt>
          <w:sdtPr>
            <w:rPr>
              <w:sz w:val="17"/>
              <w:szCs w:val="17"/>
            </w:rPr>
            <w:alias w:val="BRProvozniNaklady01"/>
            <w:tag w:val="BRProvozniNaklady01"/>
            <w:id w:val="482436376"/>
            <w:placeholder>
              <w:docPart w:val="4865E66F4C054F5EA92551F25F97D37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76E6C236" w14:textId="574BDEB8" w:rsidR="00C463B5" w:rsidRPr="004A45CF" w:rsidRDefault="00710C53" w:rsidP="00C463B5">
                <w:pPr>
                  <w:jc w:val="right"/>
                  <w:rPr>
                    <w:sz w:val="17"/>
                    <w:szCs w:val="17"/>
                  </w:rPr>
                </w:pPr>
                <w:r>
                  <w:rPr>
                    <w:sz w:val="17"/>
                    <w:szCs w:val="17"/>
                  </w:rPr>
                  <w:t>0 Kč</w:t>
                </w:r>
              </w:p>
            </w:tc>
          </w:sdtContent>
        </w:sdt>
        <w:sdt>
          <w:sdtPr>
            <w:rPr>
              <w:sz w:val="17"/>
              <w:szCs w:val="17"/>
            </w:rPr>
            <w:alias w:val="BRProvozniNaklady02"/>
            <w:tag w:val="BRProvozniNaklady02"/>
            <w:id w:val="-7759200"/>
            <w:placeholder>
              <w:docPart w:val="1EC031ECD7884975BA88044124E6C36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0DB58D67" w14:textId="1FE3A986" w:rsidR="00C463B5" w:rsidRPr="004A45CF" w:rsidRDefault="00710C53" w:rsidP="00C463B5">
                <w:pPr>
                  <w:jc w:val="right"/>
                  <w:rPr>
                    <w:sz w:val="17"/>
                    <w:szCs w:val="17"/>
                  </w:rPr>
                </w:pPr>
                <w:r>
                  <w:rPr>
                    <w:sz w:val="17"/>
                    <w:szCs w:val="17"/>
                  </w:rPr>
                  <w:t>0 Kč</w:t>
                </w:r>
              </w:p>
            </w:tc>
          </w:sdtContent>
        </w:sdt>
        <w:sdt>
          <w:sdtPr>
            <w:rPr>
              <w:sz w:val="17"/>
              <w:szCs w:val="17"/>
            </w:rPr>
            <w:alias w:val="BRProvozniNaklady03"/>
            <w:tag w:val="BRProvozniNaklady03"/>
            <w:id w:val="165219786"/>
            <w:placeholder>
              <w:docPart w:val="579BB75A57AB4DC590B47E26F973425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08FE5E98" w14:textId="7D98C1ED" w:rsidR="00C463B5" w:rsidRPr="004A45CF" w:rsidRDefault="00710C53" w:rsidP="00C463B5">
                <w:pPr>
                  <w:jc w:val="right"/>
                  <w:rPr>
                    <w:sz w:val="17"/>
                    <w:szCs w:val="17"/>
                  </w:rPr>
                </w:pPr>
                <w:r>
                  <w:rPr>
                    <w:sz w:val="17"/>
                    <w:szCs w:val="17"/>
                  </w:rPr>
                  <w:t>0 Kč</w:t>
                </w:r>
              </w:p>
            </w:tc>
          </w:sdtContent>
        </w:sdt>
        <w:sdt>
          <w:sdtPr>
            <w:rPr>
              <w:sz w:val="17"/>
              <w:szCs w:val="17"/>
            </w:rPr>
            <w:alias w:val="BRProvozniNaklady0410"/>
            <w:tag w:val="BRProvozniNaklady0410"/>
            <w:id w:val="-1856417727"/>
            <w:placeholder>
              <w:docPart w:val="DA0E933F8B5D49099BE04ED4D9425EC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217FAD36" w14:textId="09F7C1F2" w:rsidR="00C463B5" w:rsidRPr="004A45CF" w:rsidRDefault="00710C53" w:rsidP="00C463B5">
                <w:pPr>
                  <w:jc w:val="right"/>
                  <w:rPr>
                    <w:sz w:val="17"/>
                    <w:szCs w:val="17"/>
                  </w:rPr>
                </w:pPr>
                <w:r>
                  <w:rPr>
                    <w:sz w:val="17"/>
                    <w:szCs w:val="17"/>
                  </w:rPr>
                  <w:t>0 Kč</w:t>
                </w:r>
              </w:p>
            </w:tc>
          </w:sdtContent>
        </w:sdt>
        <w:sdt>
          <w:sdtPr>
            <w:rPr>
              <w:b/>
              <w:sz w:val="17"/>
              <w:szCs w:val="17"/>
            </w:rPr>
            <w:alias w:val="BRProvozniNakladyCelk"/>
            <w:tag w:val="BRProvozniNakladyCelk"/>
            <w:id w:val="-470759249"/>
            <w:placeholder>
              <w:docPart w:val="E117147FC9F5465DA1B4CBDBDBA8591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Naklady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3A24A8BD" w14:textId="784C1CA6" w:rsidR="00C463B5" w:rsidRPr="004A45CF" w:rsidRDefault="00710C53" w:rsidP="00C463B5">
                <w:pPr>
                  <w:jc w:val="right"/>
                  <w:rPr>
                    <w:b/>
                    <w:sz w:val="17"/>
                    <w:szCs w:val="17"/>
                  </w:rPr>
                </w:pPr>
                <w:r>
                  <w:rPr>
                    <w:b/>
                    <w:sz w:val="17"/>
                    <w:szCs w:val="17"/>
                  </w:rPr>
                  <w:t>0 Kč</w:t>
                </w:r>
              </w:p>
            </w:tc>
          </w:sdtContent>
        </w:sdt>
      </w:tr>
      <w:tr w:rsidR="00C463B5" w:rsidRPr="00CE29AB" w14:paraId="06A9BDDB" w14:textId="77777777" w:rsidTr="0002265D">
        <w:tc>
          <w:tcPr>
            <w:tcW w:w="3544" w:type="dxa"/>
            <w:gridSpan w:val="2"/>
            <w:tcBorders>
              <w:top w:val="nil"/>
              <w:left w:val="single" w:sz="12" w:space="0" w:color="auto"/>
              <w:bottom w:val="nil"/>
            </w:tcBorders>
            <w:shd w:val="clear" w:color="auto" w:fill="DBE5F1" w:themeFill="accent1" w:themeFillTint="33"/>
          </w:tcPr>
          <w:p w14:paraId="4A3146F7" w14:textId="04331F40" w:rsidR="00C463B5" w:rsidRPr="0002265D" w:rsidRDefault="0002265D" w:rsidP="00C463B5">
            <w:pPr>
              <w:rPr>
                <w:sz w:val="18"/>
                <w:szCs w:val="18"/>
              </w:rPr>
            </w:pPr>
            <w:r>
              <w:rPr>
                <w:sz w:val="18"/>
                <w:szCs w:val="18"/>
              </w:rPr>
              <w:tab/>
            </w:r>
            <w:r>
              <w:rPr>
                <w:sz w:val="18"/>
                <w:szCs w:val="18"/>
              </w:rPr>
              <w:tab/>
            </w:r>
            <w:r w:rsidR="00C463B5" w:rsidRPr="0002265D">
              <w:rPr>
                <w:sz w:val="18"/>
                <w:szCs w:val="18"/>
              </w:rPr>
              <w:t>Provozní výnosy</w:t>
            </w:r>
          </w:p>
        </w:tc>
        <w:sdt>
          <w:sdtPr>
            <w:rPr>
              <w:sz w:val="17"/>
              <w:szCs w:val="17"/>
            </w:rPr>
            <w:alias w:val="BRProvozniVynosy01"/>
            <w:tag w:val="BRProvozniVynosy01"/>
            <w:id w:val="1686476054"/>
            <w:placeholder>
              <w:docPart w:val="420F557B2DD34E768031882204A4E45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5F7C3D68" w14:textId="1C5F73B9" w:rsidR="00C463B5" w:rsidRPr="004A45CF" w:rsidRDefault="00710C53" w:rsidP="00C463B5">
                <w:pPr>
                  <w:jc w:val="right"/>
                  <w:rPr>
                    <w:sz w:val="17"/>
                    <w:szCs w:val="17"/>
                  </w:rPr>
                </w:pPr>
                <w:r>
                  <w:rPr>
                    <w:sz w:val="17"/>
                    <w:szCs w:val="17"/>
                  </w:rPr>
                  <w:t>0 Kč</w:t>
                </w:r>
              </w:p>
            </w:tc>
          </w:sdtContent>
        </w:sdt>
        <w:sdt>
          <w:sdtPr>
            <w:rPr>
              <w:sz w:val="17"/>
              <w:szCs w:val="17"/>
            </w:rPr>
            <w:alias w:val="BRProvozniVynosy02"/>
            <w:tag w:val="BRProvozniVynosy02"/>
            <w:id w:val="-640885562"/>
            <w:placeholder>
              <w:docPart w:val="7649F8A86D604934AA739F93A10FFD4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3C4CAA27" w14:textId="7A3E69FF" w:rsidR="00C463B5" w:rsidRPr="004A45CF" w:rsidRDefault="00710C53" w:rsidP="00C463B5">
                <w:pPr>
                  <w:jc w:val="right"/>
                  <w:rPr>
                    <w:sz w:val="17"/>
                    <w:szCs w:val="17"/>
                  </w:rPr>
                </w:pPr>
                <w:r>
                  <w:rPr>
                    <w:sz w:val="17"/>
                    <w:szCs w:val="17"/>
                  </w:rPr>
                  <w:t>0 Kč</w:t>
                </w:r>
              </w:p>
            </w:tc>
          </w:sdtContent>
        </w:sdt>
        <w:sdt>
          <w:sdtPr>
            <w:rPr>
              <w:sz w:val="17"/>
              <w:szCs w:val="17"/>
            </w:rPr>
            <w:alias w:val="BRProvozniVynosy03"/>
            <w:tag w:val="BRProvozniVynosy03"/>
            <w:id w:val="687029729"/>
            <w:placeholder>
              <w:docPart w:val="641A65A801A54A77AB1151CF7CB2070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64287F2B" w14:textId="09EB832A" w:rsidR="00C463B5" w:rsidRPr="004A45CF" w:rsidRDefault="00710C53" w:rsidP="00C463B5">
                <w:pPr>
                  <w:jc w:val="right"/>
                  <w:rPr>
                    <w:sz w:val="17"/>
                    <w:szCs w:val="17"/>
                  </w:rPr>
                </w:pPr>
                <w:r>
                  <w:rPr>
                    <w:sz w:val="17"/>
                    <w:szCs w:val="17"/>
                  </w:rPr>
                  <w:t>0 Kč</w:t>
                </w:r>
              </w:p>
            </w:tc>
          </w:sdtContent>
        </w:sdt>
        <w:sdt>
          <w:sdtPr>
            <w:rPr>
              <w:sz w:val="17"/>
              <w:szCs w:val="17"/>
            </w:rPr>
            <w:alias w:val="BRProvozniVynosy0410"/>
            <w:tag w:val="BRProvozniVynosy0410"/>
            <w:id w:val="231215144"/>
            <w:placeholder>
              <w:docPart w:val="84DDA20A7827438B919305E503F80AD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00A38F22" w14:textId="30851084" w:rsidR="00C463B5" w:rsidRPr="004A45CF" w:rsidRDefault="00710C53" w:rsidP="00C463B5">
                <w:pPr>
                  <w:jc w:val="right"/>
                  <w:rPr>
                    <w:sz w:val="17"/>
                    <w:szCs w:val="17"/>
                  </w:rPr>
                </w:pPr>
                <w:r>
                  <w:rPr>
                    <w:sz w:val="17"/>
                    <w:szCs w:val="17"/>
                  </w:rPr>
                  <w:t>0 Kč</w:t>
                </w:r>
              </w:p>
            </w:tc>
          </w:sdtContent>
        </w:sdt>
        <w:sdt>
          <w:sdtPr>
            <w:rPr>
              <w:b/>
              <w:sz w:val="17"/>
              <w:szCs w:val="17"/>
            </w:rPr>
            <w:alias w:val="BRProvozniVynosyCelk"/>
            <w:tag w:val="BRProvozniVynosyCelk"/>
            <w:id w:val="-534961637"/>
            <w:placeholder>
              <w:docPart w:val="427E46D5186D481BBF6590BDE397D2D6"/>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ProvozniVynosy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1DB6BE28" w14:textId="462551E6" w:rsidR="00C463B5" w:rsidRPr="004A45CF" w:rsidRDefault="00710C53" w:rsidP="00C463B5">
                <w:pPr>
                  <w:jc w:val="right"/>
                  <w:rPr>
                    <w:b/>
                    <w:sz w:val="17"/>
                    <w:szCs w:val="17"/>
                  </w:rPr>
                </w:pPr>
                <w:r>
                  <w:rPr>
                    <w:b/>
                    <w:sz w:val="17"/>
                    <w:szCs w:val="17"/>
                  </w:rPr>
                  <w:t>0 Kč</w:t>
                </w:r>
              </w:p>
            </w:tc>
          </w:sdtContent>
        </w:sdt>
      </w:tr>
      <w:tr w:rsidR="00C463B5" w:rsidRPr="00CE29AB" w14:paraId="78A54952" w14:textId="77777777" w:rsidTr="0002265D">
        <w:tc>
          <w:tcPr>
            <w:tcW w:w="3544" w:type="dxa"/>
            <w:gridSpan w:val="2"/>
            <w:tcBorders>
              <w:top w:val="nil"/>
              <w:left w:val="single" w:sz="12" w:space="0" w:color="auto"/>
              <w:bottom w:val="nil"/>
            </w:tcBorders>
            <w:shd w:val="clear" w:color="auto" w:fill="DBE5F1" w:themeFill="accent1" w:themeFillTint="33"/>
          </w:tcPr>
          <w:p w14:paraId="2EEF4B05" w14:textId="531191A0" w:rsidR="00C463B5" w:rsidRPr="0002265D" w:rsidRDefault="0002265D" w:rsidP="001370BC">
            <w:pPr>
              <w:rPr>
                <w:b/>
                <w:sz w:val="18"/>
                <w:szCs w:val="18"/>
              </w:rPr>
            </w:pPr>
            <w:r>
              <w:rPr>
                <w:sz w:val="18"/>
                <w:szCs w:val="18"/>
              </w:rPr>
              <w:tab/>
            </w:r>
            <w:r>
              <w:rPr>
                <w:sz w:val="18"/>
                <w:szCs w:val="18"/>
              </w:rPr>
              <w:tab/>
            </w:r>
            <w:r w:rsidR="00C463B5" w:rsidRPr="0002265D">
              <w:rPr>
                <w:b/>
                <w:sz w:val="18"/>
                <w:szCs w:val="18"/>
              </w:rPr>
              <w:t xml:space="preserve">Rozdíl </w:t>
            </w:r>
            <w:r w:rsidR="001370BC" w:rsidRPr="0002265D">
              <w:rPr>
                <w:b/>
                <w:sz w:val="18"/>
                <w:szCs w:val="18"/>
              </w:rPr>
              <w:t>výnosů a nákladů</w:t>
            </w:r>
          </w:p>
        </w:tc>
        <w:sdt>
          <w:sdtPr>
            <w:rPr>
              <w:b/>
              <w:sz w:val="17"/>
              <w:szCs w:val="17"/>
            </w:rPr>
            <w:alias w:val="BRRozdilNaklVynos01"/>
            <w:tag w:val="BRRozdilNaklVynos01"/>
            <w:id w:val="-2113816959"/>
            <w:placeholder>
              <w:docPart w:val="AE68944B0C37418AB6034F01AA751F6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2D1DC267" w14:textId="3417A43F" w:rsidR="00C463B5" w:rsidRPr="004A45CF" w:rsidRDefault="00710C53" w:rsidP="00C463B5">
                <w:pPr>
                  <w:jc w:val="right"/>
                  <w:rPr>
                    <w:b/>
                    <w:sz w:val="17"/>
                    <w:szCs w:val="17"/>
                  </w:rPr>
                </w:pPr>
                <w:r>
                  <w:rPr>
                    <w:b/>
                    <w:sz w:val="17"/>
                    <w:szCs w:val="17"/>
                  </w:rPr>
                  <w:t>0 Kč</w:t>
                </w:r>
              </w:p>
            </w:tc>
          </w:sdtContent>
        </w:sdt>
        <w:sdt>
          <w:sdtPr>
            <w:rPr>
              <w:b/>
              <w:sz w:val="17"/>
              <w:szCs w:val="17"/>
            </w:rPr>
            <w:alias w:val="BRRozdilNaklVynos02"/>
            <w:tag w:val="BRRozdilNaklVynos02"/>
            <w:id w:val="41790513"/>
            <w:placeholder>
              <w:docPart w:val="049800A88C3C440FA82D5E657243A891"/>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69B7BD1C" w14:textId="4EAF85E8" w:rsidR="00C463B5" w:rsidRPr="004A45CF" w:rsidRDefault="00710C53" w:rsidP="00C463B5">
                <w:pPr>
                  <w:jc w:val="right"/>
                  <w:rPr>
                    <w:b/>
                    <w:sz w:val="17"/>
                    <w:szCs w:val="17"/>
                  </w:rPr>
                </w:pPr>
                <w:r>
                  <w:rPr>
                    <w:b/>
                    <w:sz w:val="17"/>
                    <w:szCs w:val="17"/>
                  </w:rPr>
                  <w:t>0 Kč</w:t>
                </w:r>
              </w:p>
            </w:tc>
          </w:sdtContent>
        </w:sdt>
        <w:sdt>
          <w:sdtPr>
            <w:rPr>
              <w:b/>
              <w:sz w:val="17"/>
              <w:szCs w:val="17"/>
            </w:rPr>
            <w:alias w:val="BRRozdilNaklVynos03"/>
            <w:tag w:val="BRRozdilNaklVynos03"/>
            <w:id w:val="-1490559663"/>
            <w:placeholder>
              <w:docPart w:val="606A5043120D42C9AD41B345FAE2E0A2"/>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48DED741" w14:textId="1879D088" w:rsidR="00C463B5" w:rsidRPr="004A45CF" w:rsidRDefault="00710C53" w:rsidP="00C463B5">
                <w:pPr>
                  <w:jc w:val="right"/>
                  <w:rPr>
                    <w:b/>
                    <w:sz w:val="17"/>
                    <w:szCs w:val="17"/>
                  </w:rPr>
                </w:pPr>
                <w:r>
                  <w:rPr>
                    <w:b/>
                    <w:sz w:val="17"/>
                    <w:szCs w:val="17"/>
                  </w:rPr>
                  <w:t>0 Kč</w:t>
                </w:r>
              </w:p>
            </w:tc>
          </w:sdtContent>
        </w:sdt>
        <w:sdt>
          <w:sdtPr>
            <w:rPr>
              <w:b/>
              <w:sz w:val="17"/>
              <w:szCs w:val="17"/>
            </w:rPr>
            <w:alias w:val="BRRozdilNaklVynos0410"/>
            <w:tag w:val="BRRozdilNaklVynos0410"/>
            <w:id w:val="2022348934"/>
            <w:placeholder>
              <w:docPart w:val="EFFC0DC07DC84C5A9D4DB3F50266483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27F4AAA9" w14:textId="01E64F5B" w:rsidR="00C463B5" w:rsidRPr="004A45CF" w:rsidRDefault="00710C53" w:rsidP="00C463B5">
                <w:pPr>
                  <w:jc w:val="right"/>
                  <w:rPr>
                    <w:b/>
                    <w:sz w:val="17"/>
                    <w:szCs w:val="17"/>
                  </w:rPr>
                </w:pPr>
                <w:r>
                  <w:rPr>
                    <w:b/>
                    <w:sz w:val="17"/>
                    <w:szCs w:val="17"/>
                  </w:rPr>
                  <w:t>0 Kč</w:t>
                </w:r>
              </w:p>
            </w:tc>
          </w:sdtContent>
        </w:sdt>
        <w:sdt>
          <w:sdtPr>
            <w:rPr>
              <w:b/>
              <w:sz w:val="17"/>
              <w:szCs w:val="17"/>
            </w:rPr>
            <w:alias w:val="BRRozdilNaklVynosCelk"/>
            <w:tag w:val="BRRozdilNaklVynosCelk"/>
            <w:id w:val="-1393430783"/>
            <w:placeholder>
              <w:docPart w:val="BF3E45E56F57480A8F11D2FA61DC3DF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RozdilNaklVynos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7043EB42" w14:textId="4989D977" w:rsidR="00C463B5" w:rsidRPr="004A45CF" w:rsidRDefault="00710C53" w:rsidP="00C463B5">
                <w:pPr>
                  <w:jc w:val="right"/>
                  <w:rPr>
                    <w:b/>
                    <w:sz w:val="17"/>
                    <w:szCs w:val="17"/>
                  </w:rPr>
                </w:pPr>
                <w:r>
                  <w:rPr>
                    <w:b/>
                    <w:sz w:val="17"/>
                    <w:szCs w:val="17"/>
                  </w:rPr>
                  <w:t>0 Kč</w:t>
                </w:r>
              </w:p>
            </w:tc>
          </w:sdtContent>
        </w:sdt>
      </w:tr>
      <w:tr w:rsidR="00C463B5" w:rsidRPr="00CE29AB" w14:paraId="2D2428C1" w14:textId="77777777" w:rsidTr="0002265D">
        <w:trPr>
          <w:trHeight w:val="70"/>
        </w:trPr>
        <w:tc>
          <w:tcPr>
            <w:tcW w:w="3544" w:type="dxa"/>
            <w:gridSpan w:val="2"/>
            <w:tcBorders>
              <w:top w:val="nil"/>
              <w:left w:val="single" w:sz="12" w:space="0" w:color="auto"/>
              <w:bottom w:val="nil"/>
              <w:right w:val="nil"/>
            </w:tcBorders>
            <w:shd w:val="clear" w:color="auto" w:fill="DBE5F1" w:themeFill="accent1" w:themeFillTint="33"/>
          </w:tcPr>
          <w:p w14:paraId="3843094E" w14:textId="63EB97A9" w:rsidR="00C463B5" w:rsidRPr="0002265D" w:rsidRDefault="00C463B5" w:rsidP="00C463B5">
            <w:pPr>
              <w:rPr>
                <w:sz w:val="18"/>
                <w:szCs w:val="18"/>
              </w:rPr>
            </w:pPr>
          </w:p>
        </w:tc>
        <w:tc>
          <w:tcPr>
            <w:tcW w:w="1266" w:type="dxa"/>
            <w:tcBorders>
              <w:top w:val="single" w:sz="4" w:space="0" w:color="auto"/>
              <w:left w:val="nil"/>
              <w:bottom w:val="single" w:sz="4" w:space="0" w:color="auto"/>
              <w:right w:val="nil"/>
            </w:tcBorders>
            <w:shd w:val="clear" w:color="auto" w:fill="DBE5F1" w:themeFill="accent1" w:themeFillTint="33"/>
          </w:tcPr>
          <w:p w14:paraId="7EC8B745" w14:textId="77777777" w:rsidR="00C463B5" w:rsidRPr="004A45CF" w:rsidRDefault="00C463B5" w:rsidP="00C463B5">
            <w:pPr>
              <w:jc w:val="right"/>
              <w:rPr>
                <w:sz w:val="17"/>
                <w:szCs w:val="17"/>
              </w:rPr>
            </w:pPr>
          </w:p>
        </w:tc>
        <w:tc>
          <w:tcPr>
            <w:tcW w:w="1112" w:type="dxa"/>
            <w:tcBorders>
              <w:top w:val="single" w:sz="4" w:space="0" w:color="auto"/>
              <w:left w:val="nil"/>
              <w:bottom w:val="single" w:sz="4" w:space="0" w:color="auto"/>
              <w:right w:val="nil"/>
            </w:tcBorders>
            <w:shd w:val="clear" w:color="auto" w:fill="DBE5F1" w:themeFill="accent1" w:themeFillTint="33"/>
          </w:tcPr>
          <w:p w14:paraId="752BCC46" w14:textId="77777777" w:rsidR="00C463B5" w:rsidRPr="004A45CF" w:rsidRDefault="00C463B5" w:rsidP="00C463B5">
            <w:pPr>
              <w:jc w:val="right"/>
              <w:rPr>
                <w:sz w:val="17"/>
                <w:szCs w:val="17"/>
              </w:rPr>
            </w:pPr>
          </w:p>
        </w:tc>
        <w:tc>
          <w:tcPr>
            <w:tcW w:w="1094" w:type="dxa"/>
            <w:gridSpan w:val="2"/>
            <w:tcBorders>
              <w:top w:val="single" w:sz="4" w:space="0" w:color="auto"/>
              <w:left w:val="nil"/>
              <w:bottom w:val="single" w:sz="4" w:space="0" w:color="auto"/>
              <w:right w:val="nil"/>
            </w:tcBorders>
            <w:shd w:val="clear" w:color="auto" w:fill="DBE5F1" w:themeFill="accent1" w:themeFillTint="33"/>
          </w:tcPr>
          <w:p w14:paraId="2C487D29" w14:textId="77777777" w:rsidR="00C463B5" w:rsidRPr="004A45CF" w:rsidRDefault="00C463B5" w:rsidP="00C463B5">
            <w:pPr>
              <w:jc w:val="right"/>
              <w:rPr>
                <w:sz w:val="17"/>
                <w:szCs w:val="17"/>
              </w:rPr>
            </w:pPr>
          </w:p>
        </w:tc>
        <w:tc>
          <w:tcPr>
            <w:tcW w:w="1181" w:type="dxa"/>
            <w:gridSpan w:val="2"/>
            <w:tcBorders>
              <w:top w:val="single" w:sz="4" w:space="0" w:color="auto"/>
              <w:left w:val="nil"/>
              <w:bottom w:val="single" w:sz="4" w:space="0" w:color="auto"/>
              <w:right w:val="nil"/>
            </w:tcBorders>
            <w:shd w:val="clear" w:color="auto" w:fill="DBE5F1" w:themeFill="accent1" w:themeFillTint="33"/>
          </w:tcPr>
          <w:p w14:paraId="73F65EBD" w14:textId="77777777" w:rsidR="00C463B5" w:rsidRPr="004A45CF" w:rsidRDefault="00C463B5" w:rsidP="00C463B5">
            <w:pPr>
              <w:jc w:val="right"/>
              <w:rPr>
                <w:sz w:val="17"/>
                <w:szCs w:val="17"/>
              </w:rPr>
            </w:pPr>
          </w:p>
        </w:tc>
        <w:tc>
          <w:tcPr>
            <w:tcW w:w="1209" w:type="dxa"/>
            <w:gridSpan w:val="2"/>
            <w:tcBorders>
              <w:top w:val="single" w:sz="4" w:space="0" w:color="auto"/>
              <w:left w:val="nil"/>
              <w:bottom w:val="single" w:sz="4" w:space="0" w:color="auto"/>
              <w:right w:val="single" w:sz="12" w:space="0" w:color="auto"/>
            </w:tcBorders>
            <w:shd w:val="clear" w:color="auto" w:fill="DBE5F1" w:themeFill="accent1" w:themeFillTint="33"/>
          </w:tcPr>
          <w:p w14:paraId="4D9D787D" w14:textId="536BA6D2" w:rsidR="00C463B5" w:rsidRPr="004A45CF" w:rsidRDefault="00C463B5" w:rsidP="00C463B5">
            <w:pPr>
              <w:jc w:val="right"/>
              <w:rPr>
                <w:sz w:val="17"/>
                <w:szCs w:val="17"/>
              </w:rPr>
            </w:pPr>
          </w:p>
        </w:tc>
      </w:tr>
      <w:tr w:rsidR="00C463B5" w:rsidRPr="00CE29AB" w14:paraId="4CF30F4B" w14:textId="77777777" w:rsidTr="0002265D">
        <w:tc>
          <w:tcPr>
            <w:tcW w:w="3544" w:type="dxa"/>
            <w:gridSpan w:val="2"/>
            <w:tcBorders>
              <w:top w:val="nil"/>
              <w:left w:val="single" w:sz="12" w:space="0" w:color="auto"/>
              <w:bottom w:val="nil"/>
            </w:tcBorders>
            <w:shd w:val="clear" w:color="auto" w:fill="DBE5F1" w:themeFill="accent1" w:themeFillTint="33"/>
          </w:tcPr>
          <w:p w14:paraId="39387FEE" w14:textId="4E045DAE" w:rsidR="00C463B5" w:rsidRPr="0002265D" w:rsidRDefault="00C463B5" w:rsidP="00C463B5">
            <w:pPr>
              <w:rPr>
                <w:sz w:val="18"/>
                <w:szCs w:val="18"/>
              </w:rPr>
            </w:pPr>
            <w:r w:rsidRPr="0002265D">
              <w:rPr>
                <w:b/>
                <w:sz w:val="18"/>
                <w:szCs w:val="18"/>
              </w:rPr>
              <w:t>Nulová varianta</w:t>
            </w:r>
            <w:r w:rsidR="0002265D">
              <w:rPr>
                <w:sz w:val="18"/>
                <w:szCs w:val="18"/>
              </w:rPr>
              <w:tab/>
            </w:r>
            <w:r w:rsidRPr="0002265D">
              <w:rPr>
                <w:sz w:val="18"/>
                <w:szCs w:val="18"/>
              </w:rPr>
              <w:t>Provozní náklady</w:t>
            </w:r>
          </w:p>
        </w:tc>
        <w:sdt>
          <w:sdtPr>
            <w:rPr>
              <w:sz w:val="17"/>
              <w:szCs w:val="17"/>
            </w:rPr>
            <w:alias w:val="BNProvozniNaklady01"/>
            <w:tag w:val="BNProvozniNaklady01"/>
            <w:id w:val="-551150427"/>
            <w:placeholder>
              <w:docPart w:val="D79A9C4779DC4E91B1D6FC98B38B32F6"/>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47909CE3" w14:textId="7840C48D" w:rsidR="00C463B5" w:rsidRPr="004A45CF" w:rsidRDefault="00710C53" w:rsidP="00C463B5">
                <w:pPr>
                  <w:jc w:val="right"/>
                  <w:rPr>
                    <w:sz w:val="17"/>
                    <w:szCs w:val="17"/>
                  </w:rPr>
                </w:pPr>
                <w:r>
                  <w:rPr>
                    <w:sz w:val="17"/>
                    <w:szCs w:val="17"/>
                  </w:rPr>
                  <w:t>0 Kč</w:t>
                </w:r>
              </w:p>
            </w:tc>
          </w:sdtContent>
        </w:sdt>
        <w:sdt>
          <w:sdtPr>
            <w:rPr>
              <w:sz w:val="17"/>
              <w:szCs w:val="17"/>
            </w:rPr>
            <w:alias w:val="BNProvozniNaklady02"/>
            <w:tag w:val="BNProvozniNaklady02"/>
            <w:id w:val="2069071927"/>
            <w:placeholder>
              <w:docPart w:val="A891F9127F7E4FA78680633AD7F03F36"/>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11DF78A0" w14:textId="0582FBBC" w:rsidR="00C463B5" w:rsidRPr="004A45CF" w:rsidRDefault="00710C53" w:rsidP="00C463B5">
                <w:pPr>
                  <w:jc w:val="right"/>
                  <w:rPr>
                    <w:sz w:val="17"/>
                    <w:szCs w:val="17"/>
                  </w:rPr>
                </w:pPr>
                <w:r>
                  <w:rPr>
                    <w:sz w:val="17"/>
                    <w:szCs w:val="17"/>
                  </w:rPr>
                  <w:t>0 Kč</w:t>
                </w:r>
              </w:p>
            </w:tc>
          </w:sdtContent>
        </w:sdt>
        <w:sdt>
          <w:sdtPr>
            <w:rPr>
              <w:sz w:val="17"/>
              <w:szCs w:val="17"/>
            </w:rPr>
            <w:alias w:val="BNProvozniNaklady03"/>
            <w:tag w:val="BNProvozniNaklady03"/>
            <w:id w:val="2051793053"/>
            <w:placeholder>
              <w:docPart w:val="D3027944DB364729A1495DD6606F4487"/>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45234287" w14:textId="5DE8252D" w:rsidR="00C463B5" w:rsidRPr="004A45CF" w:rsidRDefault="00710C53" w:rsidP="00C463B5">
                <w:pPr>
                  <w:jc w:val="right"/>
                  <w:rPr>
                    <w:sz w:val="17"/>
                    <w:szCs w:val="17"/>
                  </w:rPr>
                </w:pPr>
                <w:r>
                  <w:rPr>
                    <w:sz w:val="17"/>
                    <w:szCs w:val="17"/>
                  </w:rPr>
                  <w:t>0 Kč</w:t>
                </w:r>
              </w:p>
            </w:tc>
          </w:sdtContent>
        </w:sdt>
        <w:sdt>
          <w:sdtPr>
            <w:rPr>
              <w:sz w:val="17"/>
              <w:szCs w:val="17"/>
            </w:rPr>
            <w:alias w:val="BNProvozniNaklady0410"/>
            <w:tag w:val="BNProvozniNaklady0410"/>
            <w:id w:val="-929033891"/>
            <w:placeholder>
              <w:docPart w:val="A38C6ADEB08A42EABE4FF10D72A7B91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74BC1BEB" w14:textId="715C03E8" w:rsidR="00C463B5" w:rsidRPr="004A45CF" w:rsidRDefault="00710C53" w:rsidP="00C463B5">
                <w:pPr>
                  <w:jc w:val="right"/>
                  <w:rPr>
                    <w:sz w:val="17"/>
                    <w:szCs w:val="17"/>
                  </w:rPr>
                </w:pPr>
                <w:r>
                  <w:rPr>
                    <w:sz w:val="17"/>
                    <w:szCs w:val="17"/>
                  </w:rPr>
                  <w:t>0 Kč</w:t>
                </w:r>
              </w:p>
            </w:tc>
          </w:sdtContent>
        </w:sdt>
        <w:sdt>
          <w:sdtPr>
            <w:rPr>
              <w:b/>
              <w:sz w:val="17"/>
              <w:szCs w:val="17"/>
            </w:rPr>
            <w:alias w:val="BNProvozniNakladyCelk"/>
            <w:tag w:val="BNProvozniNakladyCelk"/>
            <w:id w:val="226118352"/>
            <w:placeholder>
              <w:docPart w:val="8820181F54A14470AABC0AD74428BBDB"/>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Naklady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6F87EF45" w14:textId="193281AB" w:rsidR="00C463B5" w:rsidRPr="004A45CF" w:rsidRDefault="00710C53" w:rsidP="00C463B5">
                <w:pPr>
                  <w:jc w:val="right"/>
                  <w:rPr>
                    <w:b/>
                    <w:sz w:val="17"/>
                    <w:szCs w:val="17"/>
                  </w:rPr>
                </w:pPr>
                <w:r>
                  <w:rPr>
                    <w:b/>
                    <w:sz w:val="17"/>
                    <w:szCs w:val="17"/>
                  </w:rPr>
                  <w:t>0 Kč</w:t>
                </w:r>
              </w:p>
            </w:tc>
          </w:sdtContent>
        </w:sdt>
      </w:tr>
      <w:tr w:rsidR="00C463B5" w:rsidRPr="00CE29AB" w14:paraId="41621572" w14:textId="77777777" w:rsidTr="0002265D">
        <w:tc>
          <w:tcPr>
            <w:tcW w:w="3544" w:type="dxa"/>
            <w:gridSpan w:val="2"/>
            <w:tcBorders>
              <w:top w:val="nil"/>
              <w:left w:val="single" w:sz="12" w:space="0" w:color="auto"/>
              <w:bottom w:val="nil"/>
            </w:tcBorders>
            <w:shd w:val="clear" w:color="auto" w:fill="DBE5F1" w:themeFill="accent1" w:themeFillTint="33"/>
          </w:tcPr>
          <w:p w14:paraId="26B3802A" w14:textId="70F603A8" w:rsidR="00C463B5" w:rsidRPr="0002265D" w:rsidRDefault="0002265D" w:rsidP="00C463B5">
            <w:pPr>
              <w:rPr>
                <w:sz w:val="18"/>
                <w:szCs w:val="18"/>
              </w:rPr>
            </w:pPr>
            <w:r>
              <w:rPr>
                <w:b/>
                <w:sz w:val="18"/>
                <w:szCs w:val="18"/>
              </w:rPr>
              <w:tab/>
            </w:r>
            <w:r>
              <w:rPr>
                <w:b/>
                <w:sz w:val="18"/>
                <w:szCs w:val="18"/>
              </w:rPr>
              <w:tab/>
            </w:r>
            <w:r w:rsidR="00C463B5" w:rsidRPr="0002265D">
              <w:rPr>
                <w:sz w:val="18"/>
                <w:szCs w:val="18"/>
              </w:rPr>
              <w:t>Provozní výnosy</w:t>
            </w:r>
          </w:p>
        </w:tc>
        <w:sdt>
          <w:sdtPr>
            <w:rPr>
              <w:sz w:val="17"/>
              <w:szCs w:val="17"/>
            </w:rPr>
            <w:alias w:val="BNProvozniVynosy01"/>
            <w:tag w:val="BNProvozniVynosy01"/>
            <w:id w:val="-1107506758"/>
            <w:placeholder>
              <w:docPart w:val="97732EDF3EDD47A488EE882627025964"/>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4F489270" w14:textId="68E76ED3" w:rsidR="00C463B5" w:rsidRPr="004A45CF" w:rsidRDefault="00710C53" w:rsidP="00C463B5">
                <w:pPr>
                  <w:jc w:val="right"/>
                  <w:rPr>
                    <w:sz w:val="17"/>
                    <w:szCs w:val="17"/>
                  </w:rPr>
                </w:pPr>
                <w:r>
                  <w:rPr>
                    <w:sz w:val="17"/>
                    <w:szCs w:val="17"/>
                  </w:rPr>
                  <w:t>0 Kč</w:t>
                </w:r>
              </w:p>
            </w:tc>
          </w:sdtContent>
        </w:sdt>
        <w:sdt>
          <w:sdtPr>
            <w:rPr>
              <w:sz w:val="17"/>
              <w:szCs w:val="17"/>
            </w:rPr>
            <w:alias w:val="BNProvozniVynosy02"/>
            <w:tag w:val="BNProvozniVynosy02"/>
            <w:id w:val="1521051908"/>
            <w:placeholder>
              <w:docPart w:val="5BEF6E3497474729B5350D113770DE1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2E26C1F5" w14:textId="53B68D80" w:rsidR="00C463B5" w:rsidRPr="004A45CF" w:rsidRDefault="00710C53" w:rsidP="00C463B5">
                <w:pPr>
                  <w:jc w:val="right"/>
                  <w:rPr>
                    <w:sz w:val="17"/>
                    <w:szCs w:val="17"/>
                  </w:rPr>
                </w:pPr>
                <w:r>
                  <w:rPr>
                    <w:sz w:val="17"/>
                    <w:szCs w:val="17"/>
                  </w:rPr>
                  <w:t>0 Kč</w:t>
                </w:r>
              </w:p>
            </w:tc>
          </w:sdtContent>
        </w:sdt>
        <w:sdt>
          <w:sdtPr>
            <w:rPr>
              <w:sz w:val="17"/>
              <w:szCs w:val="17"/>
            </w:rPr>
            <w:alias w:val="BNProvozniVynosy03"/>
            <w:tag w:val="BNProvozniVynosy03"/>
            <w:id w:val="1744826046"/>
            <w:placeholder>
              <w:docPart w:val="19BC33B5EC0D4DCE989D61E8979DDDF5"/>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1FEBA3BB" w14:textId="3DDB9B9D" w:rsidR="00C463B5" w:rsidRPr="004A45CF" w:rsidRDefault="00710C53" w:rsidP="00C463B5">
                <w:pPr>
                  <w:jc w:val="right"/>
                  <w:rPr>
                    <w:sz w:val="17"/>
                    <w:szCs w:val="17"/>
                  </w:rPr>
                </w:pPr>
                <w:r>
                  <w:rPr>
                    <w:sz w:val="17"/>
                    <w:szCs w:val="17"/>
                  </w:rPr>
                  <w:t>0 Kč</w:t>
                </w:r>
              </w:p>
            </w:tc>
          </w:sdtContent>
        </w:sdt>
        <w:sdt>
          <w:sdtPr>
            <w:rPr>
              <w:sz w:val="17"/>
              <w:szCs w:val="17"/>
            </w:rPr>
            <w:alias w:val="BNProvozniVynosy0410"/>
            <w:tag w:val="BNProvozniVynosy0410"/>
            <w:id w:val="-537594870"/>
            <w:placeholder>
              <w:docPart w:val="9BD47838C1A740A9AFAF6210CDBA407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2DF4FA9A" w14:textId="71C034E3" w:rsidR="00C463B5" w:rsidRPr="004A45CF" w:rsidRDefault="00710C53" w:rsidP="00C463B5">
                <w:pPr>
                  <w:jc w:val="right"/>
                  <w:rPr>
                    <w:sz w:val="17"/>
                    <w:szCs w:val="17"/>
                  </w:rPr>
                </w:pPr>
                <w:r>
                  <w:rPr>
                    <w:sz w:val="17"/>
                    <w:szCs w:val="17"/>
                  </w:rPr>
                  <w:t>0 Kč</w:t>
                </w:r>
              </w:p>
            </w:tc>
          </w:sdtContent>
        </w:sdt>
        <w:sdt>
          <w:sdtPr>
            <w:rPr>
              <w:b/>
              <w:sz w:val="17"/>
              <w:szCs w:val="17"/>
            </w:rPr>
            <w:alias w:val="BNProvozniVynosyCelk"/>
            <w:tag w:val="BNProvozniVynosyCelk"/>
            <w:id w:val="1200359647"/>
            <w:placeholder>
              <w:docPart w:val="46ED10CCFED34611B7ABE9E3547EF88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ProvozniVynosy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2A3EAC3B" w14:textId="7E5D31FE" w:rsidR="00C463B5" w:rsidRPr="004A45CF" w:rsidRDefault="00710C53" w:rsidP="00C463B5">
                <w:pPr>
                  <w:jc w:val="right"/>
                  <w:rPr>
                    <w:b/>
                    <w:sz w:val="17"/>
                    <w:szCs w:val="17"/>
                  </w:rPr>
                </w:pPr>
                <w:r>
                  <w:rPr>
                    <w:b/>
                    <w:sz w:val="17"/>
                    <w:szCs w:val="17"/>
                  </w:rPr>
                  <w:t>0 Kč</w:t>
                </w:r>
              </w:p>
            </w:tc>
          </w:sdtContent>
        </w:sdt>
      </w:tr>
      <w:tr w:rsidR="00C463B5" w:rsidRPr="00CE29AB" w14:paraId="5911F4F2" w14:textId="77777777" w:rsidTr="0002265D">
        <w:tc>
          <w:tcPr>
            <w:tcW w:w="3544" w:type="dxa"/>
            <w:gridSpan w:val="2"/>
            <w:tcBorders>
              <w:top w:val="nil"/>
              <w:left w:val="single" w:sz="12" w:space="0" w:color="auto"/>
              <w:bottom w:val="nil"/>
            </w:tcBorders>
            <w:shd w:val="clear" w:color="auto" w:fill="DBE5F1" w:themeFill="accent1" w:themeFillTint="33"/>
          </w:tcPr>
          <w:p w14:paraId="272AA93C" w14:textId="0B2C6F28" w:rsidR="00C463B5" w:rsidRPr="0002265D" w:rsidRDefault="0002265D" w:rsidP="0002265D">
            <w:pPr>
              <w:rPr>
                <w:b/>
                <w:sz w:val="18"/>
                <w:szCs w:val="18"/>
              </w:rPr>
            </w:pPr>
            <w:r>
              <w:rPr>
                <w:sz w:val="18"/>
                <w:szCs w:val="18"/>
              </w:rPr>
              <w:tab/>
            </w:r>
            <w:r>
              <w:rPr>
                <w:sz w:val="18"/>
                <w:szCs w:val="18"/>
              </w:rPr>
              <w:tab/>
            </w:r>
            <w:r w:rsidR="00C463B5" w:rsidRPr="0002265D">
              <w:rPr>
                <w:b/>
                <w:sz w:val="18"/>
                <w:szCs w:val="18"/>
              </w:rPr>
              <w:t xml:space="preserve">Rozdíl </w:t>
            </w:r>
            <w:r w:rsidR="001370BC" w:rsidRPr="0002265D">
              <w:rPr>
                <w:b/>
                <w:sz w:val="18"/>
                <w:szCs w:val="18"/>
              </w:rPr>
              <w:t>výnosů a nákladů</w:t>
            </w:r>
          </w:p>
        </w:tc>
        <w:sdt>
          <w:sdtPr>
            <w:rPr>
              <w:b/>
              <w:sz w:val="17"/>
              <w:szCs w:val="17"/>
            </w:rPr>
            <w:alias w:val="BNRozdilNaklVynos01"/>
            <w:tag w:val="BNRozdilNaklVynos01"/>
            <w:id w:val="-537045221"/>
            <w:placeholder>
              <w:docPart w:val="FAC91DB1771746E3B87C678BC024AD6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2AAB33CC" w14:textId="69865B70" w:rsidR="00C463B5" w:rsidRPr="004A45CF" w:rsidRDefault="00710C53" w:rsidP="00C463B5">
                <w:pPr>
                  <w:jc w:val="right"/>
                  <w:rPr>
                    <w:b/>
                    <w:sz w:val="17"/>
                    <w:szCs w:val="17"/>
                  </w:rPr>
                </w:pPr>
                <w:r>
                  <w:rPr>
                    <w:b/>
                    <w:sz w:val="17"/>
                    <w:szCs w:val="17"/>
                  </w:rPr>
                  <w:t>0 Kč</w:t>
                </w:r>
              </w:p>
            </w:tc>
          </w:sdtContent>
        </w:sdt>
        <w:sdt>
          <w:sdtPr>
            <w:rPr>
              <w:b/>
              <w:sz w:val="17"/>
              <w:szCs w:val="17"/>
            </w:rPr>
            <w:alias w:val="BNRozdilNaklVynos02"/>
            <w:tag w:val="BNRozdilNaklVynos02"/>
            <w:id w:val="-1822265609"/>
            <w:placeholder>
              <w:docPart w:val="00EE34E813DB469AB43898CA47A89AFC"/>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04EEDA27" w14:textId="4F0402AA" w:rsidR="00C463B5" w:rsidRPr="004A45CF" w:rsidRDefault="00710C53" w:rsidP="00C463B5">
                <w:pPr>
                  <w:jc w:val="right"/>
                  <w:rPr>
                    <w:b/>
                    <w:sz w:val="17"/>
                    <w:szCs w:val="17"/>
                  </w:rPr>
                </w:pPr>
                <w:r>
                  <w:rPr>
                    <w:b/>
                    <w:sz w:val="17"/>
                    <w:szCs w:val="17"/>
                  </w:rPr>
                  <w:t>0 Kč</w:t>
                </w:r>
              </w:p>
            </w:tc>
          </w:sdtContent>
        </w:sdt>
        <w:sdt>
          <w:sdtPr>
            <w:rPr>
              <w:b/>
              <w:sz w:val="17"/>
              <w:szCs w:val="17"/>
            </w:rPr>
            <w:alias w:val="BNRozdilNaklVynos03"/>
            <w:tag w:val="BNRozdilNaklVynos03"/>
            <w:id w:val="1658422144"/>
            <w:placeholder>
              <w:docPart w:val="87B87843E5824E8A8C2AA2877980CECF"/>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5A33B0C1" w14:textId="75EBEE3D" w:rsidR="00C463B5" w:rsidRPr="004A45CF" w:rsidRDefault="00710C53" w:rsidP="00C463B5">
                <w:pPr>
                  <w:jc w:val="right"/>
                  <w:rPr>
                    <w:b/>
                    <w:sz w:val="17"/>
                    <w:szCs w:val="17"/>
                  </w:rPr>
                </w:pPr>
                <w:r>
                  <w:rPr>
                    <w:b/>
                    <w:sz w:val="17"/>
                    <w:szCs w:val="17"/>
                  </w:rPr>
                  <w:t>0 Kč</w:t>
                </w:r>
              </w:p>
            </w:tc>
          </w:sdtContent>
        </w:sdt>
        <w:sdt>
          <w:sdtPr>
            <w:rPr>
              <w:b/>
              <w:sz w:val="17"/>
              <w:szCs w:val="17"/>
            </w:rPr>
            <w:alias w:val="BNRozdilNaklVynos0410"/>
            <w:tag w:val="BNRozdilNaklVynos0410"/>
            <w:id w:val="2030445988"/>
            <w:placeholder>
              <w:docPart w:val="B21780D7EC654F05BD561BD9B56F3356"/>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0C10CADC" w14:textId="2F134BDA" w:rsidR="00C463B5" w:rsidRPr="004A45CF" w:rsidRDefault="00710C53" w:rsidP="00C463B5">
                <w:pPr>
                  <w:jc w:val="right"/>
                  <w:rPr>
                    <w:b/>
                    <w:sz w:val="17"/>
                    <w:szCs w:val="17"/>
                  </w:rPr>
                </w:pPr>
                <w:r>
                  <w:rPr>
                    <w:b/>
                    <w:sz w:val="17"/>
                    <w:szCs w:val="17"/>
                  </w:rPr>
                  <w:t>0 Kč</w:t>
                </w:r>
              </w:p>
            </w:tc>
          </w:sdtContent>
        </w:sdt>
        <w:sdt>
          <w:sdtPr>
            <w:rPr>
              <w:b/>
              <w:sz w:val="17"/>
              <w:szCs w:val="17"/>
            </w:rPr>
            <w:alias w:val="BNRozdilNaklVynosCelk"/>
            <w:tag w:val="BNRozdilNaklVynosCelk"/>
            <w:id w:val="1401790575"/>
            <w:placeholder>
              <w:docPart w:val="BC1BC1D26A3F44CE8FD119524465E70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NRozdilNaklVynos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7B431F3A" w14:textId="2D0191EA" w:rsidR="00C463B5" w:rsidRPr="004A45CF" w:rsidRDefault="00710C53" w:rsidP="00C463B5">
                <w:pPr>
                  <w:jc w:val="right"/>
                  <w:rPr>
                    <w:b/>
                    <w:sz w:val="17"/>
                    <w:szCs w:val="17"/>
                  </w:rPr>
                </w:pPr>
                <w:r>
                  <w:rPr>
                    <w:b/>
                    <w:sz w:val="17"/>
                    <w:szCs w:val="17"/>
                  </w:rPr>
                  <w:t>0 Kč</w:t>
                </w:r>
              </w:p>
            </w:tc>
          </w:sdtContent>
        </w:sdt>
      </w:tr>
      <w:tr w:rsidR="00C463B5" w:rsidRPr="00CE29AB" w14:paraId="0AC358E5" w14:textId="77777777" w:rsidTr="0002265D">
        <w:trPr>
          <w:trHeight w:val="70"/>
        </w:trPr>
        <w:tc>
          <w:tcPr>
            <w:tcW w:w="3544" w:type="dxa"/>
            <w:gridSpan w:val="2"/>
            <w:tcBorders>
              <w:top w:val="nil"/>
              <w:left w:val="single" w:sz="12" w:space="0" w:color="auto"/>
              <w:bottom w:val="nil"/>
              <w:right w:val="nil"/>
            </w:tcBorders>
            <w:shd w:val="clear" w:color="auto" w:fill="DBE5F1" w:themeFill="accent1" w:themeFillTint="33"/>
          </w:tcPr>
          <w:p w14:paraId="34185366" w14:textId="4D9B5617" w:rsidR="00C463B5" w:rsidRPr="0002265D" w:rsidRDefault="00C463B5" w:rsidP="00C463B5">
            <w:pPr>
              <w:rPr>
                <w:sz w:val="18"/>
                <w:szCs w:val="18"/>
              </w:rPr>
            </w:pPr>
          </w:p>
        </w:tc>
        <w:tc>
          <w:tcPr>
            <w:tcW w:w="1266" w:type="dxa"/>
            <w:tcBorders>
              <w:top w:val="single" w:sz="4" w:space="0" w:color="auto"/>
              <w:left w:val="nil"/>
              <w:bottom w:val="single" w:sz="4" w:space="0" w:color="auto"/>
              <w:right w:val="nil"/>
            </w:tcBorders>
            <w:shd w:val="clear" w:color="auto" w:fill="DBE5F1" w:themeFill="accent1" w:themeFillTint="33"/>
          </w:tcPr>
          <w:p w14:paraId="24444061" w14:textId="77777777" w:rsidR="00C463B5" w:rsidRPr="004A45CF" w:rsidRDefault="00C463B5" w:rsidP="00C463B5">
            <w:pPr>
              <w:jc w:val="right"/>
              <w:rPr>
                <w:sz w:val="17"/>
                <w:szCs w:val="17"/>
              </w:rPr>
            </w:pPr>
          </w:p>
        </w:tc>
        <w:tc>
          <w:tcPr>
            <w:tcW w:w="1112" w:type="dxa"/>
            <w:tcBorders>
              <w:top w:val="single" w:sz="4" w:space="0" w:color="auto"/>
              <w:left w:val="nil"/>
              <w:bottom w:val="single" w:sz="4" w:space="0" w:color="auto"/>
              <w:right w:val="nil"/>
            </w:tcBorders>
            <w:shd w:val="clear" w:color="auto" w:fill="DBE5F1" w:themeFill="accent1" w:themeFillTint="33"/>
          </w:tcPr>
          <w:p w14:paraId="69669849" w14:textId="77777777" w:rsidR="00C463B5" w:rsidRPr="004A45CF" w:rsidRDefault="00C463B5" w:rsidP="00C463B5">
            <w:pPr>
              <w:jc w:val="right"/>
              <w:rPr>
                <w:sz w:val="17"/>
                <w:szCs w:val="17"/>
              </w:rPr>
            </w:pPr>
          </w:p>
        </w:tc>
        <w:tc>
          <w:tcPr>
            <w:tcW w:w="1094" w:type="dxa"/>
            <w:gridSpan w:val="2"/>
            <w:tcBorders>
              <w:top w:val="single" w:sz="4" w:space="0" w:color="auto"/>
              <w:left w:val="nil"/>
              <w:bottom w:val="single" w:sz="4" w:space="0" w:color="auto"/>
              <w:right w:val="nil"/>
            </w:tcBorders>
            <w:shd w:val="clear" w:color="auto" w:fill="DBE5F1" w:themeFill="accent1" w:themeFillTint="33"/>
          </w:tcPr>
          <w:p w14:paraId="1FED1A90" w14:textId="77777777" w:rsidR="00C463B5" w:rsidRPr="004A45CF" w:rsidRDefault="00C463B5" w:rsidP="00C463B5">
            <w:pPr>
              <w:jc w:val="right"/>
              <w:rPr>
                <w:sz w:val="17"/>
                <w:szCs w:val="17"/>
              </w:rPr>
            </w:pPr>
          </w:p>
        </w:tc>
        <w:tc>
          <w:tcPr>
            <w:tcW w:w="1181" w:type="dxa"/>
            <w:gridSpan w:val="2"/>
            <w:tcBorders>
              <w:top w:val="single" w:sz="4" w:space="0" w:color="auto"/>
              <w:left w:val="nil"/>
              <w:bottom w:val="single" w:sz="4" w:space="0" w:color="auto"/>
              <w:right w:val="nil"/>
            </w:tcBorders>
            <w:shd w:val="clear" w:color="auto" w:fill="DBE5F1" w:themeFill="accent1" w:themeFillTint="33"/>
          </w:tcPr>
          <w:p w14:paraId="6620CB52" w14:textId="77777777" w:rsidR="00C463B5" w:rsidRPr="004A45CF" w:rsidRDefault="00C463B5" w:rsidP="00C463B5">
            <w:pPr>
              <w:jc w:val="right"/>
              <w:rPr>
                <w:sz w:val="17"/>
                <w:szCs w:val="17"/>
              </w:rPr>
            </w:pPr>
          </w:p>
        </w:tc>
        <w:tc>
          <w:tcPr>
            <w:tcW w:w="1209" w:type="dxa"/>
            <w:gridSpan w:val="2"/>
            <w:tcBorders>
              <w:top w:val="single" w:sz="4" w:space="0" w:color="auto"/>
              <w:left w:val="nil"/>
              <w:bottom w:val="single" w:sz="4" w:space="0" w:color="auto"/>
              <w:right w:val="single" w:sz="12" w:space="0" w:color="auto"/>
            </w:tcBorders>
            <w:shd w:val="clear" w:color="auto" w:fill="DBE5F1" w:themeFill="accent1" w:themeFillTint="33"/>
          </w:tcPr>
          <w:p w14:paraId="1324EDCC" w14:textId="0A67DD24" w:rsidR="00C463B5" w:rsidRPr="004A45CF" w:rsidRDefault="00C463B5" w:rsidP="00C463B5">
            <w:pPr>
              <w:jc w:val="right"/>
              <w:rPr>
                <w:sz w:val="17"/>
                <w:szCs w:val="17"/>
              </w:rPr>
            </w:pPr>
          </w:p>
        </w:tc>
      </w:tr>
      <w:tr w:rsidR="00C463B5" w:rsidRPr="00CE29AB" w14:paraId="6CC7E493" w14:textId="77777777" w:rsidTr="0002265D">
        <w:tc>
          <w:tcPr>
            <w:tcW w:w="3544" w:type="dxa"/>
            <w:gridSpan w:val="2"/>
            <w:tcBorders>
              <w:top w:val="nil"/>
              <w:left w:val="single" w:sz="12" w:space="0" w:color="auto"/>
              <w:bottom w:val="nil"/>
            </w:tcBorders>
            <w:shd w:val="clear" w:color="auto" w:fill="DBE5F1" w:themeFill="accent1" w:themeFillTint="33"/>
          </w:tcPr>
          <w:p w14:paraId="361D1E72" w14:textId="1FA84AA6" w:rsidR="00C463B5" w:rsidRPr="0002265D" w:rsidRDefault="00C463B5" w:rsidP="00C463B5">
            <w:pPr>
              <w:rPr>
                <w:b/>
                <w:sz w:val="18"/>
                <w:szCs w:val="18"/>
              </w:rPr>
            </w:pPr>
            <w:r w:rsidRPr="0002265D">
              <w:rPr>
                <w:b/>
                <w:sz w:val="18"/>
                <w:szCs w:val="18"/>
              </w:rPr>
              <w:t>Rozdíl realizační a nulové varianty</w:t>
            </w:r>
          </w:p>
        </w:tc>
        <w:sdt>
          <w:sdtPr>
            <w:rPr>
              <w:b/>
              <w:sz w:val="17"/>
              <w:szCs w:val="17"/>
            </w:rPr>
            <w:alias w:val="BRozdilBN01"/>
            <w:tag w:val="BRozdilBN01"/>
            <w:id w:val="1716232415"/>
            <w:placeholder>
              <w:docPart w:val="FD48A22BC1CD467DBBBA1E78702AB480"/>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1[1]" w:storeItemID="{B814E483-989F-4E88-95A9-60F34D9A8564}"/>
            <w:text/>
          </w:sdtPr>
          <w:sdtEndPr/>
          <w:sdtContent>
            <w:tc>
              <w:tcPr>
                <w:tcW w:w="1266" w:type="dxa"/>
                <w:tcBorders>
                  <w:top w:val="single" w:sz="4" w:space="0" w:color="auto"/>
                  <w:left w:val="nil"/>
                  <w:bottom w:val="single" w:sz="4" w:space="0" w:color="auto"/>
                  <w:right w:val="single" w:sz="4" w:space="0" w:color="auto"/>
                </w:tcBorders>
                <w:shd w:val="clear" w:color="auto" w:fill="auto"/>
              </w:tcPr>
              <w:p w14:paraId="1625CA18" w14:textId="55AB7C6E" w:rsidR="00C463B5" w:rsidRPr="004A45CF" w:rsidRDefault="00710C53" w:rsidP="00C463B5">
                <w:pPr>
                  <w:jc w:val="right"/>
                  <w:rPr>
                    <w:b/>
                    <w:sz w:val="17"/>
                    <w:szCs w:val="17"/>
                  </w:rPr>
                </w:pPr>
                <w:r>
                  <w:rPr>
                    <w:b/>
                    <w:sz w:val="17"/>
                    <w:szCs w:val="17"/>
                  </w:rPr>
                  <w:t>0 Kč</w:t>
                </w:r>
              </w:p>
            </w:tc>
          </w:sdtContent>
        </w:sdt>
        <w:sdt>
          <w:sdtPr>
            <w:rPr>
              <w:b/>
              <w:sz w:val="17"/>
              <w:szCs w:val="17"/>
            </w:rPr>
            <w:alias w:val="BRozdilBN02"/>
            <w:tag w:val="BRozdilBN02"/>
            <w:id w:val="381913996"/>
            <w:placeholder>
              <w:docPart w:val="781077B7E52047FC8DC547AB3823385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2[1]" w:storeItemID="{B814E483-989F-4E88-95A9-60F34D9A8564}"/>
            <w:text/>
          </w:sdtPr>
          <w:sdtEndPr/>
          <w:sdtContent>
            <w:tc>
              <w:tcPr>
                <w:tcW w:w="1112" w:type="dxa"/>
                <w:tcBorders>
                  <w:top w:val="single" w:sz="4" w:space="0" w:color="auto"/>
                  <w:left w:val="single" w:sz="4" w:space="0" w:color="auto"/>
                  <w:bottom w:val="single" w:sz="4" w:space="0" w:color="auto"/>
                  <w:right w:val="single" w:sz="4" w:space="0" w:color="auto"/>
                </w:tcBorders>
                <w:shd w:val="clear" w:color="auto" w:fill="auto"/>
              </w:tcPr>
              <w:p w14:paraId="42C6AF05" w14:textId="47952B25" w:rsidR="00C463B5" w:rsidRPr="004A45CF" w:rsidRDefault="00710C53" w:rsidP="00C463B5">
                <w:pPr>
                  <w:jc w:val="right"/>
                  <w:rPr>
                    <w:b/>
                    <w:sz w:val="17"/>
                    <w:szCs w:val="17"/>
                  </w:rPr>
                </w:pPr>
                <w:r>
                  <w:rPr>
                    <w:b/>
                    <w:sz w:val="17"/>
                    <w:szCs w:val="17"/>
                  </w:rPr>
                  <w:t>0 Kč</w:t>
                </w:r>
              </w:p>
            </w:tc>
          </w:sdtContent>
        </w:sdt>
        <w:sdt>
          <w:sdtPr>
            <w:rPr>
              <w:b/>
              <w:sz w:val="17"/>
              <w:szCs w:val="17"/>
            </w:rPr>
            <w:alias w:val="BRozdilBN03"/>
            <w:tag w:val="BRozdilBN03"/>
            <w:id w:val="1811444067"/>
            <w:placeholder>
              <w:docPart w:val="A8C828BE92D14BED8AB1BC19DE492BE8"/>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3[1]" w:storeItemID="{B814E483-989F-4E88-95A9-60F34D9A8564}"/>
            <w:text/>
          </w:sdtPr>
          <w:sdtEndPr/>
          <w:sdtContent>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14:paraId="5B352469" w14:textId="71AD4B4E" w:rsidR="00C463B5" w:rsidRPr="004A45CF" w:rsidRDefault="00710C53" w:rsidP="00C463B5">
                <w:pPr>
                  <w:jc w:val="right"/>
                  <w:rPr>
                    <w:b/>
                    <w:sz w:val="17"/>
                    <w:szCs w:val="17"/>
                  </w:rPr>
                </w:pPr>
                <w:r>
                  <w:rPr>
                    <w:b/>
                    <w:sz w:val="17"/>
                    <w:szCs w:val="17"/>
                  </w:rPr>
                  <w:t>0 Kč</w:t>
                </w:r>
              </w:p>
            </w:tc>
          </w:sdtContent>
        </w:sdt>
        <w:sdt>
          <w:sdtPr>
            <w:rPr>
              <w:b/>
              <w:sz w:val="17"/>
              <w:szCs w:val="17"/>
            </w:rPr>
            <w:alias w:val="BRozdilBN0410"/>
            <w:tag w:val="BRozdilBN0410"/>
            <w:id w:val="-466897507"/>
            <w:placeholder>
              <w:docPart w:val="C6B437F970414DD68CA2967AC355AFCA"/>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0410[1]" w:storeItemID="{B814E483-989F-4E88-95A9-60F34D9A8564}"/>
            <w:text/>
          </w:sdtPr>
          <w:sdtEndPr/>
          <w:sdtContent>
            <w:tc>
              <w:tcPr>
                <w:tcW w:w="1181" w:type="dxa"/>
                <w:gridSpan w:val="2"/>
                <w:tcBorders>
                  <w:top w:val="single" w:sz="4" w:space="0" w:color="auto"/>
                  <w:left w:val="single" w:sz="4" w:space="0" w:color="auto"/>
                  <w:bottom w:val="single" w:sz="4" w:space="0" w:color="auto"/>
                  <w:right w:val="single" w:sz="4" w:space="0" w:color="auto"/>
                </w:tcBorders>
                <w:shd w:val="clear" w:color="auto" w:fill="auto"/>
              </w:tcPr>
              <w:p w14:paraId="20C2C8EE" w14:textId="769F9CB2" w:rsidR="00C463B5" w:rsidRPr="004A45CF" w:rsidRDefault="00710C53" w:rsidP="00C463B5">
                <w:pPr>
                  <w:jc w:val="right"/>
                  <w:rPr>
                    <w:b/>
                    <w:sz w:val="17"/>
                    <w:szCs w:val="17"/>
                  </w:rPr>
                </w:pPr>
                <w:r>
                  <w:rPr>
                    <w:b/>
                    <w:sz w:val="17"/>
                    <w:szCs w:val="17"/>
                  </w:rPr>
                  <w:t>0 Kč</w:t>
                </w:r>
              </w:p>
            </w:tc>
          </w:sdtContent>
        </w:sdt>
        <w:sdt>
          <w:sdtPr>
            <w:rPr>
              <w:b/>
              <w:sz w:val="17"/>
              <w:szCs w:val="17"/>
            </w:rPr>
            <w:alias w:val="BRozdilBNCelk"/>
            <w:tag w:val="BRozdilBNCelk"/>
            <w:id w:val="-49535382"/>
            <w:placeholder>
              <w:docPart w:val="2C7B91531F1A4CAD91ADAFA290B9225D"/>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BRozdilBNCelk[1]" w:storeItemID="{B814E483-989F-4E88-95A9-60F34D9A8564}"/>
            <w:text/>
          </w:sdtPr>
          <w:sdtEndPr/>
          <w:sdtContent>
            <w:tc>
              <w:tcPr>
                <w:tcW w:w="1209" w:type="dxa"/>
                <w:gridSpan w:val="2"/>
                <w:tcBorders>
                  <w:top w:val="single" w:sz="4" w:space="0" w:color="auto"/>
                  <w:left w:val="single" w:sz="4" w:space="0" w:color="auto"/>
                  <w:bottom w:val="single" w:sz="4" w:space="0" w:color="auto"/>
                  <w:right w:val="single" w:sz="12" w:space="0" w:color="auto"/>
                </w:tcBorders>
                <w:shd w:val="clear" w:color="auto" w:fill="auto"/>
              </w:tcPr>
              <w:p w14:paraId="6BA324CE" w14:textId="0C054BEE" w:rsidR="00C463B5" w:rsidRPr="004A45CF" w:rsidRDefault="00710C53" w:rsidP="00C463B5">
                <w:pPr>
                  <w:jc w:val="right"/>
                  <w:rPr>
                    <w:b/>
                    <w:sz w:val="17"/>
                    <w:szCs w:val="17"/>
                  </w:rPr>
                </w:pPr>
                <w:r>
                  <w:rPr>
                    <w:b/>
                    <w:sz w:val="17"/>
                    <w:szCs w:val="17"/>
                  </w:rPr>
                  <w:t>0 Kč</w:t>
                </w:r>
              </w:p>
            </w:tc>
          </w:sdtContent>
        </w:sdt>
      </w:tr>
      <w:tr w:rsidR="00ED41C6" w:rsidRPr="00CE29AB" w14:paraId="0F4481DA" w14:textId="77777777" w:rsidTr="00470855">
        <w:trPr>
          <w:trHeight w:val="212"/>
        </w:trPr>
        <w:tc>
          <w:tcPr>
            <w:tcW w:w="2539" w:type="dxa"/>
            <w:vMerge w:val="restart"/>
            <w:tcBorders>
              <w:top w:val="single" w:sz="12" w:space="0" w:color="auto"/>
              <w:left w:val="single" w:sz="12" w:space="0" w:color="auto"/>
            </w:tcBorders>
            <w:shd w:val="clear" w:color="auto" w:fill="DBE5F1" w:themeFill="accent1" w:themeFillTint="33"/>
          </w:tcPr>
          <w:p w14:paraId="05098866" w14:textId="4959E6A9" w:rsidR="00ED41C6" w:rsidRPr="00CF6527" w:rsidRDefault="00ED41C6" w:rsidP="00ED41C6">
            <w:pPr>
              <w:rPr>
                <w:b/>
                <w:szCs w:val="20"/>
              </w:rPr>
            </w:pPr>
            <w:r>
              <w:rPr>
                <w:b/>
                <w:szCs w:val="20"/>
              </w:rPr>
              <w:t>Předpokládaný harmonogram</w:t>
            </w:r>
          </w:p>
        </w:tc>
        <w:tc>
          <w:tcPr>
            <w:tcW w:w="4477" w:type="dxa"/>
            <w:gridSpan w:val="5"/>
            <w:tcBorders>
              <w:top w:val="single" w:sz="12" w:space="0" w:color="auto"/>
              <w:bottom w:val="nil"/>
            </w:tcBorders>
            <w:shd w:val="clear" w:color="auto" w:fill="DBE5F1" w:themeFill="accent1" w:themeFillTint="33"/>
          </w:tcPr>
          <w:p w14:paraId="552AC459" w14:textId="1A6656C0" w:rsidR="00ED41C6" w:rsidRPr="00946023" w:rsidRDefault="00ED41C6" w:rsidP="00C463B5">
            <w:pPr>
              <w:rPr>
                <w:szCs w:val="20"/>
              </w:rPr>
            </w:pPr>
            <w:r w:rsidRPr="00946023">
              <w:rPr>
                <w:szCs w:val="20"/>
              </w:rPr>
              <w:t>Podání žádosti o spolufinancování</w:t>
            </w:r>
            <w:r>
              <w:rPr>
                <w:szCs w:val="20"/>
              </w:rPr>
              <w:t xml:space="preserve"> </w:t>
            </w:r>
            <w:r w:rsidRPr="00563959">
              <w:rPr>
                <w:szCs w:val="20"/>
                <w:vertAlign w:val="superscript"/>
              </w:rPr>
              <w:t>1)</w:t>
            </w:r>
          </w:p>
        </w:tc>
        <w:sdt>
          <w:sdtPr>
            <w:rPr>
              <w:szCs w:val="20"/>
            </w:rPr>
            <w:alias w:val="Podání žádosti o spolufinancování"/>
            <w:tag w:val="PodaniZadosti"/>
            <w:id w:val="-206994793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odaniZadosti[1]" w:storeItemID="{B814E483-989F-4E88-95A9-60F34D9A8564}"/>
            <w:date w:fullDate="2016-10-31T00:00:00Z">
              <w:dateFormat w:val="d.M.yyyy"/>
              <w:lid w:val="cs-CZ"/>
              <w:storeMappedDataAs w:val="dateTime"/>
              <w:calendar w:val="gregorian"/>
            </w:date>
          </w:sdtPr>
          <w:sdtEndPr/>
          <w:sdtContent>
            <w:tc>
              <w:tcPr>
                <w:tcW w:w="2390" w:type="dxa"/>
                <w:gridSpan w:val="4"/>
                <w:tcBorders>
                  <w:top w:val="single" w:sz="12" w:space="0" w:color="auto"/>
                  <w:right w:val="single" w:sz="12" w:space="0" w:color="auto"/>
                </w:tcBorders>
              </w:tcPr>
              <w:p w14:paraId="59C25505" w14:textId="0017F263" w:rsidR="00ED41C6" w:rsidRPr="007454FF" w:rsidRDefault="00C01B54" w:rsidP="00C463B5">
                <w:pPr>
                  <w:jc w:val="right"/>
                  <w:rPr>
                    <w:szCs w:val="20"/>
                  </w:rPr>
                </w:pPr>
                <w:r>
                  <w:rPr>
                    <w:szCs w:val="20"/>
                  </w:rPr>
                  <w:t>31. 10. 2016</w:t>
                </w:r>
              </w:p>
            </w:tc>
          </w:sdtContent>
        </w:sdt>
      </w:tr>
      <w:tr w:rsidR="00ED41C6" w:rsidRPr="00CE29AB" w14:paraId="3DD4928B" w14:textId="77777777" w:rsidTr="00470855">
        <w:tc>
          <w:tcPr>
            <w:tcW w:w="2539" w:type="dxa"/>
            <w:vMerge/>
            <w:tcBorders>
              <w:left w:val="single" w:sz="12" w:space="0" w:color="auto"/>
            </w:tcBorders>
            <w:shd w:val="clear" w:color="auto" w:fill="DBE5F1" w:themeFill="accent1" w:themeFillTint="33"/>
          </w:tcPr>
          <w:p w14:paraId="40FF71E8" w14:textId="541D7BFD"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796FE5B5" w14:textId="3FDF8D22" w:rsidR="00ED41C6" w:rsidRPr="00946023" w:rsidRDefault="00ED41C6" w:rsidP="00C463B5">
            <w:pPr>
              <w:rPr>
                <w:szCs w:val="20"/>
              </w:rPr>
            </w:pPr>
            <w:r w:rsidRPr="00946023">
              <w:rPr>
                <w:szCs w:val="20"/>
              </w:rPr>
              <w:t>Uzavření smlouvy o spolufinancování, rozhodnutí</w:t>
            </w:r>
            <w:r>
              <w:rPr>
                <w:szCs w:val="20"/>
              </w:rPr>
              <w:t xml:space="preserve"> </w:t>
            </w:r>
            <w:r w:rsidRPr="00563959">
              <w:rPr>
                <w:szCs w:val="20"/>
                <w:vertAlign w:val="superscript"/>
              </w:rPr>
              <w:t>1)</w:t>
            </w:r>
          </w:p>
        </w:tc>
        <w:sdt>
          <w:sdtPr>
            <w:rPr>
              <w:szCs w:val="20"/>
            </w:rPr>
            <w:alias w:val="Uzavření smlouvy o spolufinancování, rozhodnutí"/>
            <w:tag w:val="UzavreniSmlouvy"/>
            <w:id w:val="-167671863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avreniSmlouvy[1]" w:storeItemID="{B814E483-989F-4E88-95A9-60F34D9A8564}"/>
            <w:date w:fullDate="2017-04-28T00:00:00Z">
              <w:dateFormat w:val="d.M.yyyy"/>
              <w:lid w:val="cs-CZ"/>
              <w:storeMappedDataAs w:val="dateTime"/>
              <w:calendar w:val="gregorian"/>
            </w:date>
          </w:sdtPr>
          <w:sdtEndPr/>
          <w:sdtContent>
            <w:tc>
              <w:tcPr>
                <w:tcW w:w="2390" w:type="dxa"/>
                <w:gridSpan w:val="4"/>
                <w:tcBorders>
                  <w:right w:val="single" w:sz="12" w:space="0" w:color="auto"/>
                </w:tcBorders>
              </w:tcPr>
              <w:p w14:paraId="54CC548D" w14:textId="43FF0EBC" w:rsidR="00ED41C6" w:rsidRPr="007454FF" w:rsidRDefault="00C01B54" w:rsidP="00C463B5">
                <w:pPr>
                  <w:jc w:val="right"/>
                  <w:rPr>
                    <w:szCs w:val="20"/>
                  </w:rPr>
                </w:pPr>
                <w:r>
                  <w:rPr>
                    <w:szCs w:val="20"/>
                  </w:rPr>
                  <w:t>28. 4. 2017</w:t>
                </w:r>
              </w:p>
            </w:tc>
          </w:sdtContent>
        </w:sdt>
      </w:tr>
      <w:tr w:rsidR="00ED41C6" w:rsidRPr="00CE29AB" w14:paraId="4B7769EF" w14:textId="77777777" w:rsidTr="00470855">
        <w:tc>
          <w:tcPr>
            <w:tcW w:w="2539" w:type="dxa"/>
            <w:vMerge/>
            <w:tcBorders>
              <w:left w:val="single" w:sz="12" w:space="0" w:color="auto"/>
            </w:tcBorders>
            <w:shd w:val="clear" w:color="auto" w:fill="DBE5F1" w:themeFill="accent1" w:themeFillTint="33"/>
          </w:tcPr>
          <w:p w14:paraId="2F6F7E33" w14:textId="56ABCEBC"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0C66409C" w14:textId="0F293A94" w:rsidR="00ED41C6" w:rsidRPr="00946023" w:rsidRDefault="00ED41C6" w:rsidP="00C463B5">
            <w:pPr>
              <w:rPr>
                <w:szCs w:val="20"/>
              </w:rPr>
            </w:pPr>
            <w:r>
              <w:rPr>
                <w:szCs w:val="20"/>
              </w:rPr>
              <w:t xml:space="preserve">Nabytí právní moci ÚR </w:t>
            </w:r>
            <w:r>
              <w:rPr>
                <w:szCs w:val="20"/>
                <w:vertAlign w:val="superscript"/>
              </w:rPr>
              <w:t>2</w:t>
            </w:r>
            <w:r w:rsidRPr="00563959">
              <w:rPr>
                <w:szCs w:val="20"/>
                <w:vertAlign w:val="superscript"/>
              </w:rPr>
              <w:t>)</w:t>
            </w:r>
          </w:p>
        </w:tc>
        <w:sdt>
          <w:sdtPr>
            <w:rPr>
              <w:szCs w:val="20"/>
            </w:rPr>
            <w:alias w:val="Nabytí právní moci ÚR"/>
            <w:tag w:val="UzemniRozhodnuti"/>
            <w:id w:val="-1719358177"/>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emniRozhodnuti[1]" w:storeItemID="{B814E483-989F-4E88-95A9-60F34D9A8564}"/>
            <w:date w:fullDate="2016-08-29T00:00:00Z">
              <w:dateFormat w:val="d.M.yyyy"/>
              <w:lid w:val="cs-CZ"/>
              <w:storeMappedDataAs w:val="dateTime"/>
              <w:calendar w:val="gregorian"/>
            </w:date>
          </w:sdtPr>
          <w:sdtEndPr/>
          <w:sdtContent>
            <w:tc>
              <w:tcPr>
                <w:tcW w:w="2390" w:type="dxa"/>
                <w:gridSpan w:val="4"/>
                <w:tcBorders>
                  <w:right w:val="single" w:sz="12" w:space="0" w:color="auto"/>
                </w:tcBorders>
              </w:tcPr>
              <w:p w14:paraId="49C952B9" w14:textId="1B56623A" w:rsidR="00ED41C6" w:rsidRPr="007454FF" w:rsidRDefault="00051397" w:rsidP="00C463B5">
                <w:pPr>
                  <w:jc w:val="right"/>
                  <w:rPr>
                    <w:szCs w:val="20"/>
                  </w:rPr>
                </w:pPr>
                <w:r>
                  <w:rPr>
                    <w:szCs w:val="20"/>
                  </w:rPr>
                  <w:t xml:space="preserve">     </w:t>
                </w:r>
              </w:p>
            </w:tc>
          </w:sdtContent>
        </w:sdt>
      </w:tr>
      <w:tr w:rsidR="00ED41C6" w:rsidRPr="00CE29AB" w14:paraId="2B716DA2" w14:textId="77777777" w:rsidTr="00C463B5">
        <w:tc>
          <w:tcPr>
            <w:tcW w:w="2539" w:type="dxa"/>
            <w:vMerge/>
            <w:tcBorders>
              <w:left w:val="single" w:sz="12" w:space="0" w:color="auto"/>
            </w:tcBorders>
            <w:shd w:val="clear" w:color="auto" w:fill="DBE5F1" w:themeFill="accent1" w:themeFillTint="33"/>
          </w:tcPr>
          <w:p w14:paraId="5F9D334B" w14:textId="1972B663"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2CC59FCF" w14:textId="6F7D74B6" w:rsidR="00ED41C6" w:rsidRPr="00946023" w:rsidRDefault="00ED41C6" w:rsidP="00C463B5">
            <w:pPr>
              <w:rPr>
                <w:szCs w:val="20"/>
              </w:rPr>
            </w:pPr>
            <w:r>
              <w:rPr>
                <w:szCs w:val="20"/>
              </w:rPr>
              <w:t xml:space="preserve">Nabytí právní moci SP </w:t>
            </w:r>
            <w:r>
              <w:rPr>
                <w:szCs w:val="20"/>
                <w:vertAlign w:val="superscript"/>
              </w:rPr>
              <w:t>2</w:t>
            </w:r>
            <w:r w:rsidRPr="00563959">
              <w:rPr>
                <w:szCs w:val="20"/>
                <w:vertAlign w:val="superscript"/>
              </w:rPr>
              <w:t>)</w:t>
            </w:r>
          </w:p>
        </w:tc>
        <w:sdt>
          <w:sdtPr>
            <w:rPr>
              <w:szCs w:val="20"/>
            </w:rPr>
            <w:alias w:val="Nabytí právní moci SP"/>
            <w:tag w:val="tavebniPovoleni"/>
            <w:id w:val="-522245802"/>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tavebniPovoleni[1]" w:storeItemID="{B814E483-989F-4E88-95A9-60F34D9A8564}"/>
            <w:date w:fullDate="2016-10-20T00:00:00Z">
              <w:dateFormat w:val="d.M.yyyy"/>
              <w:lid w:val="cs-CZ"/>
              <w:storeMappedDataAs w:val="dateTime"/>
              <w:calendar w:val="gregorian"/>
            </w:date>
          </w:sdtPr>
          <w:sdtEndPr/>
          <w:sdtContent>
            <w:tc>
              <w:tcPr>
                <w:tcW w:w="2390" w:type="dxa"/>
                <w:gridSpan w:val="4"/>
                <w:tcBorders>
                  <w:right w:val="single" w:sz="12" w:space="0" w:color="auto"/>
                </w:tcBorders>
              </w:tcPr>
              <w:p w14:paraId="3490A0B1" w14:textId="6E7DBA38" w:rsidR="00ED41C6" w:rsidRPr="007454FF" w:rsidRDefault="00051397" w:rsidP="00C463B5">
                <w:pPr>
                  <w:jc w:val="right"/>
                  <w:rPr>
                    <w:szCs w:val="20"/>
                  </w:rPr>
                </w:pPr>
                <w:r>
                  <w:rPr>
                    <w:szCs w:val="20"/>
                  </w:rPr>
                  <w:t xml:space="preserve">     </w:t>
                </w:r>
              </w:p>
            </w:tc>
          </w:sdtContent>
        </w:sdt>
      </w:tr>
      <w:tr w:rsidR="00ED41C6" w:rsidRPr="00CE29AB" w14:paraId="684A6418" w14:textId="77777777" w:rsidTr="00C463B5">
        <w:tc>
          <w:tcPr>
            <w:tcW w:w="2539" w:type="dxa"/>
            <w:vMerge/>
            <w:tcBorders>
              <w:left w:val="single" w:sz="12" w:space="0" w:color="auto"/>
            </w:tcBorders>
            <w:shd w:val="clear" w:color="auto" w:fill="DBE5F1" w:themeFill="accent1" w:themeFillTint="33"/>
          </w:tcPr>
          <w:p w14:paraId="06379131" w14:textId="3400CF6E"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1CC9C2EB" w14:textId="4872A37E" w:rsidR="00ED41C6" w:rsidRPr="00946023" w:rsidRDefault="00ED41C6" w:rsidP="00C463B5">
            <w:pPr>
              <w:rPr>
                <w:szCs w:val="20"/>
              </w:rPr>
            </w:pPr>
            <w:r w:rsidRPr="00946023">
              <w:rPr>
                <w:szCs w:val="20"/>
              </w:rPr>
              <w:t>Uzavř</w:t>
            </w:r>
            <w:r>
              <w:rPr>
                <w:szCs w:val="20"/>
              </w:rPr>
              <w:t xml:space="preserve">ení </w:t>
            </w:r>
            <w:proofErr w:type="spellStart"/>
            <w:r>
              <w:rPr>
                <w:szCs w:val="20"/>
              </w:rPr>
              <w:t>SoD</w:t>
            </w:r>
            <w:proofErr w:type="spellEnd"/>
            <w:r>
              <w:rPr>
                <w:szCs w:val="20"/>
              </w:rPr>
              <w:t xml:space="preserve"> se zhotovitelem stavby </w:t>
            </w:r>
            <w:r>
              <w:rPr>
                <w:szCs w:val="20"/>
                <w:vertAlign w:val="superscript"/>
              </w:rPr>
              <w:t>2</w:t>
            </w:r>
            <w:r w:rsidRPr="00563959">
              <w:rPr>
                <w:szCs w:val="20"/>
                <w:vertAlign w:val="superscript"/>
              </w:rPr>
              <w:t>)</w:t>
            </w:r>
          </w:p>
        </w:tc>
        <w:sdt>
          <w:sdtPr>
            <w:rPr>
              <w:szCs w:val="20"/>
            </w:rPr>
            <w:alias w:val="Uzavření SoD se zhotovitelem stavby"/>
            <w:tag w:val="UzavreniSmlouvy0"/>
            <w:id w:val="394791695"/>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zavreniSmlouvy0[1]" w:storeItemID="{B814E483-989F-4E88-95A9-60F34D9A8564}"/>
            <w:date w:fullDate="2017-06-15T00:00:00Z">
              <w:dateFormat w:val="d.M.yyyy"/>
              <w:lid w:val="cs-CZ"/>
              <w:storeMappedDataAs w:val="dateTime"/>
              <w:calendar w:val="gregorian"/>
            </w:date>
          </w:sdtPr>
          <w:sdtEndPr/>
          <w:sdtContent>
            <w:tc>
              <w:tcPr>
                <w:tcW w:w="2390" w:type="dxa"/>
                <w:gridSpan w:val="4"/>
                <w:tcBorders>
                  <w:right w:val="single" w:sz="12" w:space="0" w:color="auto"/>
                </w:tcBorders>
              </w:tcPr>
              <w:p w14:paraId="03477B1B" w14:textId="383BAADE" w:rsidR="00ED41C6" w:rsidRPr="007454FF" w:rsidRDefault="00051397" w:rsidP="00C463B5">
                <w:pPr>
                  <w:jc w:val="right"/>
                  <w:rPr>
                    <w:szCs w:val="20"/>
                  </w:rPr>
                </w:pPr>
                <w:r>
                  <w:rPr>
                    <w:szCs w:val="20"/>
                  </w:rPr>
                  <w:t>15. 6. 2017</w:t>
                </w:r>
              </w:p>
            </w:tc>
          </w:sdtContent>
        </w:sdt>
      </w:tr>
      <w:tr w:rsidR="00ED41C6" w:rsidRPr="00CE29AB" w14:paraId="4E910EE8" w14:textId="77777777" w:rsidTr="00C463B5">
        <w:tc>
          <w:tcPr>
            <w:tcW w:w="2539" w:type="dxa"/>
            <w:vMerge/>
            <w:tcBorders>
              <w:left w:val="single" w:sz="12" w:space="0" w:color="auto"/>
            </w:tcBorders>
            <w:shd w:val="clear" w:color="auto" w:fill="DBE5F1" w:themeFill="accent1" w:themeFillTint="33"/>
          </w:tcPr>
          <w:p w14:paraId="270DAC17" w14:textId="4A0791FA"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528FB9F5" w14:textId="5AD8A916" w:rsidR="00ED41C6" w:rsidRPr="00946023" w:rsidRDefault="00ED41C6" w:rsidP="00C463B5">
            <w:pPr>
              <w:rPr>
                <w:szCs w:val="20"/>
              </w:rPr>
            </w:pPr>
            <w:r>
              <w:rPr>
                <w:szCs w:val="20"/>
              </w:rPr>
              <w:t xml:space="preserve">Předání staveniště zhotoviteli </w:t>
            </w:r>
            <w:r>
              <w:rPr>
                <w:szCs w:val="20"/>
                <w:vertAlign w:val="superscript"/>
              </w:rPr>
              <w:t>2</w:t>
            </w:r>
            <w:r w:rsidRPr="00563959">
              <w:rPr>
                <w:szCs w:val="20"/>
                <w:vertAlign w:val="superscript"/>
              </w:rPr>
              <w:t>)</w:t>
            </w:r>
          </w:p>
        </w:tc>
        <w:sdt>
          <w:sdtPr>
            <w:rPr>
              <w:szCs w:val="20"/>
            </w:rPr>
            <w:alias w:val="Předání staveniště zhotoviteli"/>
            <w:tag w:val="PredaniStaveniste"/>
            <w:id w:val="-3358509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edaniStaveniste[1]" w:storeItemID="{B814E483-989F-4E88-95A9-60F34D9A8564}"/>
            <w:date w:fullDate="2017-06-30T00:00:00Z">
              <w:dateFormat w:val="d.M.yyyy"/>
              <w:lid w:val="cs-CZ"/>
              <w:storeMappedDataAs w:val="dateTime"/>
              <w:calendar w:val="gregorian"/>
            </w:date>
          </w:sdtPr>
          <w:sdtEndPr/>
          <w:sdtContent>
            <w:tc>
              <w:tcPr>
                <w:tcW w:w="2390" w:type="dxa"/>
                <w:gridSpan w:val="4"/>
                <w:tcBorders>
                  <w:right w:val="single" w:sz="12" w:space="0" w:color="auto"/>
                </w:tcBorders>
              </w:tcPr>
              <w:p w14:paraId="6EDDD068" w14:textId="3E206A3A" w:rsidR="00ED41C6" w:rsidRPr="007454FF" w:rsidRDefault="00051397" w:rsidP="00C463B5">
                <w:pPr>
                  <w:jc w:val="right"/>
                  <w:rPr>
                    <w:szCs w:val="20"/>
                  </w:rPr>
                </w:pPr>
                <w:r>
                  <w:rPr>
                    <w:szCs w:val="20"/>
                  </w:rPr>
                  <w:t>30. 6. 2017</w:t>
                </w:r>
              </w:p>
            </w:tc>
          </w:sdtContent>
        </w:sdt>
      </w:tr>
      <w:tr w:rsidR="00ED41C6" w:rsidRPr="00CE29AB" w14:paraId="00014494" w14:textId="77777777" w:rsidTr="00C463B5">
        <w:tc>
          <w:tcPr>
            <w:tcW w:w="2539" w:type="dxa"/>
            <w:vMerge/>
            <w:tcBorders>
              <w:left w:val="single" w:sz="12" w:space="0" w:color="auto"/>
            </w:tcBorders>
            <w:shd w:val="clear" w:color="auto" w:fill="DBE5F1" w:themeFill="accent1" w:themeFillTint="33"/>
          </w:tcPr>
          <w:p w14:paraId="53029979" w14:textId="7340FC9F"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25C687BC" w14:textId="221E50EF" w:rsidR="00ED41C6" w:rsidRPr="00946023" w:rsidRDefault="00ED41C6" w:rsidP="00C463B5">
            <w:pPr>
              <w:rPr>
                <w:szCs w:val="20"/>
              </w:rPr>
            </w:pPr>
            <w:r w:rsidRPr="00946023">
              <w:rPr>
                <w:szCs w:val="20"/>
              </w:rPr>
              <w:t xml:space="preserve">Zahájení realizace stavby </w:t>
            </w:r>
            <w:r>
              <w:rPr>
                <w:szCs w:val="20"/>
                <w:vertAlign w:val="superscript"/>
              </w:rPr>
              <w:t>2</w:t>
            </w:r>
            <w:r w:rsidRPr="00563959">
              <w:rPr>
                <w:szCs w:val="20"/>
                <w:vertAlign w:val="superscript"/>
              </w:rPr>
              <w:t>)</w:t>
            </w:r>
          </w:p>
        </w:tc>
        <w:sdt>
          <w:sdtPr>
            <w:rPr>
              <w:szCs w:val="20"/>
            </w:rPr>
            <w:alias w:val="Zahájení realizace stavby"/>
            <w:tag w:val="ZahajeniRealizace"/>
            <w:id w:val="162164637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hajeniRealizace[1]" w:storeItemID="{B814E483-989F-4E88-95A9-60F34D9A8564}"/>
            <w:date w:fullDate="2017-07-03T00:00:00Z">
              <w:dateFormat w:val="d.M.yyyy"/>
              <w:lid w:val="cs-CZ"/>
              <w:storeMappedDataAs w:val="dateTime"/>
              <w:calendar w:val="gregorian"/>
            </w:date>
          </w:sdtPr>
          <w:sdtEndPr/>
          <w:sdtContent>
            <w:tc>
              <w:tcPr>
                <w:tcW w:w="2390" w:type="dxa"/>
                <w:gridSpan w:val="4"/>
                <w:tcBorders>
                  <w:right w:val="single" w:sz="12" w:space="0" w:color="auto"/>
                </w:tcBorders>
              </w:tcPr>
              <w:p w14:paraId="4C51FA6F" w14:textId="62262146" w:rsidR="00ED41C6" w:rsidRPr="007454FF" w:rsidRDefault="009F6982" w:rsidP="00C463B5">
                <w:pPr>
                  <w:jc w:val="right"/>
                  <w:rPr>
                    <w:szCs w:val="20"/>
                  </w:rPr>
                </w:pPr>
                <w:r>
                  <w:rPr>
                    <w:szCs w:val="20"/>
                  </w:rPr>
                  <w:t>3. 7. 2017</w:t>
                </w:r>
              </w:p>
            </w:tc>
          </w:sdtContent>
        </w:sdt>
      </w:tr>
      <w:tr w:rsidR="00ED41C6" w:rsidRPr="00CE29AB" w14:paraId="09E1289B" w14:textId="77777777" w:rsidTr="00C463B5">
        <w:tc>
          <w:tcPr>
            <w:tcW w:w="2539" w:type="dxa"/>
            <w:vMerge/>
            <w:tcBorders>
              <w:left w:val="single" w:sz="12" w:space="0" w:color="auto"/>
            </w:tcBorders>
            <w:shd w:val="clear" w:color="auto" w:fill="DBE5F1" w:themeFill="accent1" w:themeFillTint="33"/>
          </w:tcPr>
          <w:p w14:paraId="3628AD19" w14:textId="3342AF74"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5185633C" w14:textId="78599732" w:rsidR="00ED41C6" w:rsidRPr="00946023" w:rsidRDefault="00ED41C6" w:rsidP="00C463B5">
            <w:pPr>
              <w:rPr>
                <w:szCs w:val="20"/>
              </w:rPr>
            </w:pPr>
            <w:r>
              <w:rPr>
                <w:szCs w:val="20"/>
              </w:rPr>
              <w:t xml:space="preserve">Ukončení realizace stavby </w:t>
            </w:r>
            <w:r>
              <w:rPr>
                <w:szCs w:val="20"/>
                <w:vertAlign w:val="superscript"/>
              </w:rPr>
              <w:t>2</w:t>
            </w:r>
            <w:r w:rsidRPr="00563959">
              <w:rPr>
                <w:szCs w:val="20"/>
                <w:vertAlign w:val="superscript"/>
              </w:rPr>
              <w:t>)</w:t>
            </w:r>
          </w:p>
        </w:tc>
        <w:sdt>
          <w:sdtPr>
            <w:rPr>
              <w:szCs w:val="20"/>
            </w:rPr>
            <w:alias w:val="Ukončení realizace stavby"/>
            <w:tag w:val="UkonceniRealizaceStavby"/>
            <w:id w:val="-837146528"/>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konceniRealizaceStavby[1]" w:storeItemID="{B814E483-989F-4E88-95A9-60F34D9A8564}"/>
            <w:date w:fullDate="2017-10-31T00:00:00Z">
              <w:dateFormat w:val="d.M.yyyy"/>
              <w:lid w:val="cs-CZ"/>
              <w:storeMappedDataAs w:val="dateTime"/>
              <w:calendar w:val="gregorian"/>
            </w:date>
          </w:sdtPr>
          <w:sdtEndPr/>
          <w:sdtContent>
            <w:tc>
              <w:tcPr>
                <w:tcW w:w="2390" w:type="dxa"/>
                <w:gridSpan w:val="4"/>
                <w:tcBorders>
                  <w:right w:val="single" w:sz="12" w:space="0" w:color="auto"/>
                </w:tcBorders>
              </w:tcPr>
              <w:p w14:paraId="053CD5C2" w14:textId="38BB7675" w:rsidR="00ED41C6" w:rsidRPr="007454FF" w:rsidRDefault="00051397" w:rsidP="00C463B5">
                <w:pPr>
                  <w:jc w:val="right"/>
                  <w:rPr>
                    <w:szCs w:val="20"/>
                  </w:rPr>
                </w:pPr>
                <w:r>
                  <w:rPr>
                    <w:szCs w:val="20"/>
                  </w:rPr>
                  <w:t>31. 10. 2017</w:t>
                </w:r>
              </w:p>
            </w:tc>
          </w:sdtContent>
        </w:sdt>
      </w:tr>
      <w:tr w:rsidR="00ED41C6" w:rsidRPr="00CE29AB" w14:paraId="0489C8A8" w14:textId="77777777" w:rsidTr="00C463B5">
        <w:tc>
          <w:tcPr>
            <w:tcW w:w="2539" w:type="dxa"/>
            <w:vMerge/>
            <w:tcBorders>
              <w:left w:val="single" w:sz="12" w:space="0" w:color="auto"/>
            </w:tcBorders>
            <w:shd w:val="clear" w:color="auto" w:fill="DBE5F1" w:themeFill="accent1" w:themeFillTint="33"/>
          </w:tcPr>
          <w:p w14:paraId="265EC53A" w14:textId="21615A01"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1CC1105F" w14:textId="188856B0" w:rsidR="00ED41C6" w:rsidRPr="00946023" w:rsidRDefault="00ED41C6" w:rsidP="00C463B5">
            <w:pPr>
              <w:rPr>
                <w:szCs w:val="20"/>
              </w:rPr>
            </w:pPr>
            <w:r w:rsidRPr="00946023">
              <w:rPr>
                <w:szCs w:val="20"/>
              </w:rPr>
              <w:t>Lhůta výstavby</w:t>
            </w:r>
            <w:r>
              <w:rPr>
                <w:szCs w:val="20"/>
              </w:rPr>
              <w:t xml:space="preserve"> (dny) </w:t>
            </w:r>
            <w:r>
              <w:rPr>
                <w:szCs w:val="20"/>
                <w:vertAlign w:val="superscript"/>
              </w:rPr>
              <w:t>2</w:t>
            </w:r>
            <w:r w:rsidRPr="00563959">
              <w:rPr>
                <w:szCs w:val="20"/>
                <w:vertAlign w:val="superscript"/>
              </w:rPr>
              <w:t>)</w:t>
            </w:r>
          </w:p>
        </w:tc>
        <w:sdt>
          <w:sdtPr>
            <w:rPr>
              <w:szCs w:val="20"/>
            </w:rPr>
            <w:alias w:val="Lhůta výstavby"/>
            <w:tag w:val="LhutaVystavby"/>
            <w:id w:val="578181633"/>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LhutaVystavby[1]" w:storeItemID="{B814E483-989F-4E88-95A9-60F34D9A8564}"/>
            <w:text/>
          </w:sdtPr>
          <w:sdtEndPr/>
          <w:sdtContent>
            <w:tc>
              <w:tcPr>
                <w:tcW w:w="2390" w:type="dxa"/>
                <w:gridSpan w:val="4"/>
                <w:tcBorders>
                  <w:right w:val="single" w:sz="12" w:space="0" w:color="auto"/>
                </w:tcBorders>
              </w:tcPr>
              <w:p w14:paraId="359DDF3C" w14:textId="13522458" w:rsidR="00ED41C6" w:rsidRPr="007454FF" w:rsidRDefault="009F6982" w:rsidP="00C463B5">
                <w:pPr>
                  <w:jc w:val="right"/>
                  <w:rPr>
                    <w:szCs w:val="20"/>
                  </w:rPr>
                </w:pPr>
                <w:r>
                  <w:rPr>
                    <w:szCs w:val="20"/>
                  </w:rPr>
                  <w:t>120</w:t>
                </w:r>
              </w:p>
            </w:tc>
          </w:sdtContent>
        </w:sdt>
      </w:tr>
      <w:tr w:rsidR="00ED41C6" w:rsidRPr="00CE29AB" w14:paraId="19AC2E05" w14:textId="77777777" w:rsidTr="00C463B5">
        <w:tc>
          <w:tcPr>
            <w:tcW w:w="2539" w:type="dxa"/>
            <w:vMerge/>
            <w:tcBorders>
              <w:left w:val="single" w:sz="12" w:space="0" w:color="auto"/>
            </w:tcBorders>
            <w:shd w:val="clear" w:color="auto" w:fill="DBE5F1" w:themeFill="accent1" w:themeFillTint="33"/>
          </w:tcPr>
          <w:p w14:paraId="437721CF" w14:textId="431B4338" w:rsidR="00ED41C6" w:rsidRDefault="00ED41C6" w:rsidP="00C463B5">
            <w:pPr>
              <w:rPr>
                <w:b/>
                <w:szCs w:val="20"/>
              </w:rPr>
            </w:pPr>
          </w:p>
        </w:tc>
        <w:tc>
          <w:tcPr>
            <w:tcW w:w="4477" w:type="dxa"/>
            <w:gridSpan w:val="5"/>
            <w:tcBorders>
              <w:top w:val="nil"/>
              <w:bottom w:val="nil"/>
            </w:tcBorders>
            <w:shd w:val="clear" w:color="auto" w:fill="DBE5F1" w:themeFill="accent1" w:themeFillTint="33"/>
          </w:tcPr>
          <w:p w14:paraId="4C58ECF9" w14:textId="5CA06555" w:rsidR="00ED41C6" w:rsidRPr="00946023" w:rsidRDefault="00ED41C6" w:rsidP="00C463B5">
            <w:pPr>
              <w:rPr>
                <w:szCs w:val="20"/>
              </w:rPr>
            </w:pPr>
            <w:r w:rsidRPr="00946023">
              <w:rPr>
                <w:szCs w:val="20"/>
              </w:rPr>
              <w:t>Ukončení projektu</w:t>
            </w:r>
            <w:r>
              <w:rPr>
                <w:szCs w:val="20"/>
              </w:rPr>
              <w:t xml:space="preserve"> </w:t>
            </w:r>
            <w:r w:rsidRPr="00563959">
              <w:rPr>
                <w:szCs w:val="20"/>
                <w:vertAlign w:val="superscript"/>
              </w:rPr>
              <w:t>1)</w:t>
            </w:r>
          </w:p>
        </w:tc>
        <w:sdt>
          <w:sdtPr>
            <w:rPr>
              <w:szCs w:val="20"/>
            </w:rPr>
            <w:alias w:val="Ukončení projektu"/>
            <w:tag w:val="UkonceniProjektu"/>
            <w:id w:val="590661472"/>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UkonceniProjektu[1]" w:storeItemID="{B814E483-989F-4E88-95A9-60F34D9A8564}"/>
            <w:date w:fullDate="2018-02-28T00:00:00Z">
              <w:dateFormat w:val="d.M.yyyy"/>
              <w:lid w:val="cs-CZ"/>
              <w:storeMappedDataAs w:val="dateTime"/>
              <w:calendar w:val="gregorian"/>
            </w:date>
          </w:sdtPr>
          <w:sdtEndPr/>
          <w:sdtContent>
            <w:tc>
              <w:tcPr>
                <w:tcW w:w="2390" w:type="dxa"/>
                <w:gridSpan w:val="4"/>
                <w:tcBorders>
                  <w:right w:val="single" w:sz="12" w:space="0" w:color="auto"/>
                </w:tcBorders>
              </w:tcPr>
              <w:p w14:paraId="0A87E015" w14:textId="409E7AB4" w:rsidR="00ED41C6" w:rsidRPr="007454FF" w:rsidRDefault="00051397" w:rsidP="00C463B5">
                <w:pPr>
                  <w:jc w:val="right"/>
                  <w:rPr>
                    <w:szCs w:val="20"/>
                  </w:rPr>
                </w:pPr>
                <w:r>
                  <w:rPr>
                    <w:szCs w:val="20"/>
                  </w:rPr>
                  <w:t>28. 2. 2018</w:t>
                </w:r>
              </w:p>
            </w:tc>
          </w:sdtContent>
        </w:sdt>
      </w:tr>
      <w:tr w:rsidR="00ED41C6" w:rsidRPr="00CE29AB" w14:paraId="30A8F918" w14:textId="77777777" w:rsidTr="00C463B5">
        <w:tc>
          <w:tcPr>
            <w:tcW w:w="2539" w:type="dxa"/>
            <w:vMerge/>
            <w:tcBorders>
              <w:left w:val="single" w:sz="12" w:space="0" w:color="auto"/>
              <w:bottom w:val="single" w:sz="12" w:space="0" w:color="auto"/>
            </w:tcBorders>
            <w:shd w:val="clear" w:color="auto" w:fill="DBE5F1" w:themeFill="accent1" w:themeFillTint="33"/>
          </w:tcPr>
          <w:p w14:paraId="2E41D557" w14:textId="1B574147" w:rsidR="00ED41C6" w:rsidRDefault="00ED41C6" w:rsidP="00C463B5">
            <w:pPr>
              <w:rPr>
                <w:b/>
                <w:szCs w:val="20"/>
              </w:rPr>
            </w:pPr>
          </w:p>
        </w:tc>
        <w:tc>
          <w:tcPr>
            <w:tcW w:w="4477" w:type="dxa"/>
            <w:gridSpan w:val="5"/>
            <w:tcBorders>
              <w:top w:val="nil"/>
              <w:bottom w:val="single" w:sz="12" w:space="0" w:color="auto"/>
            </w:tcBorders>
            <w:shd w:val="clear" w:color="auto" w:fill="DBE5F1" w:themeFill="accent1" w:themeFillTint="33"/>
          </w:tcPr>
          <w:p w14:paraId="2EA23383" w14:textId="2FCF6F8F" w:rsidR="00ED41C6" w:rsidRPr="00946023" w:rsidRDefault="00ED41C6" w:rsidP="00C463B5">
            <w:pPr>
              <w:rPr>
                <w:szCs w:val="20"/>
              </w:rPr>
            </w:pPr>
            <w:r w:rsidRPr="00946023">
              <w:rPr>
                <w:szCs w:val="20"/>
              </w:rPr>
              <w:t>Zajištění udržitelnosti výstupů</w:t>
            </w:r>
            <w:r>
              <w:rPr>
                <w:szCs w:val="20"/>
              </w:rPr>
              <w:t xml:space="preserve"> </w:t>
            </w:r>
            <w:r w:rsidRPr="00563959">
              <w:rPr>
                <w:szCs w:val="20"/>
                <w:vertAlign w:val="superscript"/>
              </w:rPr>
              <w:t>1)</w:t>
            </w:r>
          </w:p>
        </w:tc>
        <w:sdt>
          <w:sdtPr>
            <w:rPr>
              <w:szCs w:val="20"/>
            </w:rPr>
            <w:alias w:val="Zajištění udržitelnosti výstupů"/>
            <w:tag w:val="Zajisteni"/>
            <w:id w:val="1353765221"/>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jisteni[1]" w:storeItemID="{B814E483-989F-4E88-95A9-60F34D9A8564}"/>
            <w:date w:fullDate="2023-02-28T00:00:00Z">
              <w:dateFormat w:val="d.M.yyyy"/>
              <w:lid w:val="cs-CZ"/>
              <w:storeMappedDataAs w:val="dateTime"/>
              <w:calendar w:val="gregorian"/>
            </w:date>
          </w:sdtPr>
          <w:sdtEndPr/>
          <w:sdtContent>
            <w:tc>
              <w:tcPr>
                <w:tcW w:w="2390" w:type="dxa"/>
                <w:gridSpan w:val="4"/>
                <w:tcBorders>
                  <w:bottom w:val="single" w:sz="12" w:space="0" w:color="auto"/>
                  <w:right w:val="single" w:sz="12" w:space="0" w:color="auto"/>
                </w:tcBorders>
              </w:tcPr>
              <w:p w14:paraId="1F9EF851" w14:textId="2BA6B052" w:rsidR="00ED41C6" w:rsidRPr="007454FF" w:rsidRDefault="00051397" w:rsidP="00C463B5">
                <w:pPr>
                  <w:jc w:val="right"/>
                  <w:rPr>
                    <w:szCs w:val="20"/>
                  </w:rPr>
                </w:pPr>
                <w:r>
                  <w:rPr>
                    <w:szCs w:val="20"/>
                  </w:rPr>
                  <w:t>28. 2. 2023</w:t>
                </w:r>
              </w:p>
            </w:tc>
          </w:sdtContent>
        </w:sdt>
      </w:tr>
      <w:tr w:rsidR="00C463B5" w:rsidRPr="00CE29AB" w14:paraId="16AAAFD3" w14:textId="77777777" w:rsidTr="00C463B5">
        <w:tc>
          <w:tcPr>
            <w:tcW w:w="2539" w:type="dxa"/>
            <w:vMerge w:val="restart"/>
            <w:tcBorders>
              <w:top w:val="single" w:sz="12" w:space="0" w:color="auto"/>
              <w:left w:val="single" w:sz="12" w:space="0" w:color="auto"/>
              <w:bottom w:val="single" w:sz="2" w:space="0" w:color="auto"/>
              <w:right w:val="single" w:sz="2" w:space="0" w:color="auto"/>
            </w:tcBorders>
            <w:shd w:val="clear" w:color="auto" w:fill="DBE5F1" w:themeFill="accent1" w:themeFillTint="33"/>
          </w:tcPr>
          <w:p w14:paraId="77BE0C00" w14:textId="22861D98" w:rsidR="00C463B5" w:rsidRDefault="00C463B5" w:rsidP="00C463B5">
            <w:pPr>
              <w:rPr>
                <w:b/>
                <w:szCs w:val="20"/>
              </w:rPr>
            </w:pPr>
            <w:r>
              <w:rPr>
                <w:b/>
                <w:szCs w:val="20"/>
              </w:rPr>
              <w:t>Personální zajištění</w:t>
            </w:r>
          </w:p>
          <w:p w14:paraId="4038F9A9" w14:textId="77777777" w:rsidR="00C463B5" w:rsidRDefault="00C463B5" w:rsidP="00C463B5">
            <w:pPr>
              <w:rPr>
                <w:b/>
                <w:szCs w:val="20"/>
              </w:rPr>
            </w:pPr>
            <w:r w:rsidRPr="00844CD9">
              <w:rPr>
                <w:b/>
                <w:szCs w:val="20"/>
              </w:rPr>
              <w:t>Složení projektového týmu</w:t>
            </w:r>
          </w:p>
          <w:p w14:paraId="463B8597" w14:textId="626741BB" w:rsidR="00C463B5" w:rsidRDefault="00C463B5" w:rsidP="00C463B5">
            <w:pPr>
              <w:rPr>
                <w:b/>
                <w:szCs w:val="20"/>
              </w:rPr>
            </w:pPr>
          </w:p>
        </w:tc>
        <w:tc>
          <w:tcPr>
            <w:tcW w:w="4477" w:type="dxa"/>
            <w:gridSpan w:val="5"/>
            <w:tcBorders>
              <w:top w:val="single" w:sz="12" w:space="0" w:color="auto"/>
              <w:left w:val="single" w:sz="2" w:space="0" w:color="auto"/>
              <w:bottom w:val="nil"/>
              <w:right w:val="single" w:sz="2" w:space="0" w:color="auto"/>
            </w:tcBorders>
            <w:shd w:val="clear" w:color="auto" w:fill="DBE5F1" w:themeFill="accent1" w:themeFillTint="33"/>
          </w:tcPr>
          <w:p w14:paraId="7480C014" w14:textId="3FF0EB72" w:rsidR="00C463B5" w:rsidRPr="00946023" w:rsidRDefault="00C463B5" w:rsidP="00C463B5">
            <w:pPr>
              <w:rPr>
                <w:szCs w:val="20"/>
              </w:rPr>
            </w:pPr>
            <w:r w:rsidRPr="00946023">
              <w:rPr>
                <w:szCs w:val="20"/>
              </w:rPr>
              <w:t>Projektový manažer</w:t>
            </w:r>
            <w:r>
              <w:rPr>
                <w:szCs w:val="20"/>
              </w:rPr>
              <w:t xml:space="preserve"> </w:t>
            </w:r>
            <w:r w:rsidRPr="00563959">
              <w:rPr>
                <w:szCs w:val="20"/>
                <w:vertAlign w:val="superscript"/>
              </w:rPr>
              <w:t>1)</w:t>
            </w:r>
          </w:p>
        </w:tc>
        <w:sdt>
          <w:sdtPr>
            <w:rPr>
              <w:szCs w:val="20"/>
            </w:rPr>
            <w:alias w:val="Projektový manažer"/>
            <w:tag w:val="projektovyManazer"/>
            <w:id w:val="1606073174"/>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projektovyManazer[1]/ns3:UserInfo[1]/ns3:DisplayName[1]" w:storeItemID="{B814E483-989F-4E88-95A9-60F34D9A8564}"/>
            <w:text/>
          </w:sdtPr>
          <w:sdtEndPr/>
          <w:sdtContent>
            <w:tc>
              <w:tcPr>
                <w:tcW w:w="2390" w:type="dxa"/>
                <w:gridSpan w:val="4"/>
                <w:tcBorders>
                  <w:top w:val="single" w:sz="12" w:space="0" w:color="auto"/>
                  <w:left w:val="single" w:sz="2" w:space="0" w:color="auto"/>
                  <w:bottom w:val="single" w:sz="2" w:space="0" w:color="auto"/>
                  <w:right w:val="single" w:sz="12" w:space="0" w:color="auto"/>
                </w:tcBorders>
              </w:tcPr>
              <w:p w14:paraId="0A55BFC5" w14:textId="301682FE" w:rsidR="00C463B5" w:rsidRDefault="00051397" w:rsidP="00C463B5">
                <w:pPr>
                  <w:rPr>
                    <w:szCs w:val="20"/>
                  </w:rPr>
                </w:pPr>
                <w:r>
                  <w:rPr>
                    <w:szCs w:val="20"/>
                  </w:rPr>
                  <w:t>Římánek Vladimír Ing.</w:t>
                </w:r>
              </w:p>
            </w:tc>
          </w:sdtContent>
        </w:sdt>
      </w:tr>
      <w:tr w:rsidR="00C463B5" w:rsidRPr="00CE29AB" w14:paraId="3EBD12A1"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2BCD22EB" w14:textId="6DA77C39"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77C14CDC" w14:textId="16415DE4" w:rsidR="00C463B5" w:rsidRPr="00946023" w:rsidRDefault="00C463B5" w:rsidP="00C463B5">
            <w:pPr>
              <w:rPr>
                <w:szCs w:val="20"/>
              </w:rPr>
            </w:pPr>
            <w:r w:rsidRPr="00946023">
              <w:rPr>
                <w:szCs w:val="20"/>
              </w:rPr>
              <w:t>Finanční manažer</w:t>
            </w:r>
            <w:r>
              <w:rPr>
                <w:szCs w:val="20"/>
              </w:rPr>
              <w:t xml:space="preserve"> </w:t>
            </w:r>
            <w:r w:rsidRPr="00563959">
              <w:rPr>
                <w:szCs w:val="20"/>
                <w:vertAlign w:val="superscript"/>
              </w:rPr>
              <w:t>1)</w:t>
            </w:r>
          </w:p>
        </w:tc>
        <w:sdt>
          <w:sdtPr>
            <w:rPr>
              <w:szCs w:val="20"/>
            </w:rPr>
            <w:alias w:val="Finanční manažer"/>
            <w:tag w:val="FinancniManazer"/>
            <w:id w:val="2084406765"/>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FinancniManazer[1]/ns3:UserInfo[1]/ns3:DisplayName[1]" w:storeItemID="{B814E483-989F-4E88-95A9-60F34D9A8564}"/>
            <w:text/>
          </w:sdtPr>
          <w:sdtEndPr/>
          <w:sdtContent>
            <w:tc>
              <w:tcPr>
                <w:tcW w:w="2390" w:type="dxa"/>
                <w:gridSpan w:val="4"/>
                <w:tcBorders>
                  <w:top w:val="single" w:sz="2" w:space="0" w:color="auto"/>
                  <w:left w:val="single" w:sz="2" w:space="0" w:color="auto"/>
                  <w:bottom w:val="single" w:sz="2" w:space="0" w:color="auto"/>
                  <w:right w:val="single" w:sz="12" w:space="0" w:color="auto"/>
                </w:tcBorders>
              </w:tcPr>
              <w:p w14:paraId="4DAE9CAA" w14:textId="346D453B" w:rsidR="00C463B5" w:rsidRDefault="009F6982" w:rsidP="00C463B5">
                <w:pPr>
                  <w:rPr>
                    <w:szCs w:val="20"/>
                  </w:rPr>
                </w:pPr>
                <w:r>
                  <w:rPr>
                    <w:szCs w:val="20"/>
                  </w:rPr>
                  <w:t>Holštajnová Štěpánka Ing.</w:t>
                </w:r>
              </w:p>
            </w:tc>
          </w:sdtContent>
        </w:sdt>
      </w:tr>
      <w:tr w:rsidR="00C463B5" w:rsidRPr="00CE29AB" w14:paraId="7AEFCD2D"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88E0531" w14:textId="7E1AF0DD"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0B6A14C7" w14:textId="138B239F" w:rsidR="00C463B5" w:rsidRPr="00946023" w:rsidRDefault="00C463B5" w:rsidP="00C463B5">
            <w:pPr>
              <w:rPr>
                <w:szCs w:val="20"/>
              </w:rPr>
            </w:pPr>
            <w:r w:rsidRPr="00946023">
              <w:rPr>
                <w:szCs w:val="20"/>
              </w:rPr>
              <w:t>Zástupce odvětvového odboru</w:t>
            </w:r>
          </w:p>
        </w:tc>
        <w:sdt>
          <w:sdtPr>
            <w:rPr>
              <w:szCs w:val="20"/>
            </w:rPr>
            <w:alias w:val="Zástupce odvětvového odboru"/>
            <w:tag w:val="zastupceOdvetvovehoOdboru"/>
            <w:id w:val="-851636115"/>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OdvetvovehoOdboru[1]/ns3:UserInfo[1]/ns3:DisplayName[1]" w:storeItemID="{B814E483-989F-4E88-95A9-60F34D9A8564}"/>
            <w:text/>
          </w:sdtPr>
          <w:sdtEndPr/>
          <w:sdtContent>
            <w:tc>
              <w:tcPr>
                <w:tcW w:w="2390" w:type="dxa"/>
                <w:gridSpan w:val="4"/>
                <w:tcBorders>
                  <w:top w:val="single" w:sz="2" w:space="0" w:color="auto"/>
                  <w:left w:val="single" w:sz="2" w:space="0" w:color="auto"/>
                  <w:bottom w:val="single" w:sz="2" w:space="0" w:color="auto"/>
                  <w:right w:val="single" w:sz="12" w:space="0" w:color="auto"/>
                </w:tcBorders>
              </w:tcPr>
              <w:p w14:paraId="7FABBFF3" w14:textId="54E42D0A" w:rsidR="00C463B5" w:rsidRDefault="009F6982" w:rsidP="00C463B5">
                <w:pPr>
                  <w:rPr>
                    <w:szCs w:val="20"/>
                  </w:rPr>
                </w:pPr>
                <w:r>
                  <w:rPr>
                    <w:szCs w:val="20"/>
                  </w:rPr>
                  <w:t>Kadaníková Alena Ing.</w:t>
                </w:r>
              </w:p>
            </w:tc>
          </w:sdtContent>
        </w:sdt>
      </w:tr>
      <w:tr w:rsidR="00C463B5" w:rsidRPr="00CE29AB" w14:paraId="66DFD270"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344C938" w14:textId="400B9460"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40E83506" w14:textId="7523C733" w:rsidR="00C463B5" w:rsidRPr="00946023" w:rsidRDefault="00C463B5" w:rsidP="00C463B5">
            <w:pPr>
              <w:rPr>
                <w:szCs w:val="20"/>
              </w:rPr>
            </w:pPr>
            <w:r w:rsidRPr="00946023">
              <w:rPr>
                <w:szCs w:val="20"/>
              </w:rPr>
              <w:t>Zástupce OPRI</w:t>
            </w:r>
            <w:r>
              <w:rPr>
                <w:szCs w:val="20"/>
              </w:rPr>
              <w:t xml:space="preserve"> </w:t>
            </w:r>
            <w:r>
              <w:rPr>
                <w:szCs w:val="20"/>
                <w:vertAlign w:val="superscript"/>
              </w:rPr>
              <w:t>2</w:t>
            </w:r>
            <w:r w:rsidRPr="00563959">
              <w:rPr>
                <w:szCs w:val="20"/>
                <w:vertAlign w:val="superscript"/>
              </w:rPr>
              <w:t>)</w:t>
            </w:r>
          </w:p>
        </w:tc>
        <w:sdt>
          <w:sdtPr>
            <w:rPr>
              <w:szCs w:val="20"/>
            </w:rPr>
            <w:alias w:val="Zástupce OPRI"/>
            <w:tag w:val="zastupceOPRI"/>
            <w:id w:val="669608239"/>
            <w:lock w:val="contentLocked"/>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OPRI[1]/ns3:UserInfo[1]/ns3:DisplayName[1]" w:storeItemID="{B814E483-989F-4E88-95A9-60F34D9A8564}"/>
            <w:text/>
          </w:sdtPr>
          <w:sdtEndPr/>
          <w:sdtContent>
            <w:tc>
              <w:tcPr>
                <w:tcW w:w="2390" w:type="dxa"/>
                <w:gridSpan w:val="4"/>
                <w:tcBorders>
                  <w:top w:val="single" w:sz="2" w:space="0" w:color="auto"/>
                  <w:left w:val="single" w:sz="2" w:space="0" w:color="auto"/>
                  <w:bottom w:val="single" w:sz="2" w:space="0" w:color="auto"/>
                  <w:right w:val="single" w:sz="12" w:space="0" w:color="auto"/>
                </w:tcBorders>
              </w:tcPr>
              <w:p w14:paraId="2746EC31" w14:textId="28743017" w:rsidR="00C463B5" w:rsidRDefault="009F6982" w:rsidP="00C463B5">
                <w:pPr>
                  <w:rPr>
                    <w:szCs w:val="20"/>
                  </w:rPr>
                </w:pPr>
                <w:r>
                  <w:rPr>
                    <w:szCs w:val="20"/>
                  </w:rPr>
                  <w:t>Mareš Petr Ing.</w:t>
                </w:r>
              </w:p>
            </w:tc>
          </w:sdtContent>
        </w:sdt>
      </w:tr>
      <w:tr w:rsidR="00C463B5" w:rsidRPr="00CE29AB" w14:paraId="7A87E793"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34BB9A7" w14:textId="01060BCF"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4B1E2218" w14:textId="04DAE478" w:rsidR="00C463B5" w:rsidRPr="00946023" w:rsidRDefault="00C463B5" w:rsidP="00C463B5">
            <w:pPr>
              <w:rPr>
                <w:szCs w:val="20"/>
              </w:rPr>
            </w:pPr>
            <w:r w:rsidRPr="00946023">
              <w:rPr>
                <w:szCs w:val="20"/>
              </w:rPr>
              <w:t>Zástupce OVZ</w:t>
            </w:r>
            <w:r>
              <w:rPr>
                <w:szCs w:val="20"/>
              </w:rPr>
              <w:t xml:space="preserve"> </w:t>
            </w:r>
            <w:r w:rsidRPr="00563959">
              <w:rPr>
                <w:szCs w:val="20"/>
                <w:vertAlign w:val="superscript"/>
              </w:rPr>
              <w:t>1)</w:t>
            </w:r>
          </w:p>
        </w:tc>
        <w:sdt>
          <w:sdtPr>
            <w:rPr>
              <w:szCs w:val="20"/>
            </w:rPr>
            <w:alias w:val="Zástupce OVZ"/>
            <w:tag w:val="zastupceOVZ"/>
            <w:id w:val="-562484741"/>
            <w:lock w:val="contentLocked"/>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OVZ[1]/ns3:UserInfo[1]/ns3:DisplayName[1]" w:storeItemID="{B814E483-989F-4E88-95A9-60F34D9A8564}"/>
            <w:text/>
          </w:sdtPr>
          <w:sdtEndPr/>
          <w:sdtContent>
            <w:tc>
              <w:tcPr>
                <w:tcW w:w="2390" w:type="dxa"/>
                <w:gridSpan w:val="4"/>
                <w:tcBorders>
                  <w:top w:val="single" w:sz="2" w:space="0" w:color="auto"/>
                  <w:left w:val="single" w:sz="2" w:space="0" w:color="auto"/>
                  <w:bottom w:val="single" w:sz="2" w:space="0" w:color="auto"/>
                  <w:right w:val="single" w:sz="12" w:space="0" w:color="auto"/>
                </w:tcBorders>
              </w:tcPr>
              <w:p w14:paraId="5E0ED82C" w14:textId="7F36AFFE" w:rsidR="00C463B5" w:rsidRDefault="00051397" w:rsidP="00C463B5">
                <w:pPr>
                  <w:rPr>
                    <w:szCs w:val="20"/>
                  </w:rPr>
                </w:pPr>
                <w:r>
                  <w:rPr>
                    <w:szCs w:val="20"/>
                  </w:rPr>
                  <w:t xml:space="preserve">     </w:t>
                </w:r>
              </w:p>
            </w:tc>
          </w:sdtContent>
        </w:sdt>
      </w:tr>
      <w:tr w:rsidR="00C463B5" w:rsidRPr="00CE29AB" w14:paraId="79DCC789"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74734218" w14:textId="77777777"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04BB9087" w14:textId="6910913C" w:rsidR="00C463B5" w:rsidRPr="00946023" w:rsidRDefault="00C463B5" w:rsidP="00C463B5">
            <w:pPr>
              <w:rPr>
                <w:szCs w:val="20"/>
              </w:rPr>
            </w:pPr>
            <w:r>
              <w:rPr>
                <w:szCs w:val="20"/>
              </w:rPr>
              <w:t xml:space="preserve">Ostatní </w:t>
            </w:r>
            <w:r w:rsidRPr="00563959">
              <w:rPr>
                <w:szCs w:val="20"/>
                <w:vertAlign w:val="superscript"/>
              </w:rPr>
              <w:t>1)</w:t>
            </w:r>
          </w:p>
        </w:tc>
        <w:sdt>
          <w:sdtPr>
            <w:rPr>
              <w:szCs w:val="20"/>
            </w:rPr>
            <w:alias w:val="Ostatni"/>
            <w:tag w:val="Ostatni"/>
            <w:id w:val="-1429350665"/>
            <w:showingPlcHd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Ostatni[1]" w:storeItemID="{B814E483-989F-4E88-95A9-60F34D9A8564}"/>
            <w:text/>
          </w:sdtPr>
          <w:sdtEndPr/>
          <w:sdtContent>
            <w:tc>
              <w:tcPr>
                <w:tcW w:w="2390" w:type="dxa"/>
                <w:gridSpan w:val="4"/>
                <w:tcBorders>
                  <w:top w:val="single" w:sz="2" w:space="0" w:color="auto"/>
                  <w:left w:val="single" w:sz="2" w:space="0" w:color="auto"/>
                  <w:bottom w:val="single" w:sz="2" w:space="0" w:color="auto"/>
                  <w:right w:val="single" w:sz="12" w:space="0" w:color="auto"/>
                </w:tcBorders>
                <w:shd w:val="clear" w:color="auto" w:fill="auto"/>
              </w:tcPr>
              <w:p w14:paraId="2AA43D9F" w14:textId="23E4176E" w:rsidR="00C463B5" w:rsidRDefault="00345E34" w:rsidP="00C463B5">
                <w:pPr>
                  <w:rPr>
                    <w:szCs w:val="20"/>
                  </w:rPr>
                </w:pPr>
                <w:r>
                  <w:rPr>
                    <w:szCs w:val="20"/>
                  </w:rPr>
                  <w:t xml:space="preserve">     </w:t>
                </w:r>
              </w:p>
            </w:tc>
          </w:sdtContent>
        </w:sdt>
      </w:tr>
      <w:tr w:rsidR="00C463B5" w:rsidRPr="00CE29AB" w14:paraId="66C0B914"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0BEFEC28" w14:textId="6784DA0A"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0E436817" w14:textId="47922D80" w:rsidR="00C463B5" w:rsidRPr="00946023" w:rsidRDefault="00C463B5" w:rsidP="00C463B5">
            <w:pPr>
              <w:rPr>
                <w:szCs w:val="20"/>
              </w:rPr>
            </w:pPr>
            <w:r w:rsidRPr="00946023">
              <w:rPr>
                <w:szCs w:val="20"/>
              </w:rPr>
              <w:t>Zástupce uživatele</w:t>
            </w:r>
          </w:p>
        </w:tc>
        <w:sdt>
          <w:sdtPr>
            <w:rPr>
              <w:szCs w:val="20"/>
            </w:rPr>
            <w:alias w:val="Zástupce uživatele"/>
            <w:tag w:val="zastupceUzivatele"/>
            <w:id w:val="-1882775820"/>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zastupceUzivatele[1]" w:storeItemID="{B814E483-989F-4E88-95A9-60F34D9A8564}"/>
            <w:text/>
          </w:sdtPr>
          <w:sdtEndPr/>
          <w:sdtContent>
            <w:tc>
              <w:tcPr>
                <w:tcW w:w="2390" w:type="dxa"/>
                <w:gridSpan w:val="4"/>
                <w:tcBorders>
                  <w:top w:val="single" w:sz="2" w:space="0" w:color="auto"/>
                  <w:left w:val="single" w:sz="2" w:space="0" w:color="auto"/>
                  <w:bottom w:val="single" w:sz="2" w:space="0" w:color="auto"/>
                  <w:right w:val="single" w:sz="12" w:space="0" w:color="auto"/>
                </w:tcBorders>
              </w:tcPr>
              <w:p w14:paraId="4AFCFE9D" w14:textId="28D68151" w:rsidR="00C463B5" w:rsidRDefault="009F6982" w:rsidP="00C463B5">
                <w:pPr>
                  <w:rPr>
                    <w:szCs w:val="20"/>
                  </w:rPr>
                </w:pPr>
                <w:r>
                  <w:rPr>
                    <w:szCs w:val="20"/>
                  </w:rPr>
                  <w:t>Mgr. Josef Menšík</w:t>
                </w:r>
              </w:p>
            </w:tc>
          </w:sdtContent>
        </w:sdt>
      </w:tr>
      <w:tr w:rsidR="00C463B5" w:rsidRPr="00CE29AB" w14:paraId="0315084B"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54FC86C0" w14:textId="2C86122E"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76CA6869" w14:textId="3DC0FF81" w:rsidR="00C463B5" w:rsidRPr="00946023" w:rsidRDefault="00C463B5" w:rsidP="00C463B5">
            <w:pPr>
              <w:rPr>
                <w:szCs w:val="20"/>
              </w:rPr>
            </w:pPr>
            <w:r w:rsidRPr="00946023">
              <w:rPr>
                <w:szCs w:val="20"/>
              </w:rPr>
              <w:t>Externí dodavatel</w:t>
            </w:r>
          </w:p>
        </w:tc>
        <w:sdt>
          <w:sdtPr>
            <w:rPr>
              <w:szCs w:val="20"/>
            </w:rPr>
            <w:alias w:val="Externí dodavatel"/>
            <w:tag w:val="ExterniDodavatele"/>
            <w:id w:val="-1764287087"/>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 w:xpath="/ns0:properties[1]/documentManagement[1]/ns3:ExterniDodavatele[1]" w:storeItemID="{B814E483-989F-4E88-95A9-60F34D9A8564}"/>
            <w:text w:multiLine="1"/>
          </w:sdtPr>
          <w:sdtEndPr/>
          <w:sdtContent>
            <w:tc>
              <w:tcPr>
                <w:tcW w:w="2390" w:type="dxa"/>
                <w:gridSpan w:val="4"/>
                <w:tcBorders>
                  <w:top w:val="single" w:sz="2" w:space="0" w:color="auto"/>
                  <w:left w:val="single" w:sz="2" w:space="0" w:color="auto"/>
                  <w:bottom w:val="single" w:sz="2" w:space="0" w:color="auto"/>
                  <w:right w:val="single" w:sz="12" w:space="0" w:color="auto"/>
                </w:tcBorders>
              </w:tcPr>
              <w:p w14:paraId="4E147D3A" w14:textId="4C3AE140" w:rsidR="00C463B5" w:rsidRDefault="00C01B54" w:rsidP="00C463B5">
                <w:pPr>
                  <w:rPr>
                    <w:szCs w:val="20"/>
                  </w:rPr>
                </w:pPr>
                <w:r>
                  <w:rPr>
                    <w:szCs w:val="20"/>
                  </w:rPr>
                  <w:t xml:space="preserve">bude </w:t>
                </w:r>
                <w:proofErr w:type="spellStart"/>
                <w:r>
                  <w:rPr>
                    <w:szCs w:val="20"/>
                  </w:rPr>
                  <w:t>vysoutěžen</w:t>
                </w:r>
                <w:proofErr w:type="spellEnd"/>
              </w:p>
            </w:tc>
          </w:sdtContent>
        </w:sdt>
      </w:tr>
      <w:tr w:rsidR="00C463B5" w:rsidRPr="00CE29AB" w14:paraId="3676EB8E" w14:textId="77777777" w:rsidTr="00C463B5">
        <w:tc>
          <w:tcPr>
            <w:tcW w:w="2539" w:type="dxa"/>
            <w:vMerge/>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44625E19" w14:textId="0D0D7C8C" w:rsidR="00C463B5" w:rsidRDefault="00C463B5" w:rsidP="00C463B5">
            <w:pPr>
              <w:rPr>
                <w:b/>
                <w:szCs w:val="20"/>
              </w:rPr>
            </w:pPr>
          </w:p>
        </w:tc>
        <w:tc>
          <w:tcPr>
            <w:tcW w:w="4477" w:type="dxa"/>
            <w:gridSpan w:val="5"/>
            <w:tcBorders>
              <w:top w:val="nil"/>
              <w:left w:val="single" w:sz="2" w:space="0" w:color="auto"/>
              <w:bottom w:val="nil"/>
              <w:right w:val="single" w:sz="2" w:space="0" w:color="auto"/>
            </w:tcBorders>
            <w:shd w:val="clear" w:color="auto" w:fill="DBE5F1" w:themeFill="accent1" w:themeFillTint="33"/>
          </w:tcPr>
          <w:p w14:paraId="0CC0B303" w14:textId="4DE871E6" w:rsidR="00C463B5" w:rsidRPr="00946023" w:rsidRDefault="00C463B5" w:rsidP="00C463B5">
            <w:pPr>
              <w:rPr>
                <w:szCs w:val="20"/>
              </w:rPr>
            </w:pPr>
            <w:r w:rsidRPr="00946023">
              <w:rPr>
                <w:szCs w:val="20"/>
              </w:rPr>
              <w:t>Zpracovatel záměru</w:t>
            </w:r>
          </w:p>
        </w:tc>
        <w:sdt>
          <w:sdtPr>
            <w:rPr>
              <w:szCs w:val="20"/>
            </w:rPr>
            <w:alias w:val="Zpracovatel projektového záměru"/>
            <w:tag w:val="ZpracovatelProjektovehoZameru"/>
            <w:id w:val="-1891949285"/>
            <w:lock w:val="contentLocked"/>
            <w:placeholder>
              <w:docPart w:val="9C24E2C358AE4F47805EFC4A71261A69"/>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3:ZpracovatelProjektovehoZameru[1]/ns3:UserInfo[1]/ns3:DisplayName[1]" w:storeItemID="{B814E483-989F-4E88-95A9-60F34D9A8564}"/>
            <w:text/>
          </w:sdtPr>
          <w:sdtEndPr/>
          <w:sdtContent>
            <w:tc>
              <w:tcPr>
                <w:tcW w:w="2390" w:type="dxa"/>
                <w:gridSpan w:val="4"/>
                <w:tcBorders>
                  <w:top w:val="single" w:sz="2" w:space="0" w:color="auto"/>
                  <w:left w:val="single" w:sz="2" w:space="0" w:color="auto"/>
                  <w:bottom w:val="single" w:sz="2" w:space="0" w:color="auto"/>
                  <w:right w:val="single" w:sz="12" w:space="0" w:color="auto"/>
                </w:tcBorders>
              </w:tcPr>
              <w:p w14:paraId="57A029F8" w14:textId="5A4DC933" w:rsidR="00C463B5" w:rsidRDefault="00051397" w:rsidP="00C463B5">
                <w:pPr>
                  <w:rPr>
                    <w:szCs w:val="20"/>
                  </w:rPr>
                </w:pPr>
                <w:r>
                  <w:rPr>
                    <w:szCs w:val="20"/>
                  </w:rPr>
                  <w:t>Kadaníková Alena Ing.</w:t>
                </w:r>
              </w:p>
            </w:tc>
          </w:sdtContent>
        </w:sdt>
      </w:tr>
      <w:tr w:rsidR="00C463B5" w:rsidRPr="00CE29AB" w14:paraId="728A87CC" w14:textId="77777777" w:rsidTr="00FD55AA">
        <w:tc>
          <w:tcPr>
            <w:tcW w:w="2539" w:type="dxa"/>
            <w:vMerge/>
            <w:tcBorders>
              <w:top w:val="single" w:sz="2" w:space="0" w:color="auto"/>
              <w:left w:val="single" w:sz="12" w:space="0" w:color="auto"/>
              <w:bottom w:val="single" w:sz="12" w:space="0" w:color="auto"/>
              <w:right w:val="single" w:sz="2" w:space="0" w:color="auto"/>
            </w:tcBorders>
            <w:shd w:val="clear" w:color="auto" w:fill="DBE5F1" w:themeFill="accent1" w:themeFillTint="33"/>
          </w:tcPr>
          <w:p w14:paraId="2996BE09" w14:textId="4DE4F048" w:rsidR="00C463B5" w:rsidRDefault="00C463B5" w:rsidP="00C463B5">
            <w:pPr>
              <w:rPr>
                <w:b/>
                <w:szCs w:val="20"/>
              </w:rPr>
            </w:pPr>
          </w:p>
        </w:tc>
        <w:tc>
          <w:tcPr>
            <w:tcW w:w="4477" w:type="dxa"/>
            <w:gridSpan w:val="5"/>
            <w:tcBorders>
              <w:top w:val="nil"/>
              <w:left w:val="single" w:sz="2" w:space="0" w:color="auto"/>
              <w:bottom w:val="single" w:sz="12" w:space="0" w:color="auto"/>
              <w:right w:val="single" w:sz="2" w:space="0" w:color="auto"/>
            </w:tcBorders>
            <w:shd w:val="clear" w:color="auto" w:fill="DBE5F1" w:themeFill="accent1" w:themeFillTint="33"/>
          </w:tcPr>
          <w:p w14:paraId="17051F1C" w14:textId="4403AE50" w:rsidR="00C463B5" w:rsidRPr="00946023" w:rsidRDefault="00C463B5" w:rsidP="00C463B5">
            <w:pPr>
              <w:rPr>
                <w:szCs w:val="20"/>
              </w:rPr>
            </w:pPr>
            <w:r w:rsidRPr="00946023">
              <w:rPr>
                <w:szCs w:val="20"/>
              </w:rPr>
              <w:t>Vytvořeno</w:t>
            </w:r>
          </w:p>
        </w:tc>
        <w:sdt>
          <w:sdtPr>
            <w:rPr>
              <w:szCs w:val="20"/>
            </w:rPr>
            <w:alias w:val="TerminVytvoreni"/>
            <w:tag w:val="TerminVytvoreni"/>
            <w:id w:val="-1208252560"/>
            <w:placeholder>
              <w:docPart w:val="4A24439411ED494EB7B5A0C95F04E1A3"/>
            </w:placeholder>
            <w:dataBinding w:prefixMappings="xmlns:ns0='http://schemas.microsoft.com/office/2006/metadata/properties' xmlns:ns1='http://www.w3.org/2001/XMLSchema-instance' xmlns:ns2='http://schemas.microsoft.com/office/infopath/2007/PartnerControls' xmlns:ns3='63543d14-85a0-4c4a-8b74-8d1233fe9b09' xmlns:ns4='http://schemas.microsoft.com/sharepoint/v3' xmlns:ns5='7a1b5f4f-ef8f-4f8e-a1ff-436cd6a4e4ac' " w:xpath="/ns0:properties[1]/documentManagement[1]/ns5:TerminVytvoreni[1]" w:storeItemID="{B814E483-989F-4E88-95A9-60F34D9A8564}"/>
            <w:text/>
          </w:sdtPr>
          <w:sdtEndPr/>
          <w:sdtContent>
            <w:tc>
              <w:tcPr>
                <w:tcW w:w="2390" w:type="dxa"/>
                <w:gridSpan w:val="4"/>
                <w:tcBorders>
                  <w:top w:val="single" w:sz="2" w:space="0" w:color="auto"/>
                  <w:left w:val="single" w:sz="2" w:space="0" w:color="auto"/>
                  <w:bottom w:val="single" w:sz="12" w:space="0" w:color="auto"/>
                  <w:right w:val="single" w:sz="12" w:space="0" w:color="auto"/>
                </w:tcBorders>
                <w:shd w:val="clear" w:color="auto" w:fill="auto"/>
              </w:tcPr>
              <w:p w14:paraId="3A8745B8" w14:textId="2121363F" w:rsidR="00C463B5" w:rsidRPr="00123E2C" w:rsidRDefault="009F6982" w:rsidP="00C463B5">
                <w:pPr>
                  <w:rPr>
                    <w:szCs w:val="20"/>
                  </w:rPr>
                </w:pPr>
                <w:r>
                  <w:rPr>
                    <w:szCs w:val="20"/>
                  </w:rPr>
                  <w:t>16. 3. 2016</w:t>
                </w:r>
              </w:p>
            </w:tc>
          </w:sdtContent>
        </w:sdt>
      </w:tr>
    </w:tbl>
    <w:p w14:paraId="67C94CAF" w14:textId="48147A18" w:rsidR="00EA6D28" w:rsidRPr="00951849" w:rsidRDefault="00EA6D28" w:rsidP="00203430">
      <w:pPr>
        <w:rPr>
          <w:sz w:val="12"/>
          <w:szCs w:val="12"/>
        </w:rPr>
      </w:pPr>
    </w:p>
    <w:p w14:paraId="0F59571D" w14:textId="57FEC9E6" w:rsidR="002722A3" w:rsidRPr="00951849" w:rsidRDefault="00951849" w:rsidP="00951849">
      <w:pPr>
        <w:rPr>
          <w:szCs w:val="20"/>
        </w:rPr>
      </w:pPr>
      <w:r>
        <w:t xml:space="preserve">Vysvětlivky: </w:t>
      </w:r>
      <w:r>
        <w:tab/>
      </w:r>
      <w:r w:rsidR="002722A3" w:rsidRPr="00951849">
        <w:rPr>
          <w:szCs w:val="20"/>
          <w:vertAlign w:val="superscript"/>
        </w:rPr>
        <w:t>1)</w:t>
      </w:r>
      <w:r w:rsidR="002722A3" w:rsidRPr="00951849">
        <w:rPr>
          <w:szCs w:val="20"/>
        </w:rPr>
        <w:t xml:space="preserve"> Platí pro projekty spolufinancované z evropských fondů</w:t>
      </w:r>
    </w:p>
    <w:p w14:paraId="3F3C12D7" w14:textId="6C53E625" w:rsidR="002722A3" w:rsidRPr="00951849" w:rsidRDefault="002722A3" w:rsidP="00951849">
      <w:pPr>
        <w:spacing w:line="240" w:lineRule="auto"/>
        <w:ind w:left="720" w:firstLine="720"/>
        <w:rPr>
          <w:szCs w:val="20"/>
        </w:rPr>
      </w:pPr>
      <w:r w:rsidRPr="00951849">
        <w:rPr>
          <w:szCs w:val="20"/>
          <w:vertAlign w:val="superscript"/>
        </w:rPr>
        <w:t>2)</w:t>
      </w:r>
      <w:r w:rsidRPr="00951849">
        <w:rPr>
          <w:szCs w:val="20"/>
        </w:rPr>
        <w:t xml:space="preserve"> Platí pro stavby</w:t>
      </w:r>
    </w:p>
    <w:p w14:paraId="051BAB2D" w14:textId="77777777" w:rsidR="00951849" w:rsidRPr="00951849" w:rsidRDefault="00951849" w:rsidP="00951849">
      <w:pPr>
        <w:spacing w:line="240" w:lineRule="auto"/>
        <w:rPr>
          <w:sz w:val="12"/>
          <w:szCs w:val="12"/>
        </w:rPr>
      </w:pPr>
    </w:p>
    <w:tbl>
      <w:tblPr>
        <w:tblStyle w:val="Mkatabulky"/>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444"/>
        <w:gridCol w:w="7492"/>
      </w:tblGrid>
      <w:tr w:rsidR="00944F1B" w14:paraId="09DB088E" w14:textId="77777777" w:rsidTr="00E14556">
        <w:tc>
          <w:tcPr>
            <w:tcW w:w="1536" w:type="dxa"/>
          </w:tcPr>
          <w:p w14:paraId="0E8E46E4" w14:textId="28DF00F7" w:rsidR="00944F1B" w:rsidRDefault="00944F1B" w:rsidP="00951849">
            <w:pPr>
              <w:rPr>
                <w:szCs w:val="20"/>
              </w:rPr>
            </w:pPr>
            <w:r>
              <w:rPr>
                <w:szCs w:val="20"/>
              </w:rPr>
              <w:t>Seznam příloh:</w:t>
            </w:r>
          </w:p>
        </w:tc>
        <w:sdt>
          <w:sdtPr>
            <w:rPr>
              <w:szCs w:val="20"/>
            </w:rPr>
            <w:id w:val="-1168549300"/>
            <w14:checkbox>
              <w14:checked w14:val="0"/>
              <w14:checkedState w14:val="2612" w14:font="MS Gothic"/>
              <w14:uncheckedState w14:val="2610" w14:font="MS Gothic"/>
            </w14:checkbox>
          </w:sdtPr>
          <w:sdtEndPr/>
          <w:sdtContent>
            <w:tc>
              <w:tcPr>
                <w:tcW w:w="444" w:type="dxa"/>
              </w:tcPr>
              <w:p w14:paraId="03426350" w14:textId="6914B446" w:rsidR="00944F1B" w:rsidRDefault="004A45CF" w:rsidP="00951849">
                <w:pPr>
                  <w:rPr>
                    <w:szCs w:val="20"/>
                  </w:rPr>
                </w:pPr>
                <w:r>
                  <w:rPr>
                    <w:rFonts w:ascii="MS Gothic" w:eastAsia="MS Gothic" w:hAnsi="MS Gothic" w:hint="eastAsia"/>
                    <w:szCs w:val="20"/>
                  </w:rPr>
                  <w:t>☐</w:t>
                </w:r>
              </w:p>
            </w:tc>
          </w:sdtContent>
        </w:sdt>
        <w:tc>
          <w:tcPr>
            <w:tcW w:w="7492" w:type="dxa"/>
          </w:tcPr>
          <w:p w14:paraId="24E8964F" w14:textId="6F76C4B5" w:rsidR="00944F1B" w:rsidRDefault="00944F1B" w:rsidP="00951849">
            <w:pPr>
              <w:rPr>
                <w:szCs w:val="20"/>
              </w:rPr>
            </w:pPr>
            <w:r w:rsidRPr="00951849">
              <w:rPr>
                <w:szCs w:val="20"/>
              </w:rPr>
              <w:t>snímek z pozemkové mapy</w:t>
            </w:r>
          </w:p>
        </w:tc>
      </w:tr>
      <w:tr w:rsidR="00944F1B" w14:paraId="36387988" w14:textId="77777777" w:rsidTr="00E14556">
        <w:tc>
          <w:tcPr>
            <w:tcW w:w="1536" w:type="dxa"/>
          </w:tcPr>
          <w:p w14:paraId="32E3EE61" w14:textId="77777777" w:rsidR="00944F1B" w:rsidRDefault="00944F1B" w:rsidP="00951849">
            <w:pPr>
              <w:rPr>
                <w:szCs w:val="20"/>
              </w:rPr>
            </w:pPr>
          </w:p>
        </w:tc>
        <w:sdt>
          <w:sdtPr>
            <w:rPr>
              <w:szCs w:val="20"/>
            </w:rPr>
            <w:id w:val="1172686696"/>
            <w14:checkbox>
              <w14:checked w14:val="0"/>
              <w14:checkedState w14:val="2612" w14:font="MS Gothic"/>
              <w14:uncheckedState w14:val="2610" w14:font="MS Gothic"/>
            </w14:checkbox>
          </w:sdtPr>
          <w:sdtEndPr/>
          <w:sdtContent>
            <w:tc>
              <w:tcPr>
                <w:tcW w:w="444" w:type="dxa"/>
              </w:tcPr>
              <w:p w14:paraId="6D3CBAF4" w14:textId="06BE3D6E" w:rsidR="00944F1B" w:rsidRDefault="004A45CF" w:rsidP="00951849">
                <w:pPr>
                  <w:rPr>
                    <w:szCs w:val="20"/>
                  </w:rPr>
                </w:pPr>
                <w:r>
                  <w:rPr>
                    <w:rFonts w:ascii="MS Gothic" w:eastAsia="MS Gothic" w:hAnsi="MS Gothic" w:hint="eastAsia"/>
                    <w:szCs w:val="20"/>
                  </w:rPr>
                  <w:t>☐</w:t>
                </w:r>
              </w:p>
            </w:tc>
          </w:sdtContent>
        </w:sdt>
        <w:tc>
          <w:tcPr>
            <w:tcW w:w="7492" w:type="dxa"/>
          </w:tcPr>
          <w:p w14:paraId="4DDD19ED" w14:textId="3F05CD61" w:rsidR="00944F1B" w:rsidRDefault="00944F1B" w:rsidP="00951849">
            <w:pPr>
              <w:rPr>
                <w:szCs w:val="20"/>
              </w:rPr>
            </w:pPr>
            <w:r w:rsidRPr="00951849">
              <w:rPr>
                <w:szCs w:val="20"/>
              </w:rPr>
              <w:t>výpis z listu vlastnictví</w:t>
            </w:r>
          </w:p>
        </w:tc>
      </w:tr>
      <w:tr w:rsidR="00944F1B" w14:paraId="37F2BD1C" w14:textId="77777777" w:rsidTr="00E14556">
        <w:tc>
          <w:tcPr>
            <w:tcW w:w="1536" w:type="dxa"/>
          </w:tcPr>
          <w:p w14:paraId="2F9B277B" w14:textId="77777777" w:rsidR="00944F1B" w:rsidRDefault="00944F1B" w:rsidP="00951849">
            <w:pPr>
              <w:rPr>
                <w:szCs w:val="20"/>
              </w:rPr>
            </w:pPr>
          </w:p>
        </w:tc>
        <w:sdt>
          <w:sdtPr>
            <w:rPr>
              <w:szCs w:val="20"/>
            </w:rPr>
            <w:id w:val="-655139017"/>
            <w14:checkbox>
              <w14:checked w14:val="0"/>
              <w14:checkedState w14:val="2612" w14:font="MS Gothic"/>
              <w14:uncheckedState w14:val="2610" w14:font="MS Gothic"/>
            </w14:checkbox>
          </w:sdtPr>
          <w:sdtEndPr/>
          <w:sdtContent>
            <w:tc>
              <w:tcPr>
                <w:tcW w:w="444" w:type="dxa"/>
              </w:tcPr>
              <w:p w14:paraId="6E4661B0" w14:textId="6599AD4D" w:rsidR="00944F1B" w:rsidRDefault="00E14556" w:rsidP="00951849">
                <w:pPr>
                  <w:rPr>
                    <w:szCs w:val="20"/>
                  </w:rPr>
                </w:pPr>
                <w:r>
                  <w:rPr>
                    <w:rFonts w:ascii="MS Gothic" w:eastAsia="MS Gothic" w:hAnsi="MS Gothic" w:hint="eastAsia"/>
                    <w:szCs w:val="20"/>
                  </w:rPr>
                  <w:t>☐</w:t>
                </w:r>
              </w:p>
            </w:tc>
          </w:sdtContent>
        </w:sdt>
        <w:tc>
          <w:tcPr>
            <w:tcW w:w="7492" w:type="dxa"/>
          </w:tcPr>
          <w:p w14:paraId="1D1E8C22" w14:textId="1CEF8138" w:rsidR="00944F1B" w:rsidRDefault="00944F1B" w:rsidP="00944F1B">
            <w:pPr>
              <w:rPr>
                <w:szCs w:val="20"/>
              </w:rPr>
            </w:pPr>
            <w:r>
              <w:rPr>
                <w:szCs w:val="20"/>
              </w:rPr>
              <w:t>výkresy a</w:t>
            </w:r>
            <w:r w:rsidRPr="00951849">
              <w:rPr>
                <w:szCs w:val="20"/>
              </w:rPr>
              <w:t>pod.</w:t>
            </w:r>
          </w:p>
        </w:tc>
      </w:tr>
      <w:tr w:rsidR="00944F1B" w14:paraId="0DE76B72" w14:textId="77777777" w:rsidTr="00E14556">
        <w:tc>
          <w:tcPr>
            <w:tcW w:w="1536" w:type="dxa"/>
          </w:tcPr>
          <w:p w14:paraId="764D9CF5" w14:textId="77777777" w:rsidR="00944F1B" w:rsidRDefault="00944F1B" w:rsidP="00951849">
            <w:pPr>
              <w:rPr>
                <w:szCs w:val="20"/>
              </w:rPr>
            </w:pPr>
          </w:p>
        </w:tc>
        <w:sdt>
          <w:sdtPr>
            <w:rPr>
              <w:szCs w:val="20"/>
            </w:rPr>
            <w:id w:val="-184057953"/>
            <w14:checkbox>
              <w14:checked w14:val="0"/>
              <w14:checkedState w14:val="2612" w14:font="MS Gothic"/>
              <w14:uncheckedState w14:val="2610" w14:font="MS Gothic"/>
            </w14:checkbox>
          </w:sdtPr>
          <w:sdtEndPr/>
          <w:sdtContent>
            <w:tc>
              <w:tcPr>
                <w:tcW w:w="444" w:type="dxa"/>
              </w:tcPr>
              <w:p w14:paraId="1A8B4F47" w14:textId="5208793F" w:rsidR="00944F1B" w:rsidRDefault="00E14556" w:rsidP="00951849">
                <w:pPr>
                  <w:rPr>
                    <w:szCs w:val="20"/>
                  </w:rPr>
                </w:pPr>
                <w:r>
                  <w:rPr>
                    <w:rFonts w:ascii="MS Gothic" w:eastAsia="MS Gothic" w:hAnsi="MS Gothic" w:hint="eastAsia"/>
                    <w:szCs w:val="20"/>
                  </w:rPr>
                  <w:t>☐</w:t>
                </w:r>
              </w:p>
            </w:tc>
          </w:sdtContent>
        </w:sdt>
        <w:tc>
          <w:tcPr>
            <w:tcW w:w="7492" w:type="dxa"/>
          </w:tcPr>
          <w:p w14:paraId="6D6D1C66" w14:textId="1825D310" w:rsidR="00944F1B" w:rsidRDefault="00944F1B" w:rsidP="00944F1B">
            <w:pPr>
              <w:rPr>
                <w:szCs w:val="20"/>
              </w:rPr>
            </w:pPr>
            <w:r w:rsidRPr="00951849">
              <w:rPr>
                <w:szCs w:val="20"/>
              </w:rPr>
              <w:t>form</w:t>
            </w:r>
            <w:r>
              <w:rPr>
                <w:szCs w:val="20"/>
              </w:rPr>
              <w:t xml:space="preserve">uláře (dle </w:t>
            </w:r>
            <w:proofErr w:type="spellStart"/>
            <w:r>
              <w:rPr>
                <w:szCs w:val="20"/>
              </w:rPr>
              <w:t>vyhl</w:t>
            </w:r>
            <w:proofErr w:type="spellEnd"/>
            <w:r>
              <w:rPr>
                <w:szCs w:val="20"/>
              </w:rPr>
              <w:t>. č. 560/2006 Sb.)</w:t>
            </w:r>
          </w:p>
        </w:tc>
      </w:tr>
      <w:tr w:rsidR="00944F1B" w14:paraId="1FE2C58C" w14:textId="77777777" w:rsidTr="00E14556">
        <w:tc>
          <w:tcPr>
            <w:tcW w:w="1536" w:type="dxa"/>
          </w:tcPr>
          <w:p w14:paraId="4552B4D3" w14:textId="77777777" w:rsidR="00944F1B" w:rsidRDefault="00944F1B" w:rsidP="00951849">
            <w:pPr>
              <w:rPr>
                <w:szCs w:val="20"/>
              </w:rPr>
            </w:pPr>
          </w:p>
        </w:tc>
        <w:tc>
          <w:tcPr>
            <w:tcW w:w="444" w:type="dxa"/>
          </w:tcPr>
          <w:p w14:paraId="10EFE902" w14:textId="29ED2740" w:rsidR="00944F1B" w:rsidRDefault="00944F1B" w:rsidP="00951849">
            <w:pPr>
              <w:rPr>
                <w:szCs w:val="20"/>
              </w:rPr>
            </w:pPr>
          </w:p>
        </w:tc>
        <w:tc>
          <w:tcPr>
            <w:tcW w:w="7492" w:type="dxa"/>
          </w:tcPr>
          <w:p w14:paraId="5ECAA9D9" w14:textId="77777777" w:rsidR="00944F1B" w:rsidRPr="00951849" w:rsidRDefault="00944F1B" w:rsidP="00944F1B">
            <w:pPr>
              <w:rPr>
                <w:szCs w:val="20"/>
              </w:rPr>
            </w:pPr>
          </w:p>
        </w:tc>
      </w:tr>
    </w:tbl>
    <w:p w14:paraId="4443EE2E" w14:textId="77777777" w:rsidR="00944F1B" w:rsidRDefault="00944F1B" w:rsidP="00951849">
      <w:pPr>
        <w:spacing w:line="240" w:lineRule="auto"/>
        <w:rPr>
          <w:szCs w:val="20"/>
        </w:rPr>
      </w:pPr>
    </w:p>
    <w:p w14:paraId="14B5EC36" w14:textId="13383C87" w:rsidR="00951849" w:rsidRPr="00951849" w:rsidRDefault="00951849" w:rsidP="00951849">
      <w:pPr>
        <w:spacing w:line="240" w:lineRule="auto"/>
        <w:rPr>
          <w:szCs w:val="20"/>
        </w:rPr>
      </w:pPr>
      <w:r>
        <w:rPr>
          <w:szCs w:val="20"/>
        </w:rPr>
        <w:tab/>
      </w:r>
    </w:p>
    <w:p w14:paraId="2B3CF7E5" w14:textId="77777777" w:rsidR="00944F1B" w:rsidRPr="00951849" w:rsidRDefault="00944F1B">
      <w:pPr>
        <w:spacing w:line="240" w:lineRule="auto"/>
        <w:ind w:left="720" w:firstLine="720"/>
        <w:rPr>
          <w:szCs w:val="20"/>
        </w:rPr>
      </w:pPr>
    </w:p>
    <w:sectPr w:rsidR="00944F1B" w:rsidRPr="009518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F3CD6"/>
    <w:multiLevelType w:val="hybridMultilevel"/>
    <w:tmpl w:val="431C1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72"/>
    <w:rsid w:val="00016FE0"/>
    <w:rsid w:val="0002238E"/>
    <w:rsid w:val="0002265D"/>
    <w:rsid w:val="00023D3C"/>
    <w:rsid w:val="000347B5"/>
    <w:rsid w:val="00051397"/>
    <w:rsid w:val="000823D9"/>
    <w:rsid w:val="000B1CEC"/>
    <w:rsid w:val="000D3241"/>
    <w:rsid w:val="000E1612"/>
    <w:rsid w:val="00123E2C"/>
    <w:rsid w:val="00132B90"/>
    <w:rsid w:val="001370BC"/>
    <w:rsid w:val="00155D16"/>
    <w:rsid w:val="001A74D9"/>
    <w:rsid w:val="001B5165"/>
    <w:rsid w:val="001C0FEE"/>
    <w:rsid w:val="001C3603"/>
    <w:rsid w:val="001C462C"/>
    <w:rsid w:val="001F49C1"/>
    <w:rsid w:val="001F7D8A"/>
    <w:rsid w:val="00203430"/>
    <w:rsid w:val="0022297A"/>
    <w:rsid w:val="002273FF"/>
    <w:rsid w:val="00256F7F"/>
    <w:rsid w:val="002722A3"/>
    <w:rsid w:val="002842C1"/>
    <w:rsid w:val="00317242"/>
    <w:rsid w:val="00332E33"/>
    <w:rsid w:val="00345E34"/>
    <w:rsid w:val="003652CC"/>
    <w:rsid w:val="003757A4"/>
    <w:rsid w:val="003852E7"/>
    <w:rsid w:val="00404BB3"/>
    <w:rsid w:val="00414252"/>
    <w:rsid w:val="0041565F"/>
    <w:rsid w:val="00443980"/>
    <w:rsid w:val="004557BF"/>
    <w:rsid w:val="00470855"/>
    <w:rsid w:val="004A45CF"/>
    <w:rsid w:val="004D32E7"/>
    <w:rsid w:val="004E7B18"/>
    <w:rsid w:val="00507BBB"/>
    <w:rsid w:val="00517AD2"/>
    <w:rsid w:val="00520884"/>
    <w:rsid w:val="00537697"/>
    <w:rsid w:val="00563959"/>
    <w:rsid w:val="005710E1"/>
    <w:rsid w:val="00575A09"/>
    <w:rsid w:val="005761C3"/>
    <w:rsid w:val="005877C7"/>
    <w:rsid w:val="0059426C"/>
    <w:rsid w:val="005B2687"/>
    <w:rsid w:val="00605C52"/>
    <w:rsid w:val="0062004D"/>
    <w:rsid w:val="00620757"/>
    <w:rsid w:val="006220C5"/>
    <w:rsid w:val="0063084E"/>
    <w:rsid w:val="00641EDE"/>
    <w:rsid w:val="00666CBC"/>
    <w:rsid w:val="00685A3C"/>
    <w:rsid w:val="006E6D83"/>
    <w:rsid w:val="006E6F22"/>
    <w:rsid w:val="006E72DE"/>
    <w:rsid w:val="00710C53"/>
    <w:rsid w:val="0071306B"/>
    <w:rsid w:val="007454FF"/>
    <w:rsid w:val="0077437D"/>
    <w:rsid w:val="007D3910"/>
    <w:rsid w:val="007E5C2C"/>
    <w:rsid w:val="007F224E"/>
    <w:rsid w:val="0080744C"/>
    <w:rsid w:val="00844CD9"/>
    <w:rsid w:val="0085324D"/>
    <w:rsid w:val="00872289"/>
    <w:rsid w:val="008B4762"/>
    <w:rsid w:val="008D55EC"/>
    <w:rsid w:val="008F0837"/>
    <w:rsid w:val="00914DE4"/>
    <w:rsid w:val="00924392"/>
    <w:rsid w:val="00944F1B"/>
    <w:rsid w:val="00946023"/>
    <w:rsid w:val="00951849"/>
    <w:rsid w:val="00954945"/>
    <w:rsid w:val="0096259E"/>
    <w:rsid w:val="0097611C"/>
    <w:rsid w:val="00980A45"/>
    <w:rsid w:val="009C7872"/>
    <w:rsid w:val="009F6982"/>
    <w:rsid w:val="00A03D95"/>
    <w:rsid w:val="00A062F1"/>
    <w:rsid w:val="00A11B59"/>
    <w:rsid w:val="00A3239A"/>
    <w:rsid w:val="00A63389"/>
    <w:rsid w:val="00A73CF9"/>
    <w:rsid w:val="00AB1218"/>
    <w:rsid w:val="00AB7902"/>
    <w:rsid w:val="00B528C5"/>
    <w:rsid w:val="00BA5CDB"/>
    <w:rsid w:val="00BB11F0"/>
    <w:rsid w:val="00BD42B1"/>
    <w:rsid w:val="00C003DB"/>
    <w:rsid w:val="00C01B54"/>
    <w:rsid w:val="00C04695"/>
    <w:rsid w:val="00C463B5"/>
    <w:rsid w:val="00C64287"/>
    <w:rsid w:val="00C74D07"/>
    <w:rsid w:val="00C83FCA"/>
    <w:rsid w:val="00C91F81"/>
    <w:rsid w:val="00CD0150"/>
    <w:rsid w:val="00CE049C"/>
    <w:rsid w:val="00CF6527"/>
    <w:rsid w:val="00D52E5E"/>
    <w:rsid w:val="00D643C6"/>
    <w:rsid w:val="00D82702"/>
    <w:rsid w:val="00D932E5"/>
    <w:rsid w:val="00E14556"/>
    <w:rsid w:val="00E23191"/>
    <w:rsid w:val="00E27372"/>
    <w:rsid w:val="00E352C3"/>
    <w:rsid w:val="00E66010"/>
    <w:rsid w:val="00EA0654"/>
    <w:rsid w:val="00EA6D28"/>
    <w:rsid w:val="00ED41C6"/>
    <w:rsid w:val="00EE665A"/>
    <w:rsid w:val="00EF3C51"/>
    <w:rsid w:val="00F168A9"/>
    <w:rsid w:val="00F24503"/>
    <w:rsid w:val="00F41234"/>
    <w:rsid w:val="00F91D69"/>
    <w:rsid w:val="00F978D0"/>
    <w:rsid w:val="00FB4345"/>
    <w:rsid w:val="00FD55AA"/>
    <w:rsid w:val="00F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2"/>
    <w:pPr>
      <w:spacing w:after="0"/>
    </w:pPr>
    <w:rPr>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4345"/>
    <w:rPr>
      <w:color w:val="808080"/>
    </w:rPr>
  </w:style>
  <w:style w:type="table" w:styleId="Mkatabulky">
    <w:name w:val="Table Grid"/>
    <w:basedOn w:val="Normlntabulka"/>
    <w:uiPriority w:val="59"/>
    <w:rsid w:val="006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B90"/>
    <w:pPr>
      <w:ind w:left="720"/>
      <w:contextualSpacing/>
    </w:pPr>
  </w:style>
  <w:style w:type="paragraph" w:styleId="Textbubliny">
    <w:name w:val="Balloon Text"/>
    <w:basedOn w:val="Normln"/>
    <w:link w:val="TextbublinyChar"/>
    <w:uiPriority w:val="99"/>
    <w:semiHidden/>
    <w:unhideWhenUsed/>
    <w:rsid w:val="00C01B5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B54"/>
    <w:rPr>
      <w:rFonts w:ascii="Segoe UI" w:hAnsi="Segoe UI" w:cs="Segoe UI"/>
      <w:sz w:val="18"/>
      <w:szCs w:val="18"/>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242"/>
    <w:pPr>
      <w:spacing w:after="0"/>
    </w:pPr>
    <w:rPr>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4345"/>
    <w:rPr>
      <w:color w:val="808080"/>
    </w:rPr>
  </w:style>
  <w:style w:type="table" w:styleId="Mkatabulky">
    <w:name w:val="Table Grid"/>
    <w:basedOn w:val="Normlntabulka"/>
    <w:uiPriority w:val="59"/>
    <w:rsid w:val="006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32B90"/>
    <w:pPr>
      <w:ind w:left="720"/>
      <w:contextualSpacing/>
    </w:pPr>
  </w:style>
  <w:style w:type="paragraph" w:styleId="Textbubliny">
    <w:name w:val="Balloon Text"/>
    <w:basedOn w:val="Normln"/>
    <w:link w:val="TextbublinyChar"/>
    <w:uiPriority w:val="99"/>
    <w:semiHidden/>
    <w:unhideWhenUsed/>
    <w:rsid w:val="00C01B5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B54"/>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763BC048E94ACBBD5B95760D587F5F"/>
        <w:category>
          <w:name w:val="Obecné"/>
          <w:gallery w:val="placeholder"/>
        </w:category>
        <w:types>
          <w:type w:val="bbPlcHdr"/>
        </w:types>
        <w:behaviors>
          <w:behavior w:val="content"/>
        </w:behaviors>
        <w:guid w:val="{4312B89F-317E-4F57-B3F2-F24791E7F9FB}"/>
      </w:docPartPr>
      <w:docPartBody>
        <w:p w:rsidR="00F533B6" w:rsidRDefault="002C553E" w:rsidP="002C553E">
          <w:pPr>
            <w:pStyle w:val="CA763BC048E94ACBBD5B95760D587F5F"/>
          </w:pPr>
          <w:r w:rsidRPr="00441F4D">
            <w:rPr>
              <w:rStyle w:val="Zstupntext"/>
            </w:rPr>
            <w:t>[Umístění projektu (obec)]</w:t>
          </w:r>
        </w:p>
      </w:docPartBody>
    </w:docPart>
    <w:docPart>
      <w:docPartPr>
        <w:name w:val="D395A90363F0476EB0924693E0F90F5B"/>
        <w:category>
          <w:name w:val="Obecné"/>
          <w:gallery w:val="placeholder"/>
        </w:category>
        <w:types>
          <w:type w:val="bbPlcHdr"/>
        </w:types>
        <w:behaviors>
          <w:behavior w:val="content"/>
        </w:behaviors>
        <w:guid w:val="{0BEC7090-5860-468E-AAA5-AAE60A714760}"/>
      </w:docPartPr>
      <w:docPartBody>
        <w:p w:rsidR="00902A5E" w:rsidRDefault="00F533B6">
          <w:r w:rsidRPr="00C85511">
            <w:rPr>
              <w:rStyle w:val="Zstupntext"/>
            </w:rPr>
            <w:t>[Projekt generující příjmy]</w:t>
          </w:r>
        </w:p>
      </w:docPartBody>
    </w:docPart>
    <w:docPart>
      <w:docPartPr>
        <w:name w:val="09C49860E8B046EFBE44C8C186DEC73D"/>
        <w:category>
          <w:name w:val="Obecné"/>
          <w:gallery w:val="placeholder"/>
        </w:category>
        <w:types>
          <w:type w:val="bbPlcHdr"/>
        </w:types>
        <w:behaviors>
          <w:behavior w:val="content"/>
        </w:behaviors>
        <w:guid w:val="{F7CDB616-1E78-4719-8558-52BD0FC0732F}"/>
      </w:docPartPr>
      <w:docPartBody>
        <w:p w:rsidR="00902A5E" w:rsidRDefault="00F533B6">
          <w:r w:rsidRPr="00C85511">
            <w:rPr>
              <w:rStyle w:val="Zstupntext"/>
            </w:rPr>
            <w:t>[Zdroj financování]</w:t>
          </w:r>
        </w:p>
      </w:docPartBody>
    </w:docPart>
    <w:docPart>
      <w:docPartPr>
        <w:name w:val="5E8B0DAD62C24212A70B2333C3D3604C"/>
        <w:category>
          <w:name w:val="Obecné"/>
          <w:gallery w:val="placeholder"/>
        </w:category>
        <w:types>
          <w:type w:val="bbPlcHdr"/>
        </w:types>
        <w:behaviors>
          <w:behavior w:val="content"/>
        </w:behaviors>
        <w:guid w:val="{1551D4A9-DD3C-4B84-9029-AEBCCED62970}"/>
      </w:docPartPr>
      <w:docPartBody>
        <w:p w:rsidR="00902A5E" w:rsidRDefault="00F533B6">
          <w:r w:rsidRPr="00C85511">
            <w:rPr>
              <w:rStyle w:val="Zstupntext"/>
            </w:rPr>
            <w:t>[Veřejná podpora]</w:t>
          </w:r>
        </w:p>
      </w:docPartBody>
    </w:docPart>
    <w:docPart>
      <w:docPartPr>
        <w:name w:val="B683CA5878A84C5893A945DF7A64ADBA"/>
        <w:category>
          <w:name w:val="Obecné"/>
          <w:gallery w:val="placeholder"/>
        </w:category>
        <w:types>
          <w:type w:val="bbPlcHdr"/>
        </w:types>
        <w:behaviors>
          <w:behavior w:val="content"/>
        </w:behaviors>
        <w:guid w:val="{C9E3F7E8-C794-47C7-B4F0-5C79B87AA166}"/>
      </w:docPartPr>
      <w:docPartBody>
        <w:p w:rsidR="00902A5E" w:rsidRDefault="00F533B6">
          <w:r w:rsidRPr="00C85511">
            <w:rPr>
              <w:rStyle w:val="Zstupntext"/>
            </w:rPr>
            <w:t>[Přenesená daňová povinnost]</w:t>
          </w:r>
        </w:p>
      </w:docPartBody>
    </w:docPart>
    <w:docPart>
      <w:docPartPr>
        <w:name w:val="51B8246348EF4818BF1A6291A6F90862"/>
        <w:category>
          <w:name w:val="Obecné"/>
          <w:gallery w:val="placeholder"/>
        </w:category>
        <w:types>
          <w:type w:val="bbPlcHdr"/>
        </w:types>
        <w:behaviors>
          <w:behavior w:val="content"/>
        </w:behaviors>
        <w:guid w:val="{55884B9B-68F5-4B74-856C-95118DE9997F}"/>
      </w:docPartPr>
      <w:docPartBody>
        <w:p w:rsidR="00545E4D" w:rsidRDefault="00E500C4">
          <w:r w:rsidRPr="008E0971">
            <w:rPr>
              <w:rStyle w:val="Zstupntext"/>
            </w:rPr>
            <w:t>[Okres]</w:t>
          </w:r>
        </w:p>
      </w:docPartBody>
    </w:docPart>
    <w:docPart>
      <w:docPartPr>
        <w:name w:val="083179CAB37B4AA3B4637674F28D73F3"/>
        <w:category>
          <w:name w:val="Obecné"/>
          <w:gallery w:val="placeholder"/>
        </w:category>
        <w:types>
          <w:type w:val="bbPlcHdr"/>
        </w:types>
        <w:behaviors>
          <w:behavior w:val="content"/>
        </w:behaviors>
        <w:guid w:val="{9B563490-3252-40E7-90AB-E119CA9096A6}"/>
      </w:docPartPr>
      <w:docPartBody>
        <w:p w:rsidR="001D6DCA" w:rsidRDefault="00DA23EF">
          <w:r w:rsidRPr="001E0C40">
            <w:rPr>
              <w:rStyle w:val="Zstupntext"/>
            </w:rPr>
            <w:t>[Název]</w:t>
          </w:r>
        </w:p>
      </w:docPartBody>
    </w:docPart>
    <w:docPart>
      <w:docPartPr>
        <w:name w:val="C73730ADDCD041429EB88A169B0552C7"/>
        <w:category>
          <w:name w:val="Obecné"/>
          <w:gallery w:val="placeholder"/>
        </w:category>
        <w:types>
          <w:type w:val="bbPlcHdr"/>
        </w:types>
        <w:behaviors>
          <w:behavior w:val="content"/>
        </w:behaviors>
        <w:guid w:val="{6354B1C8-0AE0-4D6B-AF22-ACD82C9D9C83}"/>
      </w:docPartPr>
      <w:docPartBody>
        <w:p w:rsidR="00E93294" w:rsidRDefault="00F77D77" w:rsidP="00F77D77">
          <w:pPr>
            <w:pStyle w:val="C73730ADDCD041429EB88A169B0552C7"/>
          </w:pPr>
          <w:r w:rsidRPr="005D40D4">
            <w:rPr>
              <w:rStyle w:val="Zstupntext"/>
            </w:rPr>
            <w:t>[InvCelkem]</w:t>
          </w:r>
        </w:p>
      </w:docPartBody>
    </w:docPart>
    <w:docPart>
      <w:docPartPr>
        <w:name w:val="9F3BBA27A2C442B283C9FB4756574EBF"/>
        <w:category>
          <w:name w:val="Obecné"/>
          <w:gallery w:val="placeholder"/>
        </w:category>
        <w:types>
          <w:type w:val="bbPlcHdr"/>
        </w:types>
        <w:behaviors>
          <w:behavior w:val="content"/>
        </w:behaviors>
        <w:guid w:val="{77614DBC-91D3-4F2B-9435-3DAEA1D05A54}"/>
      </w:docPartPr>
      <w:docPartBody>
        <w:p w:rsidR="00E93294" w:rsidRDefault="00F77D77" w:rsidP="00F77D77">
          <w:pPr>
            <w:pStyle w:val="9F3BBA27A2C442B283C9FB4756574EBF"/>
          </w:pPr>
          <w:r w:rsidRPr="005D40D4">
            <w:rPr>
              <w:rStyle w:val="Zstupntext"/>
            </w:rPr>
            <w:t>[CelkoveVydajeProjektu]</w:t>
          </w:r>
        </w:p>
      </w:docPartBody>
    </w:docPart>
    <w:docPart>
      <w:docPartPr>
        <w:name w:val="880373EAE6F048918C403928FB356FC6"/>
        <w:category>
          <w:name w:val="Obecné"/>
          <w:gallery w:val="placeholder"/>
        </w:category>
        <w:types>
          <w:type w:val="bbPlcHdr"/>
        </w:types>
        <w:behaviors>
          <w:behavior w:val="content"/>
        </w:behaviors>
        <w:guid w:val="{570704A0-880E-4DE9-A178-60262955728A}"/>
      </w:docPartPr>
      <w:docPartBody>
        <w:p w:rsidR="00E93294" w:rsidRDefault="00F77D77" w:rsidP="00F77D77">
          <w:pPr>
            <w:pStyle w:val="880373EAE6F048918C403928FB356FC6"/>
          </w:pPr>
          <w:r w:rsidRPr="001E1D0C">
            <w:rPr>
              <w:rStyle w:val="Zstupntext"/>
            </w:rPr>
            <w:t>[OstatnizdrojeKc]</w:t>
          </w:r>
        </w:p>
      </w:docPartBody>
    </w:docPart>
    <w:docPart>
      <w:docPartPr>
        <w:name w:val="77A01E4BE56D4518B475CE5B2AB15DFE"/>
        <w:category>
          <w:name w:val="Obecné"/>
          <w:gallery w:val="placeholder"/>
        </w:category>
        <w:types>
          <w:type w:val="bbPlcHdr"/>
        </w:types>
        <w:behaviors>
          <w:behavior w:val="content"/>
        </w:behaviors>
        <w:guid w:val="{C5561572-6B84-4A16-9B90-DE5ED4DC655A}"/>
      </w:docPartPr>
      <w:docPartBody>
        <w:p w:rsidR="0045460D" w:rsidRDefault="00AE2345">
          <w:r w:rsidRPr="001E0B80">
            <w:rPr>
              <w:rStyle w:val="Zstupntext"/>
            </w:rPr>
            <w:t>[PO]</w:t>
          </w:r>
        </w:p>
      </w:docPartBody>
    </w:docPart>
    <w:docPart>
      <w:docPartPr>
        <w:name w:val="DAFF921CF65F46E0A54A70CB6C395B18"/>
        <w:category>
          <w:name w:val="Obecné"/>
          <w:gallery w:val="placeholder"/>
        </w:category>
        <w:types>
          <w:type w:val="bbPlcHdr"/>
        </w:types>
        <w:behaviors>
          <w:behavior w:val="content"/>
        </w:behaviors>
        <w:guid w:val="{28606868-7293-4447-91B3-514F90390282}"/>
      </w:docPartPr>
      <w:docPartBody>
        <w:p w:rsidR="0045460D" w:rsidRDefault="00AE2345">
          <w:r w:rsidRPr="001E0B80">
            <w:rPr>
              <w:rStyle w:val="Zstupntext"/>
            </w:rPr>
            <w:t>[PO1]</w:t>
          </w:r>
        </w:p>
      </w:docPartBody>
    </w:docPart>
    <w:docPart>
      <w:docPartPr>
        <w:name w:val="201F5608906F41919C0EF2C204EDFB52"/>
        <w:category>
          <w:name w:val="Obecné"/>
          <w:gallery w:val="placeholder"/>
        </w:category>
        <w:types>
          <w:type w:val="bbPlcHdr"/>
        </w:types>
        <w:behaviors>
          <w:behavior w:val="content"/>
        </w:behaviors>
        <w:guid w:val="{A29630E3-3BDB-4BF3-B447-A2629DE874F1}"/>
      </w:docPartPr>
      <w:docPartBody>
        <w:p w:rsidR="0045460D" w:rsidRDefault="00AE2345">
          <w:r w:rsidRPr="001E0B80">
            <w:rPr>
              <w:rStyle w:val="Zstupntext"/>
            </w:rPr>
            <w:t>[PO2]</w:t>
          </w:r>
        </w:p>
      </w:docPartBody>
    </w:docPart>
    <w:docPart>
      <w:docPartPr>
        <w:name w:val="705AF2DA0C754F3E8B31E378CE413078"/>
        <w:category>
          <w:name w:val="Obecné"/>
          <w:gallery w:val="placeholder"/>
        </w:category>
        <w:types>
          <w:type w:val="bbPlcHdr"/>
        </w:types>
        <w:behaviors>
          <w:behavior w:val="content"/>
        </w:behaviors>
        <w:guid w:val="{14D2DC7E-D95A-448C-8DE4-D57A9177924F}"/>
      </w:docPartPr>
      <w:docPartBody>
        <w:p w:rsidR="0045460D" w:rsidRDefault="00AE2345">
          <w:r w:rsidRPr="001E0B80">
            <w:rPr>
              <w:rStyle w:val="Zstupntext"/>
            </w:rPr>
            <w:t>[PO3]</w:t>
          </w:r>
        </w:p>
      </w:docPartBody>
    </w:docPart>
    <w:docPart>
      <w:docPartPr>
        <w:name w:val="B1E3C1E0F7D34DD7BCABF7352633EA1D"/>
        <w:category>
          <w:name w:val="Obecné"/>
          <w:gallery w:val="placeholder"/>
        </w:category>
        <w:types>
          <w:type w:val="bbPlcHdr"/>
        </w:types>
        <w:behaviors>
          <w:behavior w:val="content"/>
        </w:behaviors>
        <w:guid w:val="{916E5818-550D-40E4-A346-93D1BDBE54AE}"/>
      </w:docPartPr>
      <w:docPartBody>
        <w:p w:rsidR="0045460D" w:rsidRDefault="00AE2345">
          <w:r w:rsidRPr="001E0B80">
            <w:rPr>
              <w:rStyle w:val="Zstupntext"/>
            </w:rPr>
            <w:t>[PO4]</w:t>
          </w:r>
        </w:p>
      </w:docPartBody>
    </w:docPart>
    <w:docPart>
      <w:docPartPr>
        <w:name w:val="52EA5942C7274FE6933241263006CFB5"/>
        <w:category>
          <w:name w:val="Obecné"/>
          <w:gallery w:val="placeholder"/>
        </w:category>
        <w:types>
          <w:type w:val="bbPlcHdr"/>
        </w:types>
        <w:behaviors>
          <w:behavior w:val="content"/>
        </w:behaviors>
        <w:guid w:val="{CE52FE30-BFFD-4B64-8744-AFA2791A7422}"/>
      </w:docPartPr>
      <w:docPartBody>
        <w:p w:rsidR="0045460D" w:rsidRDefault="00AE2345">
          <w:r w:rsidRPr="001E0B80">
            <w:rPr>
              <w:rStyle w:val="Zstupntext"/>
            </w:rPr>
            <w:t>[PO5]</w:t>
          </w:r>
        </w:p>
      </w:docPartBody>
    </w:docPart>
    <w:docPart>
      <w:docPartPr>
        <w:name w:val="29BE9FD50BC84A0CBEEE0A702587D2EC"/>
        <w:category>
          <w:name w:val="Obecné"/>
          <w:gallery w:val="placeholder"/>
        </w:category>
        <w:types>
          <w:type w:val="bbPlcHdr"/>
        </w:types>
        <w:behaviors>
          <w:behavior w:val="content"/>
        </w:behaviors>
        <w:guid w:val="{8D1ACFA6-AC22-44FC-906D-842174C33A97}"/>
      </w:docPartPr>
      <w:docPartBody>
        <w:p w:rsidR="0045460D" w:rsidRDefault="00AE2345">
          <w:r w:rsidRPr="001E0B80">
            <w:rPr>
              <w:rStyle w:val="Zstupntext"/>
            </w:rPr>
            <w:t>[ZD]</w:t>
          </w:r>
        </w:p>
      </w:docPartBody>
    </w:docPart>
    <w:docPart>
      <w:docPartPr>
        <w:name w:val="8D14C872CD954A199EBB31CA454037D1"/>
        <w:category>
          <w:name w:val="Obecné"/>
          <w:gallery w:val="placeholder"/>
        </w:category>
        <w:types>
          <w:type w:val="bbPlcHdr"/>
        </w:types>
        <w:behaviors>
          <w:behavior w:val="content"/>
        </w:behaviors>
        <w:guid w:val="{165DC214-D460-4C0B-A74C-86539DCF949B}"/>
      </w:docPartPr>
      <w:docPartBody>
        <w:p w:rsidR="0045460D" w:rsidRDefault="00AE2345">
          <w:r w:rsidRPr="001E0B80">
            <w:rPr>
              <w:rStyle w:val="Zstupntext"/>
            </w:rPr>
            <w:t>[ZD1]</w:t>
          </w:r>
        </w:p>
      </w:docPartBody>
    </w:docPart>
    <w:docPart>
      <w:docPartPr>
        <w:name w:val="00859362E272468695D07B36276634E1"/>
        <w:category>
          <w:name w:val="Obecné"/>
          <w:gallery w:val="placeholder"/>
        </w:category>
        <w:types>
          <w:type w:val="bbPlcHdr"/>
        </w:types>
        <w:behaviors>
          <w:behavior w:val="content"/>
        </w:behaviors>
        <w:guid w:val="{FDE8C57E-DFCA-413E-AEA3-DC9C82DDC3A9}"/>
      </w:docPartPr>
      <w:docPartBody>
        <w:p w:rsidR="0045460D" w:rsidRDefault="00AE2345">
          <w:r w:rsidRPr="001E0B80">
            <w:rPr>
              <w:rStyle w:val="Zstupntext"/>
            </w:rPr>
            <w:t>[ZD2]</w:t>
          </w:r>
        </w:p>
      </w:docPartBody>
    </w:docPart>
    <w:docPart>
      <w:docPartPr>
        <w:name w:val="3F8F9D4AB97843F6AA65D7A9EBB3CF5E"/>
        <w:category>
          <w:name w:val="Obecné"/>
          <w:gallery w:val="placeholder"/>
        </w:category>
        <w:types>
          <w:type w:val="bbPlcHdr"/>
        </w:types>
        <w:behaviors>
          <w:behavior w:val="content"/>
        </w:behaviors>
        <w:guid w:val="{11E84ED0-2560-4090-BFDF-287DDFF16C13}"/>
      </w:docPartPr>
      <w:docPartBody>
        <w:p w:rsidR="0045460D" w:rsidRDefault="00AE2345">
          <w:r w:rsidRPr="001E0B80">
            <w:rPr>
              <w:rStyle w:val="Zstupntext"/>
            </w:rPr>
            <w:t>[PA]</w:t>
          </w:r>
        </w:p>
      </w:docPartBody>
    </w:docPart>
    <w:docPart>
      <w:docPartPr>
        <w:name w:val="A786008BC8A147C3B3E04DC4FF190ADE"/>
        <w:category>
          <w:name w:val="Obecné"/>
          <w:gallery w:val="placeholder"/>
        </w:category>
        <w:types>
          <w:type w:val="bbPlcHdr"/>
        </w:types>
        <w:behaviors>
          <w:behavior w:val="content"/>
        </w:behaviors>
        <w:guid w:val="{7D13652B-14FB-4BEA-8898-805247EE10CF}"/>
      </w:docPartPr>
      <w:docPartBody>
        <w:p w:rsidR="0045460D" w:rsidRDefault="00AE2345">
          <w:r w:rsidRPr="001E0B80">
            <w:rPr>
              <w:rStyle w:val="Zstupntext"/>
            </w:rPr>
            <w:t>[MV]</w:t>
          </w:r>
        </w:p>
      </w:docPartBody>
    </w:docPart>
    <w:docPart>
      <w:docPartPr>
        <w:name w:val="37F142B018EE496D8CEC2DE76EF56CF1"/>
        <w:category>
          <w:name w:val="Obecné"/>
          <w:gallery w:val="placeholder"/>
        </w:category>
        <w:types>
          <w:type w:val="bbPlcHdr"/>
        </w:types>
        <w:behaviors>
          <w:behavior w:val="content"/>
        </w:behaviors>
        <w:guid w:val="{CA6F03A0-75A9-483C-94D0-DCE0A59FD250}"/>
      </w:docPartPr>
      <w:docPartBody>
        <w:p w:rsidR="0045460D" w:rsidRDefault="00AE2345">
          <w:r w:rsidRPr="001E0B80">
            <w:rPr>
              <w:rStyle w:val="Zstupntext"/>
            </w:rPr>
            <w:t>[MV1]</w:t>
          </w:r>
        </w:p>
      </w:docPartBody>
    </w:docPart>
    <w:docPart>
      <w:docPartPr>
        <w:name w:val="102EDFCED3F94E26B6190DD7539C5E80"/>
        <w:category>
          <w:name w:val="Obecné"/>
          <w:gallery w:val="placeholder"/>
        </w:category>
        <w:types>
          <w:type w:val="bbPlcHdr"/>
        </w:types>
        <w:behaviors>
          <w:behavior w:val="content"/>
        </w:behaviors>
        <w:guid w:val="{CA4FC456-3955-49AF-B4EA-6C3CC9D3F605}"/>
      </w:docPartPr>
      <w:docPartBody>
        <w:p w:rsidR="006E6F63" w:rsidRDefault="00423BAF">
          <w:r w:rsidRPr="00122114">
            <w:rPr>
              <w:rStyle w:val="Zstupntext"/>
            </w:rPr>
            <w:t>[PotrebaKrytiPk2016]</w:t>
          </w:r>
        </w:p>
      </w:docPartBody>
    </w:docPart>
    <w:docPart>
      <w:docPartPr>
        <w:name w:val="0204589E2E3B4660BC8D565E6D29E173"/>
        <w:category>
          <w:name w:val="Obecné"/>
          <w:gallery w:val="placeholder"/>
        </w:category>
        <w:types>
          <w:type w:val="bbPlcHdr"/>
        </w:types>
        <w:behaviors>
          <w:behavior w:val="content"/>
        </w:behaviors>
        <w:guid w:val="{93AFB484-0960-44DE-9462-7DD0D0E5B006}"/>
      </w:docPartPr>
      <w:docPartBody>
        <w:p w:rsidR="006E6F63" w:rsidRDefault="00423BAF">
          <w:r w:rsidRPr="00122114">
            <w:rPr>
              <w:rStyle w:val="Zstupntext"/>
            </w:rPr>
            <w:t>[PotrebaKrytiPk2017]</w:t>
          </w:r>
        </w:p>
      </w:docPartBody>
    </w:docPart>
    <w:docPart>
      <w:docPartPr>
        <w:name w:val="B368F6312E6F4CCBA8A3B27CBCB221D1"/>
        <w:category>
          <w:name w:val="Obecné"/>
          <w:gallery w:val="placeholder"/>
        </w:category>
        <w:types>
          <w:type w:val="bbPlcHdr"/>
        </w:types>
        <w:behaviors>
          <w:behavior w:val="content"/>
        </w:behaviors>
        <w:guid w:val="{0E3C910E-71F7-456E-A244-1ABA3F225336}"/>
      </w:docPartPr>
      <w:docPartBody>
        <w:p w:rsidR="006E6F63" w:rsidRDefault="00423BAF">
          <w:r w:rsidRPr="00122114">
            <w:rPr>
              <w:rStyle w:val="Zstupntext"/>
            </w:rPr>
            <w:t>[PotrebaKrytiPk2018]</w:t>
          </w:r>
        </w:p>
      </w:docPartBody>
    </w:docPart>
    <w:docPart>
      <w:docPartPr>
        <w:name w:val="5038EC2280A04460952AAD086C6C0FB3"/>
        <w:category>
          <w:name w:val="Obecné"/>
          <w:gallery w:val="placeholder"/>
        </w:category>
        <w:types>
          <w:type w:val="bbPlcHdr"/>
        </w:types>
        <w:behaviors>
          <w:behavior w:val="content"/>
        </w:behaviors>
        <w:guid w:val="{A9A76705-285F-485C-88C9-5B8D5FA407A3}"/>
      </w:docPartPr>
      <w:docPartBody>
        <w:p w:rsidR="006E6F63" w:rsidRDefault="00423BAF">
          <w:r w:rsidRPr="00122114">
            <w:rPr>
              <w:rStyle w:val="Zstupntext"/>
            </w:rPr>
            <w:t>[PotrebaKrytiPk2019]</w:t>
          </w:r>
        </w:p>
      </w:docPartBody>
    </w:docPart>
    <w:docPart>
      <w:docPartPr>
        <w:name w:val="1BE7825C3D25427694DA5B438E52B55A"/>
        <w:category>
          <w:name w:val="Obecné"/>
          <w:gallery w:val="placeholder"/>
        </w:category>
        <w:types>
          <w:type w:val="bbPlcHdr"/>
        </w:types>
        <w:behaviors>
          <w:behavior w:val="content"/>
        </w:behaviors>
        <w:guid w:val="{FF49308B-8AA5-49FE-A3E4-F455FC087C1B}"/>
      </w:docPartPr>
      <w:docPartBody>
        <w:p w:rsidR="006E6F63" w:rsidRDefault="00423BAF">
          <w:r w:rsidRPr="00122114">
            <w:rPr>
              <w:rStyle w:val="Zstupntext"/>
            </w:rPr>
            <w:t>[PotrebaKrytiPk2020]</w:t>
          </w:r>
        </w:p>
      </w:docPartBody>
    </w:docPart>
    <w:docPart>
      <w:docPartPr>
        <w:name w:val="8617D9DE64A148DAB5C09F7EB0C93FBB"/>
        <w:category>
          <w:name w:val="Obecné"/>
          <w:gallery w:val="placeholder"/>
        </w:category>
        <w:types>
          <w:type w:val="bbPlcHdr"/>
        </w:types>
        <w:behaviors>
          <w:behavior w:val="content"/>
        </w:behaviors>
        <w:guid w:val="{93D919AB-1294-4A83-8EEC-1AB33076E417}"/>
      </w:docPartPr>
      <w:docPartBody>
        <w:p w:rsidR="006E6F63" w:rsidRDefault="00423BAF">
          <w:r w:rsidRPr="00122114">
            <w:rPr>
              <w:rStyle w:val="Zstupntext"/>
            </w:rPr>
            <w:t>[PotrebaKrytiPk2021]</w:t>
          </w:r>
        </w:p>
      </w:docPartBody>
    </w:docPart>
    <w:docPart>
      <w:docPartPr>
        <w:name w:val="7AED778BFA3A4BE9B415F9B64F4A8848"/>
        <w:category>
          <w:name w:val="Obecné"/>
          <w:gallery w:val="placeholder"/>
        </w:category>
        <w:types>
          <w:type w:val="bbPlcHdr"/>
        </w:types>
        <w:behaviors>
          <w:behavior w:val="content"/>
        </w:behaviors>
        <w:guid w:val="{9873042B-5318-4F9B-BAF9-5FDBE1B1B992}"/>
      </w:docPartPr>
      <w:docPartBody>
        <w:p w:rsidR="006E6F63" w:rsidRDefault="00423BAF">
          <w:r w:rsidRPr="00122114">
            <w:rPr>
              <w:rStyle w:val="Zstupntext"/>
            </w:rPr>
            <w:t>[PotrebaKrytiPk2022]</w:t>
          </w:r>
        </w:p>
      </w:docPartBody>
    </w:docPart>
    <w:docPart>
      <w:docPartPr>
        <w:name w:val="BA067EB94C864CF693A7669AD32267AE"/>
        <w:category>
          <w:name w:val="Obecné"/>
          <w:gallery w:val="placeholder"/>
        </w:category>
        <w:types>
          <w:type w:val="bbPlcHdr"/>
        </w:types>
        <w:behaviors>
          <w:behavior w:val="content"/>
        </w:behaviors>
        <w:guid w:val="{A90B3C18-1198-42AB-AD51-B58B51D92691}"/>
      </w:docPartPr>
      <w:docPartBody>
        <w:p w:rsidR="006E6F63" w:rsidRDefault="00423BAF">
          <w:r w:rsidRPr="00122114">
            <w:rPr>
              <w:rStyle w:val="Zstupntext"/>
            </w:rPr>
            <w:t>[Prijmy2016]</w:t>
          </w:r>
        </w:p>
      </w:docPartBody>
    </w:docPart>
    <w:docPart>
      <w:docPartPr>
        <w:name w:val="828D55B47AA64A52A45C6406D2EC131D"/>
        <w:category>
          <w:name w:val="Obecné"/>
          <w:gallery w:val="placeholder"/>
        </w:category>
        <w:types>
          <w:type w:val="bbPlcHdr"/>
        </w:types>
        <w:behaviors>
          <w:behavior w:val="content"/>
        </w:behaviors>
        <w:guid w:val="{07C2142E-1CDE-419C-BDF6-C478298A6945}"/>
      </w:docPartPr>
      <w:docPartBody>
        <w:p w:rsidR="006E6F63" w:rsidRDefault="00423BAF">
          <w:r w:rsidRPr="00122114">
            <w:rPr>
              <w:rStyle w:val="Zstupntext"/>
            </w:rPr>
            <w:t>[Prijmy2017]</w:t>
          </w:r>
        </w:p>
      </w:docPartBody>
    </w:docPart>
    <w:docPart>
      <w:docPartPr>
        <w:name w:val="0C2A8D35C2C44C4A9A735F5B22269C32"/>
        <w:category>
          <w:name w:val="Obecné"/>
          <w:gallery w:val="placeholder"/>
        </w:category>
        <w:types>
          <w:type w:val="bbPlcHdr"/>
        </w:types>
        <w:behaviors>
          <w:behavior w:val="content"/>
        </w:behaviors>
        <w:guid w:val="{AB8C3D75-AD08-414B-98BE-3D6644F27F17}"/>
      </w:docPartPr>
      <w:docPartBody>
        <w:p w:rsidR="006E6F63" w:rsidRDefault="00423BAF">
          <w:r w:rsidRPr="00122114">
            <w:rPr>
              <w:rStyle w:val="Zstupntext"/>
            </w:rPr>
            <w:t>[Prijmy2018]</w:t>
          </w:r>
        </w:p>
      </w:docPartBody>
    </w:docPart>
    <w:docPart>
      <w:docPartPr>
        <w:name w:val="57F4760A2C7D4C15A8B7D574E90F4D72"/>
        <w:category>
          <w:name w:val="Obecné"/>
          <w:gallery w:val="placeholder"/>
        </w:category>
        <w:types>
          <w:type w:val="bbPlcHdr"/>
        </w:types>
        <w:behaviors>
          <w:behavior w:val="content"/>
        </w:behaviors>
        <w:guid w:val="{3C26CFD2-2457-4862-B8BC-08BA851876A8}"/>
      </w:docPartPr>
      <w:docPartBody>
        <w:p w:rsidR="006E6F63" w:rsidRDefault="00423BAF">
          <w:r w:rsidRPr="00122114">
            <w:rPr>
              <w:rStyle w:val="Zstupntext"/>
            </w:rPr>
            <w:t>[Prijmy2019]</w:t>
          </w:r>
        </w:p>
      </w:docPartBody>
    </w:docPart>
    <w:docPart>
      <w:docPartPr>
        <w:name w:val="369B4115FDAC4FEF80789F9D75A583ED"/>
        <w:category>
          <w:name w:val="Obecné"/>
          <w:gallery w:val="placeholder"/>
        </w:category>
        <w:types>
          <w:type w:val="bbPlcHdr"/>
        </w:types>
        <w:behaviors>
          <w:behavior w:val="content"/>
        </w:behaviors>
        <w:guid w:val="{86D4091D-9004-4F48-BEC0-A4F9AC620262}"/>
      </w:docPartPr>
      <w:docPartBody>
        <w:p w:rsidR="006E6F63" w:rsidRDefault="00423BAF">
          <w:r w:rsidRPr="00122114">
            <w:rPr>
              <w:rStyle w:val="Zstupntext"/>
            </w:rPr>
            <w:t>[Prijmy2020]</w:t>
          </w:r>
        </w:p>
      </w:docPartBody>
    </w:docPart>
    <w:docPart>
      <w:docPartPr>
        <w:name w:val="1595F881EF864231A392F16226634234"/>
        <w:category>
          <w:name w:val="Obecné"/>
          <w:gallery w:val="placeholder"/>
        </w:category>
        <w:types>
          <w:type w:val="bbPlcHdr"/>
        </w:types>
        <w:behaviors>
          <w:behavior w:val="content"/>
        </w:behaviors>
        <w:guid w:val="{5B18C902-69B0-4B53-ADDC-4FF558ED142E}"/>
      </w:docPartPr>
      <w:docPartBody>
        <w:p w:rsidR="006E6F63" w:rsidRDefault="00423BAF">
          <w:r w:rsidRPr="00122114">
            <w:rPr>
              <w:rStyle w:val="Zstupntext"/>
            </w:rPr>
            <w:t>[Prijmy2021]</w:t>
          </w:r>
        </w:p>
      </w:docPartBody>
    </w:docPart>
    <w:docPart>
      <w:docPartPr>
        <w:name w:val="8D68B824F9E94EA9B0476C6DAAF13B38"/>
        <w:category>
          <w:name w:val="Obecné"/>
          <w:gallery w:val="placeholder"/>
        </w:category>
        <w:types>
          <w:type w:val="bbPlcHdr"/>
        </w:types>
        <w:behaviors>
          <w:behavior w:val="content"/>
        </w:behaviors>
        <w:guid w:val="{37660490-20D6-4338-BF6C-E1544542E942}"/>
      </w:docPartPr>
      <w:docPartBody>
        <w:p w:rsidR="009C1835" w:rsidRDefault="000C5936">
          <w:r w:rsidRPr="00E90A52">
            <w:rPr>
              <w:rStyle w:val="Zstupntext"/>
            </w:rPr>
            <w:t>[Obast_podpory]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F3"/>
    <w:rsid w:val="00025D45"/>
    <w:rsid w:val="00067DF9"/>
    <w:rsid w:val="000C5936"/>
    <w:rsid w:val="001221C0"/>
    <w:rsid w:val="00196BD3"/>
    <w:rsid w:val="001D6DCA"/>
    <w:rsid w:val="001F00C4"/>
    <w:rsid w:val="002C553E"/>
    <w:rsid w:val="0030242B"/>
    <w:rsid w:val="00321A0A"/>
    <w:rsid w:val="003C5656"/>
    <w:rsid w:val="003D1184"/>
    <w:rsid w:val="00423BAF"/>
    <w:rsid w:val="004443B9"/>
    <w:rsid w:val="0045460D"/>
    <w:rsid w:val="00545E4D"/>
    <w:rsid w:val="00575ED6"/>
    <w:rsid w:val="005D1256"/>
    <w:rsid w:val="006551D5"/>
    <w:rsid w:val="006B3589"/>
    <w:rsid w:val="006E6F63"/>
    <w:rsid w:val="0071259C"/>
    <w:rsid w:val="00726134"/>
    <w:rsid w:val="007864B3"/>
    <w:rsid w:val="007D53CF"/>
    <w:rsid w:val="008268EE"/>
    <w:rsid w:val="00831BE5"/>
    <w:rsid w:val="008958F3"/>
    <w:rsid w:val="00902A5E"/>
    <w:rsid w:val="00934D31"/>
    <w:rsid w:val="00975223"/>
    <w:rsid w:val="009828C6"/>
    <w:rsid w:val="009C0EA6"/>
    <w:rsid w:val="009C1835"/>
    <w:rsid w:val="009E0164"/>
    <w:rsid w:val="00A5487D"/>
    <w:rsid w:val="00A65DC5"/>
    <w:rsid w:val="00AA15F8"/>
    <w:rsid w:val="00AB1CD4"/>
    <w:rsid w:val="00AE2345"/>
    <w:rsid w:val="00AE25C8"/>
    <w:rsid w:val="00B143B5"/>
    <w:rsid w:val="00B6334D"/>
    <w:rsid w:val="00BD0F50"/>
    <w:rsid w:val="00C36F60"/>
    <w:rsid w:val="00C85DAE"/>
    <w:rsid w:val="00D2414B"/>
    <w:rsid w:val="00D34F46"/>
    <w:rsid w:val="00D549F4"/>
    <w:rsid w:val="00DA23EF"/>
    <w:rsid w:val="00DC5241"/>
    <w:rsid w:val="00E500C4"/>
    <w:rsid w:val="00E71C03"/>
    <w:rsid w:val="00E7265F"/>
    <w:rsid w:val="00E93294"/>
    <w:rsid w:val="00EA527E"/>
    <w:rsid w:val="00EF370A"/>
    <w:rsid w:val="00F13B67"/>
    <w:rsid w:val="00F30555"/>
    <w:rsid w:val="00F533B6"/>
    <w:rsid w:val="00F77D77"/>
    <w:rsid w:val="00FB6105"/>
    <w:rsid w:val="00FF20D7"/>
    <w:rsid w:val="00FF21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85DAE"/>
    <w:rPr>
      <w:color w:val="808080"/>
    </w:rPr>
  </w:style>
  <w:style w:type="paragraph" w:customStyle="1" w:styleId="BEEAF554105E4FD3B8AA209AB0F03943">
    <w:name w:val="BEEAF554105E4FD3B8AA209AB0F03943"/>
    <w:rsid w:val="00A65DC5"/>
  </w:style>
  <w:style w:type="paragraph" w:customStyle="1" w:styleId="DB94EE039BAB471FA9B0E31B07E191EC">
    <w:name w:val="DB94EE039BAB471FA9B0E31B07E191EC"/>
    <w:rsid w:val="00A65DC5"/>
  </w:style>
  <w:style w:type="paragraph" w:customStyle="1" w:styleId="1980F5B7FE224E78AF76EE24AE8E3A0E">
    <w:name w:val="1980F5B7FE224E78AF76EE24AE8E3A0E"/>
    <w:rsid w:val="00A65DC5"/>
  </w:style>
  <w:style w:type="paragraph" w:customStyle="1" w:styleId="36F3A5393351461294879C1823F08966">
    <w:name w:val="36F3A5393351461294879C1823F08966"/>
    <w:rsid w:val="00A65DC5"/>
  </w:style>
  <w:style w:type="paragraph" w:customStyle="1" w:styleId="398D7FED3EE044B09D181DF4790A7810">
    <w:name w:val="398D7FED3EE044B09D181DF4790A7810"/>
    <w:rsid w:val="00A65DC5"/>
  </w:style>
  <w:style w:type="paragraph" w:customStyle="1" w:styleId="BE3DAE6DE6944AE58FEA8B1AB09DD6EA">
    <w:name w:val="BE3DAE6DE6944AE58FEA8B1AB09DD6EA"/>
    <w:rsid w:val="00A65DC5"/>
  </w:style>
  <w:style w:type="paragraph" w:customStyle="1" w:styleId="FA20E355F92C4755853715AD97FDDF68">
    <w:name w:val="FA20E355F92C4755853715AD97FDDF68"/>
    <w:rsid w:val="00A65DC5"/>
  </w:style>
  <w:style w:type="paragraph" w:customStyle="1" w:styleId="055FCA9008F940C8BA635D4955BAE09A">
    <w:name w:val="055FCA9008F940C8BA635D4955BAE09A"/>
    <w:rsid w:val="00A65DC5"/>
  </w:style>
  <w:style w:type="paragraph" w:customStyle="1" w:styleId="72E56EFB320A4D1B9FAA2B22780DDC53">
    <w:name w:val="72E56EFB320A4D1B9FAA2B22780DDC53"/>
    <w:rsid w:val="00A65DC5"/>
  </w:style>
  <w:style w:type="paragraph" w:customStyle="1" w:styleId="9409B181C8624E84B99C54CF13EB4EC8">
    <w:name w:val="9409B181C8624E84B99C54CF13EB4EC8"/>
    <w:rsid w:val="00A65DC5"/>
  </w:style>
  <w:style w:type="paragraph" w:customStyle="1" w:styleId="79B745A10D584278B283EC3557D78742">
    <w:name w:val="79B745A10D584278B283EC3557D78742"/>
    <w:rsid w:val="00A65DC5"/>
  </w:style>
  <w:style w:type="paragraph" w:customStyle="1" w:styleId="FEE2AD91464F4970A833EE9366690EED">
    <w:name w:val="FEE2AD91464F4970A833EE9366690EED"/>
    <w:rsid w:val="00A65DC5"/>
  </w:style>
  <w:style w:type="paragraph" w:customStyle="1" w:styleId="1A38649D52834D16A511E3F763791E5B">
    <w:name w:val="1A38649D52834D16A511E3F763791E5B"/>
    <w:rsid w:val="00A65DC5"/>
  </w:style>
  <w:style w:type="paragraph" w:customStyle="1" w:styleId="393F5E99EDB6400BBC295F36E2480FCD">
    <w:name w:val="393F5E99EDB6400BBC295F36E2480FCD"/>
    <w:rsid w:val="00A65DC5"/>
  </w:style>
  <w:style w:type="paragraph" w:customStyle="1" w:styleId="A0FD62A849D04105BDA999FFCED88D6F">
    <w:name w:val="A0FD62A849D04105BDA999FFCED88D6F"/>
    <w:rsid w:val="00A65DC5"/>
  </w:style>
  <w:style w:type="paragraph" w:customStyle="1" w:styleId="07F4BFA9B27D4ED8B04984BDFED76EEE">
    <w:name w:val="07F4BFA9B27D4ED8B04984BDFED76EEE"/>
    <w:rsid w:val="00A65DC5"/>
  </w:style>
  <w:style w:type="paragraph" w:customStyle="1" w:styleId="5AF56217DE1B485C9C189FED98CD3ED1">
    <w:name w:val="5AF56217DE1B485C9C189FED98CD3ED1"/>
    <w:rsid w:val="00A65DC5"/>
  </w:style>
  <w:style w:type="paragraph" w:customStyle="1" w:styleId="EEFC0C741E1B4F069465D2902D456DCE">
    <w:name w:val="EEFC0C741E1B4F069465D2902D456DCE"/>
    <w:rsid w:val="00A5487D"/>
  </w:style>
  <w:style w:type="paragraph" w:customStyle="1" w:styleId="B156B0EB5C4A41FF908FD2C63C8BAB28">
    <w:name w:val="B156B0EB5C4A41FF908FD2C63C8BAB28"/>
    <w:rsid w:val="00A5487D"/>
  </w:style>
  <w:style w:type="paragraph" w:customStyle="1" w:styleId="9FA1940F3EE2426684D0B1432F791B94">
    <w:name w:val="9FA1940F3EE2426684D0B1432F791B94"/>
    <w:rsid w:val="00B143B5"/>
  </w:style>
  <w:style w:type="paragraph" w:customStyle="1" w:styleId="B6B301B9DFBA47B183B3D0ED9B8DE78B">
    <w:name w:val="B6B301B9DFBA47B183B3D0ED9B8DE78B"/>
    <w:rsid w:val="00B143B5"/>
  </w:style>
  <w:style w:type="paragraph" w:customStyle="1" w:styleId="8DB6BF13F33E48C8832BA468CFD3AC74">
    <w:name w:val="8DB6BF13F33E48C8832BA468CFD3AC74"/>
    <w:rsid w:val="00B143B5"/>
  </w:style>
  <w:style w:type="paragraph" w:customStyle="1" w:styleId="52017382F6E34CD59B8026994B2FF844">
    <w:name w:val="52017382F6E34CD59B8026994B2FF844"/>
    <w:rsid w:val="00B143B5"/>
  </w:style>
  <w:style w:type="paragraph" w:customStyle="1" w:styleId="6B009D74E7E14872A9509BA8DF48C4F3">
    <w:name w:val="6B009D74E7E14872A9509BA8DF48C4F3"/>
    <w:rsid w:val="00B143B5"/>
  </w:style>
  <w:style w:type="paragraph" w:customStyle="1" w:styleId="1AF6039A0B6E402FBC6B2A82C06D961D">
    <w:name w:val="1AF6039A0B6E402FBC6B2A82C06D961D"/>
    <w:rsid w:val="00B143B5"/>
  </w:style>
  <w:style w:type="paragraph" w:customStyle="1" w:styleId="6F77F7DB868C4695B352E9739143949B">
    <w:name w:val="6F77F7DB868C4695B352E9739143949B"/>
    <w:rsid w:val="00B143B5"/>
  </w:style>
  <w:style w:type="paragraph" w:customStyle="1" w:styleId="9499BD36F86244EF9F8E6B0CB30B3C63">
    <w:name w:val="9499BD36F86244EF9F8E6B0CB30B3C63"/>
    <w:rsid w:val="00B143B5"/>
  </w:style>
  <w:style w:type="paragraph" w:customStyle="1" w:styleId="3C062B8F6A2D4E3DBDB76F35E8B2B5E7">
    <w:name w:val="3C062B8F6A2D4E3DBDB76F35E8B2B5E7"/>
    <w:rsid w:val="00B143B5"/>
  </w:style>
  <w:style w:type="paragraph" w:customStyle="1" w:styleId="02DDADA21AEA4ADB8C16AFEBF7A9C97F">
    <w:name w:val="02DDADA21AEA4ADB8C16AFEBF7A9C97F"/>
    <w:rsid w:val="00B143B5"/>
  </w:style>
  <w:style w:type="paragraph" w:customStyle="1" w:styleId="61FF8ED8030D41808C5E671948B3840E">
    <w:name w:val="61FF8ED8030D41808C5E671948B3840E"/>
    <w:rsid w:val="00B143B5"/>
  </w:style>
  <w:style w:type="paragraph" w:customStyle="1" w:styleId="E60D3082F9D0458F8A72ACE36530E0E5">
    <w:name w:val="E60D3082F9D0458F8A72ACE36530E0E5"/>
    <w:rsid w:val="00B143B5"/>
  </w:style>
  <w:style w:type="paragraph" w:customStyle="1" w:styleId="05D3F2F68B044559B7F4CF83356FB39E">
    <w:name w:val="05D3F2F68B044559B7F4CF83356FB39E"/>
    <w:rsid w:val="00B143B5"/>
  </w:style>
  <w:style w:type="paragraph" w:customStyle="1" w:styleId="A4DFA73496AE470F984A0187C4E89F81">
    <w:name w:val="A4DFA73496AE470F984A0187C4E89F81"/>
    <w:rsid w:val="00B143B5"/>
  </w:style>
  <w:style w:type="paragraph" w:customStyle="1" w:styleId="A227EFAE272148B98084290A53E4F84D">
    <w:name w:val="A227EFAE272148B98084290A53E4F84D"/>
    <w:rsid w:val="00B143B5"/>
  </w:style>
  <w:style w:type="paragraph" w:customStyle="1" w:styleId="10CAA24B96DB4782B974DBE3D9E16C9A">
    <w:name w:val="10CAA24B96DB4782B974DBE3D9E16C9A"/>
    <w:rsid w:val="00B143B5"/>
  </w:style>
  <w:style w:type="paragraph" w:customStyle="1" w:styleId="4DBEE76406974BDABE56F4A13C56C5A6">
    <w:name w:val="4DBEE76406974BDABE56F4A13C56C5A6"/>
    <w:rsid w:val="00B143B5"/>
  </w:style>
  <w:style w:type="paragraph" w:customStyle="1" w:styleId="637E5B61967E47B48FA925AA5C84092E">
    <w:name w:val="637E5B61967E47B48FA925AA5C84092E"/>
    <w:rsid w:val="00B143B5"/>
  </w:style>
  <w:style w:type="paragraph" w:customStyle="1" w:styleId="A0E3B5DB85614BA7912584243934AB6C">
    <w:name w:val="A0E3B5DB85614BA7912584243934AB6C"/>
    <w:rsid w:val="00B143B5"/>
  </w:style>
  <w:style w:type="paragraph" w:customStyle="1" w:styleId="DE8D0BEC11AF4E8C9C420B7E1982AA4C">
    <w:name w:val="DE8D0BEC11AF4E8C9C420B7E1982AA4C"/>
    <w:rsid w:val="00B143B5"/>
  </w:style>
  <w:style w:type="paragraph" w:customStyle="1" w:styleId="72A8B230D4FB4F3695C6FE18302FA080">
    <w:name w:val="72A8B230D4FB4F3695C6FE18302FA080"/>
    <w:rsid w:val="00B143B5"/>
  </w:style>
  <w:style w:type="paragraph" w:customStyle="1" w:styleId="A5387A0EB3D64A53BB88370A8B6CF259">
    <w:name w:val="A5387A0EB3D64A53BB88370A8B6CF259"/>
    <w:rsid w:val="00B143B5"/>
  </w:style>
  <w:style w:type="paragraph" w:customStyle="1" w:styleId="B3E567C4EC434D72811261A9B126F7D0">
    <w:name w:val="B3E567C4EC434D72811261A9B126F7D0"/>
    <w:rsid w:val="00B143B5"/>
  </w:style>
  <w:style w:type="paragraph" w:customStyle="1" w:styleId="322D8777077C417683F010416C5808A3">
    <w:name w:val="322D8777077C417683F010416C5808A3"/>
    <w:rsid w:val="00B143B5"/>
  </w:style>
  <w:style w:type="paragraph" w:customStyle="1" w:styleId="C419EFC75CF94380A22C27FD535D3D09">
    <w:name w:val="C419EFC75CF94380A22C27FD535D3D09"/>
    <w:rsid w:val="00B143B5"/>
  </w:style>
  <w:style w:type="paragraph" w:customStyle="1" w:styleId="4F366E820A5E4ADA9DE6BAB23AADA2EE">
    <w:name w:val="4F366E820A5E4ADA9DE6BAB23AADA2EE"/>
    <w:rsid w:val="00B143B5"/>
  </w:style>
  <w:style w:type="paragraph" w:customStyle="1" w:styleId="F0D9136A835445278D1FDE6B3197B694">
    <w:name w:val="F0D9136A835445278D1FDE6B3197B694"/>
    <w:rsid w:val="00B143B5"/>
  </w:style>
  <w:style w:type="paragraph" w:customStyle="1" w:styleId="5895F450CAFA49798D982208CCD59DBD">
    <w:name w:val="5895F450CAFA49798D982208CCD59DBD"/>
    <w:rsid w:val="00B143B5"/>
  </w:style>
  <w:style w:type="paragraph" w:customStyle="1" w:styleId="DE7B35285D904626BF1945B0EE3B8C44">
    <w:name w:val="DE7B35285D904626BF1945B0EE3B8C44"/>
    <w:rsid w:val="00B143B5"/>
  </w:style>
  <w:style w:type="paragraph" w:customStyle="1" w:styleId="81AE1F9C2ADE45FF99AEBB51918243E1">
    <w:name w:val="81AE1F9C2ADE45FF99AEBB51918243E1"/>
    <w:rsid w:val="00B143B5"/>
  </w:style>
  <w:style w:type="paragraph" w:customStyle="1" w:styleId="EFE69DB2E6F44BD6B2454C1297D5816C">
    <w:name w:val="EFE69DB2E6F44BD6B2454C1297D5816C"/>
    <w:rsid w:val="00B143B5"/>
  </w:style>
  <w:style w:type="paragraph" w:customStyle="1" w:styleId="121290938C714E9991BC5A2E32501A3B">
    <w:name w:val="121290938C714E9991BC5A2E32501A3B"/>
    <w:rsid w:val="00B143B5"/>
  </w:style>
  <w:style w:type="paragraph" w:customStyle="1" w:styleId="80A576FE6DBB4920B2ADF95AE14D066C">
    <w:name w:val="80A576FE6DBB4920B2ADF95AE14D066C"/>
    <w:rsid w:val="00B143B5"/>
  </w:style>
  <w:style w:type="paragraph" w:customStyle="1" w:styleId="55E5304A1801473E947592E51A290E0A">
    <w:name w:val="55E5304A1801473E947592E51A290E0A"/>
    <w:rsid w:val="00B143B5"/>
  </w:style>
  <w:style w:type="paragraph" w:customStyle="1" w:styleId="219B75C95DBD48E4AFB49B875B48BD7E">
    <w:name w:val="219B75C95DBD48E4AFB49B875B48BD7E"/>
    <w:rsid w:val="00B143B5"/>
  </w:style>
  <w:style w:type="paragraph" w:customStyle="1" w:styleId="73BEBBA36E944C729F97AE8C08C7D573">
    <w:name w:val="73BEBBA36E944C729F97AE8C08C7D573"/>
    <w:rsid w:val="00B143B5"/>
  </w:style>
  <w:style w:type="paragraph" w:customStyle="1" w:styleId="6D4F38B4CEC24706B8CCDDCD933EFDE2">
    <w:name w:val="6D4F38B4CEC24706B8CCDDCD933EFDE2"/>
    <w:rsid w:val="00B143B5"/>
  </w:style>
  <w:style w:type="paragraph" w:customStyle="1" w:styleId="4478A6C5EBAF4A08890A501FF0956903">
    <w:name w:val="4478A6C5EBAF4A08890A501FF0956903"/>
    <w:rsid w:val="00B143B5"/>
  </w:style>
  <w:style w:type="paragraph" w:customStyle="1" w:styleId="48CE727F0A2E431DAE77DAA211F499A9">
    <w:name w:val="48CE727F0A2E431DAE77DAA211F499A9"/>
    <w:rsid w:val="00B143B5"/>
  </w:style>
  <w:style w:type="paragraph" w:customStyle="1" w:styleId="155302B73C2542CFA6DE1BACE793C98C">
    <w:name w:val="155302B73C2542CFA6DE1BACE793C98C"/>
    <w:rsid w:val="00B143B5"/>
  </w:style>
  <w:style w:type="paragraph" w:customStyle="1" w:styleId="BEE75301E1D64C43813B48B531EB190A">
    <w:name w:val="BEE75301E1D64C43813B48B531EB190A"/>
    <w:rsid w:val="00B143B5"/>
  </w:style>
  <w:style w:type="paragraph" w:customStyle="1" w:styleId="7FA18EF2A734498A8A5CAD7673D3FD92">
    <w:name w:val="7FA18EF2A734498A8A5CAD7673D3FD92"/>
    <w:rsid w:val="00B143B5"/>
  </w:style>
  <w:style w:type="paragraph" w:customStyle="1" w:styleId="9B6EB7E1616D408792A1717A09795DDC">
    <w:name w:val="9B6EB7E1616D408792A1717A09795DDC"/>
    <w:rsid w:val="00B143B5"/>
  </w:style>
  <w:style w:type="paragraph" w:customStyle="1" w:styleId="F18DC7C28A654846B76645729A94FBF1">
    <w:name w:val="F18DC7C28A654846B76645729A94FBF1"/>
    <w:rsid w:val="00B143B5"/>
  </w:style>
  <w:style w:type="paragraph" w:customStyle="1" w:styleId="0C1C615DAD9542AE809433D7BCD832C8">
    <w:name w:val="0C1C615DAD9542AE809433D7BCD832C8"/>
    <w:rsid w:val="00B143B5"/>
  </w:style>
  <w:style w:type="paragraph" w:customStyle="1" w:styleId="FC7358290F93487B81C5CCA536D8B4B8">
    <w:name w:val="FC7358290F93487B81C5CCA536D8B4B8"/>
    <w:rsid w:val="00B143B5"/>
  </w:style>
  <w:style w:type="paragraph" w:customStyle="1" w:styleId="F5644F4A51E24987A6607C0615368F0C">
    <w:name w:val="F5644F4A51E24987A6607C0615368F0C"/>
    <w:rsid w:val="00B143B5"/>
  </w:style>
  <w:style w:type="paragraph" w:customStyle="1" w:styleId="CF3DF7A9F7D24E17B844964A8F39967F">
    <w:name w:val="CF3DF7A9F7D24E17B844964A8F39967F"/>
    <w:rsid w:val="00B143B5"/>
  </w:style>
  <w:style w:type="paragraph" w:customStyle="1" w:styleId="6146F64A94A347679B10F5A7A963E204">
    <w:name w:val="6146F64A94A347679B10F5A7A963E204"/>
    <w:rsid w:val="00B143B5"/>
  </w:style>
  <w:style w:type="paragraph" w:customStyle="1" w:styleId="FAEE01DAE8484CA3A2191D7F383FB3C5">
    <w:name w:val="FAEE01DAE8484CA3A2191D7F383FB3C5"/>
    <w:rsid w:val="00B143B5"/>
  </w:style>
  <w:style w:type="paragraph" w:customStyle="1" w:styleId="0B2F4E11C19140BFAA6BFEA9FC748170">
    <w:name w:val="0B2F4E11C19140BFAA6BFEA9FC748170"/>
    <w:rsid w:val="00B143B5"/>
  </w:style>
  <w:style w:type="paragraph" w:customStyle="1" w:styleId="7131FFC732EE44218A4BD2731F9A9C7D">
    <w:name w:val="7131FFC732EE44218A4BD2731F9A9C7D"/>
    <w:rsid w:val="00B143B5"/>
  </w:style>
  <w:style w:type="paragraph" w:customStyle="1" w:styleId="AC0FC7CF5F5F49D786C67C4DE1E5D506">
    <w:name w:val="AC0FC7CF5F5F49D786C67C4DE1E5D506"/>
    <w:rsid w:val="00B143B5"/>
  </w:style>
  <w:style w:type="paragraph" w:customStyle="1" w:styleId="11564660DE7147EF97B051A1E37E2837">
    <w:name w:val="11564660DE7147EF97B051A1E37E2837"/>
    <w:rsid w:val="00B143B5"/>
  </w:style>
  <w:style w:type="paragraph" w:customStyle="1" w:styleId="19055276304F41DC9C6D0DD59CDA1C59">
    <w:name w:val="19055276304F41DC9C6D0DD59CDA1C59"/>
    <w:rsid w:val="00B143B5"/>
  </w:style>
  <w:style w:type="paragraph" w:customStyle="1" w:styleId="52EB1BA75F0841419B80023C11524136">
    <w:name w:val="52EB1BA75F0841419B80023C11524136"/>
    <w:rsid w:val="00B143B5"/>
  </w:style>
  <w:style w:type="paragraph" w:customStyle="1" w:styleId="F04FD6B1A95545E1B684399874584BF4">
    <w:name w:val="F04FD6B1A95545E1B684399874584BF4"/>
    <w:rsid w:val="00B143B5"/>
  </w:style>
  <w:style w:type="paragraph" w:customStyle="1" w:styleId="12DD357E983040FC9191DD1C377EA7BE">
    <w:name w:val="12DD357E983040FC9191DD1C377EA7BE"/>
    <w:rsid w:val="00B143B5"/>
  </w:style>
  <w:style w:type="paragraph" w:customStyle="1" w:styleId="97AF36443AA544CCA43A2C4DBD1AB601">
    <w:name w:val="97AF36443AA544CCA43A2C4DBD1AB601"/>
    <w:rsid w:val="00B143B5"/>
  </w:style>
  <w:style w:type="paragraph" w:customStyle="1" w:styleId="1C2D8116B5A347CA8B79B06DBE6ACBC5">
    <w:name w:val="1C2D8116B5A347CA8B79B06DBE6ACBC5"/>
    <w:rsid w:val="00B143B5"/>
  </w:style>
  <w:style w:type="paragraph" w:customStyle="1" w:styleId="C61CEDF670DA44EAA76BC7104CC1CC82">
    <w:name w:val="C61CEDF670DA44EAA76BC7104CC1CC82"/>
    <w:rsid w:val="00B143B5"/>
  </w:style>
  <w:style w:type="paragraph" w:customStyle="1" w:styleId="3E6168459F944AC2A41AEE89DB169837">
    <w:name w:val="3E6168459F944AC2A41AEE89DB169837"/>
    <w:rsid w:val="00B143B5"/>
  </w:style>
  <w:style w:type="paragraph" w:customStyle="1" w:styleId="C1948403BC974F8FA728E085C4D45DAB">
    <w:name w:val="C1948403BC974F8FA728E085C4D45DAB"/>
    <w:rsid w:val="00B143B5"/>
  </w:style>
  <w:style w:type="paragraph" w:customStyle="1" w:styleId="09FE8EBC127B4C2FB93E5E76F6DB5D3C">
    <w:name w:val="09FE8EBC127B4C2FB93E5E76F6DB5D3C"/>
    <w:rsid w:val="00B143B5"/>
  </w:style>
  <w:style w:type="paragraph" w:customStyle="1" w:styleId="00373EE0B3684CAABAB5B22E7E34BB0E">
    <w:name w:val="00373EE0B3684CAABAB5B22E7E34BB0E"/>
    <w:rsid w:val="00B143B5"/>
  </w:style>
  <w:style w:type="paragraph" w:customStyle="1" w:styleId="954CD85C786B43648CC5F9542BF7CE1F">
    <w:name w:val="954CD85C786B43648CC5F9542BF7CE1F"/>
    <w:rsid w:val="00B143B5"/>
  </w:style>
  <w:style w:type="paragraph" w:customStyle="1" w:styleId="098EB805EE65457A95464EAA8718E80E">
    <w:name w:val="098EB805EE65457A95464EAA8718E80E"/>
    <w:rsid w:val="00B143B5"/>
  </w:style>
  <w:style w:type="paragraph" w:customStyle="1" w:styleId="BE78C97F54E74594AA9BAA4CD697F999">
    <w:name w:val="BE78C97F54E74594AA9BAA4CD697F999"/>
    <w:rsid w:val="00B143B5"/>
  </w:style>
  <w:style w:type="paragraph" w:customStyle="1" w:styleId="EA2F930C3148464C95DEE7313CD5D1BB">
    <w:name w:val="EA2F930C3148464C95DEE7313CD5D1BB"/>
    <w:rsid w:val="00B143B5"/>
  </w:style>
  <w:style w:type="paragraph" w:customStyle="1" w:styleId="9E3E532D6D434661B2036FB324F3129B">
    <w:name w:val="9E3E532D6D434661B2036FB324F3129B"/>
    <w:rsid w:val="00B143B5"/>
  </w:style>
  <w:style w:type="paragraph" w:customStyle="1" w:styleId="0A5D6A8487D94A44981FECD6ED79CBF9">
    <w:name w:val="0A5D6A8487D94A44981FECD6ED79CBF9"/>
    <w:rsid w:val="00B143B5"/>
  </w:style>
  <w:style w:type="paragraph" w:customStyle="1" w:styleId="F507CB860C4F45DC83988A6280827457">
    <w:name w:val="F507CB860C4F45DC83988A6280827457"/>
    <w:rsid w:val="00B143B5"/>
  </w:style>
  <w:style w:type="paragraph" w:customStyle="1" w:styleId="D228F28E6DD0475E8C3085458F333104">
    <w:name w:val="D228F28E6DD0475E8C3085458F333104"/>
    <w:rsid w:val="00B143B5"/>
  </w:style>
  <w:style w:type="paragraph" w:customStyle="1" w:styleId="D26BC0A8F0524F3DB8F785E480A45796">
    <w:name w:val="D26BC0A8F0524F3DB8F785E480A45796"/>
    <w:rsid w:val="00B143B5"/>
  </w:style>
  <w:style w:type="paragraph" w:customStyle="1" w:styleId="BD7A366DD51840A18C00F27C7D00ADD7">
    <w:name w:val="BD7A366DD51840A18C00F27C7D00ADD7"/>
    <w:rsid w:val="00B143B5"/>
  </w:style>
  <w:style w:type="paragraph" w:customStyle="1" w:styleId="28C8477AB9DB45509A5C0F89A7A9D77C">
    <w:name w:val="28C8477AB9DB45509A5C0F89A7A9D77C"/>
    <w:rsid w:val="00B143B5"/>
  </w:style>
  <w:style w:type="paragraph" w:customStyle="1" w:styleId="E2326DCA873242F5A5B9555AFE65EFFA">
    <w:name w:val="E2326DCA873242F5A5B9555AFE65EFFA"/>
    <w:rsid w:val="00B143B5"/>
  </w:style>
  <w:style w:type="paragraph" w:customStyle="1" w:styleId="58B1BEC8A5BA4242BDCB329CAC01A2F1">
    <w:name w:val="58B1BEC8A5BA4242BDCB329CAC01A2F1"/>
    <w:rsid w:val="00B143B5"/>
  </w:style>
  <w:style w:type="paragraph" w:customStyle="1" w:styleId="45C53D80E4D5430F90ADC4DA1D9A550A">
    <w:name w:val="45C53D80E4D5430F90ADC4DA1D9A550A"/>
    <w:rsid w:val="00B143B5"/>
  </w:style>
  <w:style w:type="paragraph" w:customStyle="1" w:styleId="D3E457CA99D84F4AB60FFE09E495A438">
    <w:name w:val="D3E457CA99D84F4AB60FFE09E495A438"/>
    <w:rsid w:val="00B143B5"/>
  </w:style>
  <w:style w:type="paragraph" w:customStyle="1" w:styleId="921F38DD887644A69669E46CE3150E8C">
    <w:name w:val="921F38DD887644A69669E46CE3150E8C"/>
    <w:rsid w:val="00B143B5"/>
  </w:style>
  <w:style w:type="paragraph" w:customStyle="1" w:styleId="3212BF58C38B410B8EBFE72CF24F47A4">
    <w:name w:val="3212BF58C38B410B8EBFE72CF24F47A4"/>
    <w:rsid w:val="00B143B5"/>
  </w:style>
  <w:style w:type="paragraph" w:customStyle="1" w:styleId="6825AECD70664B28A0142887DBD1F410">
    <w:name w:val="6825AECD70664B28A0142887DBD1F410"/>
    <w:rsid w:val="00B143B5"/>
  </w:style>
  <w:style w:type="paragraph" w:customStyle="1" w:styleId="982653B0E04A44139106400E116D6AF5">
    <w:name w:val="982653B0E04A44139106400E116D6AF5"/>
    <w:rsid w:val="00B143B5"/>
  </w:style>
  <w:style w:type="paragraph" w:customStyle="1" w:styleId="E7C52B65A6914A2FB6DAA7AA177DCFFC">
    <w:name w:val="E7C52B65A6914A2FB6DAA7AA177DCFFC"/>
    <w:rsid w:val="00B143B5"/>
  </w:style>
  <w:style w:type="paragraph" w:customStyle="1" w:styleId="1338E06A6C1A400CB6F2E2C0090D0743">
    <w:name w:val="1338E06A6C1A400CB6F2E2C0090D0743"/>
    <w:rsid w:val="00B143B5"/>
  </w:style>
  <w:style w:type="paragraph" w:customStyle="1" w:styleId="826477814EEF4782B9BD1FC3A755ACDC">
    <w:name w:val="826477814EEF4782B9BD1FC3A755ACDC"/>
    <w:rsid w:val="00B143B5"/>
  </w:style>
  <w:style w:type="paragraph" w:customStyle="1" w:styleId="B7A8618AF48C4B99A388122620888AD5">
    <w:name w:val="B7A8618AF48C4B99A388122620888AD5"/>
    <w:rsid w:val="00B143B5"/>
  </w:style>
  <w:style w:type="paragraph" w:customStyle="1" w:styleId="17987EA59D404631ACFC51F154B52E08">
    <w:name w:val="17987EA59D404631ACFC51F154B52E08"/>
    <w:rsid w:val="00B143B5"/>
  </w:style>
  <w:style w:type="paragraph" w:customStyle="1" w:styleId="C4E247402C5A4E7FBDB4AF0F530F8D1E">
    <w:name w:val="C4E247402C5A4E7FBDB4AF0F530F8D1E"/>
    <w:rsid w:val="00B143B5"/>
  </w:style>
  <w:style w:type="paragraph" w:customStyle="1" w:styleId="41DDF9E2D76A41D0912AD5FCC92C2BF6">
    <w:name w:val="41DDF9E2D76A41D0912AD5FCC92C2BF6"/>
    <w:rsid w:val="00B143B5"/>
  </w:style>
  <w:style w:type="paragraph" w:customStyle="1" w:styleId="F87F447A520A4487B1AEF36A51C2A636">
    <w:name w:val="F87F447A520A4487B1AEF36A51C2A636"/>
    <w:rsid w:val="00B143B5"/>
  </w:style>
  <w:style w:type="paragraph" w:customStyle="1" w:styleId="78D87870EAEE4F48A4BC37B9C4A3601D">
    <w:name w:val="78D87870EAEE4F48A4BC37B9C4A3601D"/>
    <w:rsid w:val="00B143B5"/>
  </w:style>
  <w:style w:type="paragraph" w:customStyle="1" w:styleId="6B04F56FFF354D3E8966596CACA147C7">
    <w:name w:val="6B04F56FFF354D3E8966596CACA147C7"/>
    <w:rsid w:val="00067DF9"/>
  </w:style>
  <w:style w:type="paragraph" w:customStyle="1" w:styleId="F278D24F449E4FD180D72363DCEC115E">
    <w:name w:val="F278D24F449E4FD180D72363DCEC115E"/>
    <w:rsid w:val="00067DF9"/>
  </w:style>
  <w:style w:type="paragraph" w:customStyle="1" w:styleId="3FD9CAC3DB81450D841F961619069E02">
    <w:name w:val="3FD9CAC3DB81450D841F961619069E02"/>
    <w:rsid w:val="00067DF9"/>
  </w:style>
  <w:style w:type="paragraph" w:customStyle="1" w:styleId="B29D80B547524A278237CBD38E07C7D4">
    <w:name w:val="B29D80B547524A278237CBD38E07C7D4"/>
    <w:rsid w:val="00067DF9"/>
  </w:style>
  <w:style w:type="paragraph" w:customStyle="1" w:styleId="91111C05BA444858B85F6A3AB9CEB267">
    <w:name w:val="91111C05BA444858B85F6A3AB9CEB267"/>
    <w:rsid w:val="00067DF9"/>
  </w:style>
  <w:style w:type="paragraph" w:customStyle="1" w:styleId="7358D0CB874F4533BE93355C39805D9B">
    <w:name w:val="7358D0CB874F4533BE93355C39805D9B"/>
    <w:rsid w:val="00067DF9"/>
  </w:style>
  <w:style w:type="paragraph" w:customStyle="1" w:styleId="7C888421AA154F89ACAA66415FDF1074">
    <w:name w:val="7C888421AA154F89ACAA66415FDF1074"/>
    <w:rsid w:val="00067DF9"/>
  </w:style>
  <w:style w:type="paragraph" w:customStyle="1" w:styleId="CD96BF0DDB184C3D99C136F505D9DEE2">
    <w:name w:val="CD96BF0DDB184C3D99C136F505D9DEE2"/>
    <w:rsid w:val="00067DF9"/>
  </w:style>
  <w:style w:type="paragraph" w:customStyle="1" w:styleId="BBAD7805A87645B9B548122D246B7F42">
    <w:name w:val="BBAD7805A87645B9B548122D246B7F42"/>
    <w:rsid w:val="00067DF9"/>
  </w:style>
  <w:style w:type="paragraph" w:customStyle="1" w:styleId="F830B7B65CF24D50A400E3DC236D2E7A">
    <w:name w:val="F830B7B65CF24D50A400E3DC236D2E7A"/>
    <w:rsid w:val="00067DF9"/>
  </w:style>
  <w:style w:type="paragraph" w:customStyle="1" w:styleId="FB6D8C00BE454A2AAE5837C591A5B338">
    <w:name w:val="FB6D8C00BE454A2AAE5837C591A5B338"/>
    <w:rsid w:val="00067DF9"/>
  </w:style>
  <w:style w:type="paragraph" w:customStyle="1" w:styleId="CFBEB487F69B4F5E9C803B977FAC969A">
    <w:name w:val="CFBEB487F69B4F5E9C803B977FAC969A"/>
    <w:rsid w:val="00067DF9"/>
  </w:style>
  <w:style w:type="paragraph" w:customStyle="1" w:styleId="E3733B6B1F194DCF884370AD44B5D262">
    <w:name w:val="E3733B6B1F194DCF884370AD44B5D262"/>
    <w:rsid w:val="00067DF9"/>
  </w:style>
  <w:style w:type="paragraph" w:customStyle="1" w:styleId="16603A82AEAE42DFB27FD9F2A2659C1F">
    <w:name w:val="16603A82AEAE42DFB27FD9F2A2659C1F"/>
    <w:rsid w:val="00067DF9"/>
  </w:style>
  <w:style w:type="paragraph" w:customStyle="1" w:styleId="C34BFAD451A64DE0B6C5DB19A6735AA0">
    <w:name w:val="C34BFAD451A64DE0B6C5DB19A6735AA0"/>
    <w:rsid w:val="00067DF9"/>
  </w:style>
  <w:style w:type="paragraph" w:customStyle="1" w:styleId="CC35CAFF2EFC491B8951F5B9F82E6645">
    <w:name w:val="CC35CAFF2EFC491B8951F5B9F82E6645"/>
    <w:rsid w:val="00067DF9"/>
  </w:style>
  <w:style w:type="paragraph" w:customStyle="1" w:styleId="C1C74AC77F6F49239E6F46ADAEA2CECA">
    <w:name w:val="C1C74AC77F6F49239E6F46ADAEA2CECA"/>
    <w:rsid w:val="00067DF9"/>
  </w:style>
  <w:style w:type="paragraph" w:customStyle="1" w:styleId="2575D7CC965E4102AE54CC7C2D16E9C1">
    <w:name w:val="2575D7CC965E4102AE54CC7C2D16E9C1"/>
    <w:rsid w:val="00067DF9"/>
  </w:style>
  <w:style w:type="paragraph" w:customStyle="1" w:styleId="8FC2C47E84A0412D809A2B1B66888A57">
    <w:name w:val="8FC2C47E84A0412D809A2B1B66888A57"/>
    <w:rsid w:val="00067DF9"/>
  </w:style>
  <w:style w:type="paragraph" w:customStyle="1" w:styleId="D773F9D5B2FA45BF8273364B368F52D7">
    <w:name w:val="D773F9D5B2FA45BF8273364B368F52D7"/>
    <w:rsid w:val="00067DF9"/>
  </w:style>
  <w:style w:type="paragraph" w:customStyle="1" w:styleId="74DE7A7591A74EFA9E3F1BE32F41B474">
    <w:name w:val="74DE7A7591A74EFA9E3F1BE32F41B474"/>
    <w:rsid w:val="00067DF9"/>
  </w:style>
  <w:style w:type="paragraph" w:customStyle="1" w:styleId="13E023095E6D4D298E1353DA0DD365CD">
    <w:name w:val="13E023095E6D4D298E1353DA0DD365CD"/>
    <w:rsid w:val="00067DF9"/>
  </w:style>
  <w:style w:type="paragraph" w:customStyle="1" w:styleId="F498B426C3334997BE4761FE7FBE32A2">
    <w:name w:val="F498B426C3334997BE4761FE7FBE32A2"/>
    <w:rsid w:val="00067DF9"/>
  </w:style>
  <w:style w:type="paragraph" w:customStyle="1" w:styleId="1F3D84E69BD547F8846F8EE410FBF155">
    <w:name w:val="1F3D84E69BD547F8846F8EE410FBF155"/>
    <w:rsid w:val="00067DF9"/>
  </w:style>
  <w:style w:type="paragraph" w:customStyle="1" w:styleId="6881F9ADE18147C089F3AC48296DD0E6">
    <w:name w:val="6881F9ADE18147C089F3AC48296DD0E6"/>
    <w:rsid w:val="00067DF9"/>
  </w:style>
  <w:style w:type="paragraph" w:customStyle="1" w:styleId="74DEB24AA3C24E67A6F4AF6AD4E4AFE9">
    <w:name w:val="74DEB24AA3C24E67A6F4AF6AD4E4AFE9"/>
    <w:rsid w:val="00067DF9"/>
  </w:style>
  <w:style w:type="paragraph" w:customStyle="1" w:styleId="160607DDDEFB4A1E8F03A136EF8441AD">
    <w:name w:val="160607DDDEFB4A1E8F03A136EF8441AD"/>
    <w:rsid w:val="00067DF9"/>
  </w:style>
  <w:style w:type="paragraph" w:customStyle="1" w:styleId="F9E39456A1264D1AB1B163E72405934A">
    <w:name w:val="F9E39456A1264D1AB1B163E72405934A"/>
    <w:rsid w:val="00067DF9"/>
  </w:style>
  <w:style w:type="paragraph" w:customStyle="1" w:styleId="586AE6D5BF944712A128BD98878B11BC">
    <w:name w:val="586AE6D5BF944712A128BD98878B11BC"/>
    <w:rsid w:val="00067DF9"/>
  </w:style>
  <w:style w:type="paragraph" w:customStyle="1" w:styleId="58DCBE124FF643C9A4EB9279D99FEEA2">
    <w:name w:val="58DCBE124FF643C9A4EB9279D99FEEA2"/>
    <w:rsid w:val="00067DF9"/>
  </w:style>
  <w:style w:type="paragraph" w:customStyle="1" w:styleId="47C338C16F8E4F7CB9FF28199A1B0A88">
    <w:name w:val="47C338C16F8E4F7CB9FF28199A1B0A88"/>
    <w:rsid w:val="00067DF9"/>
  </w:style>
  <w:style w:type="paragraph" w:customStyle="1" w:styleId="3758BD72AF2742BC9527DF892170F303">
    <w:name w:val="3758BD72AF2742BC9527DF892170F303"/>
    <w:rsid w:val="00067DF9"/>
  </w:style>
  <w:style w:type="paragraph" w:customStyle="1" w:styleId="9F35E4A3887043FB87E49F0B01C46747">
    <w:name w:val="9F35E4A3887043FB87E49F0B01C46747"/>
    <w:rsid w:val="00067DF9"/>
  </w:style>
  <w:style w:type="paragraph" w:customStyle="1" w:styleId="E47EB9DEFFF24EEA8272CC37CF4DA214">
    <w:name w:val="E47EB9DEFFF24EEA8272CC37CF4DA214"/>
    <w:rsid w:val="00067DF9"/>
  </w:style>
  <w:style w:type="paragraph" w:customStyle="1" w:styleId="7B0D4A35AB7A42B790B485B6FFA7BD41">
    <w:name w:val="7B0D4A35AB7A42B790B485B6FFA7BD41"/>
    <w:rsid w:val="00067DF9"/>
  </w:style>
  <w:style w:type="paragraph" w:customStyle="1" w:styleId="1DCD173F25E5463D8E0CFF401D299B7D">
    <w:name w:val="1DCD173F25E5463D8E0CFF401D299B7D"/>
    <w:rsid w:val="00067DF9"/>
  </w:style>
  <w:style w:type="paragraph" w:customStyle="1" w:styleId="B89B28743FEF485097C4C2ED50C60A84">
    <w:name w:val="B89B28743FEF485097C4C2ED50C60A84"/>
    <w:rsid w:val="00067DF9"/>
  </w:style>
  <w:style w:type="paragraph" w:customStyle="1" w:styleId="4D31F37EBA534C8AAB66BF7C05CE9670">
    <w:name w:val="4D31F37EBA534C8AAB66BF7C05CE9670"/>
    <w:rsid w:val="00067DF9"/>
  </w:style>
  <w:style w:type="paragraph" w:customStyle="1" w:styleId="CAD6515D47E44E378AC8AF85402A3EA3">
    <w:name w:val="CAD6515D47E44E378AC8AF85402A3EA3"/>
    <w:rsid w:val="00067DF9"/>
  </w:style>
  <w:style w:type="paragraph" w:customStyle="1" w:styleId="DDE71ABFDCE045E7A4E693373DDDB0BF">
    <w:name w:val="DDE71ABFDCE045E7A4E693373DDDB0BF"/>
    <w:rsid w:val="00067DF9"/>
  </w:style>
  <w:style w:type="paragraph" w:customStyle="1" w:styleId="3B48E52EE29E4E838402B57CE036195F">
    <w:name w:val="3B48E52EE29E4E838402B57CE036195F"/>
    <w:rsid w:val="00067DF9"/>
  </w:style>
  <w:style w:type="paragraph" w:customStyle="1" w:styleId="8EF679C9C5A44E2BBD9FB87B63C172B9">
    <w:name w:val="8EF679C9C5A44E2BBD9FB87B63C172B9"/>
    <w:rsid w:val="00067DF9"/>
  </w:style>
  <w:style w:type="paragraph" w:customStyle="1" w:styleId="7B1FC4D6BFA5437B91522CCA8FDBD928">
    <w:name w:val="7B1FC4D6BFA5437B91522CCA8FDBD928"/>
    <w:rsid w:val="00067DF9"/>
  </w:style>
  <w:style w:type="paragraph" w:customStyle="1" w:styleId="D7EBC8428EDB4CD487695D8B5ED9219C">
    <w:name w:val="D7EBC8428EDB4CD487695D8B5ED9219C"/>
    <w:rsid w:val="00067DF9"/>
  </w:style>
  <w:style w:type="paragraph" w:customStyle="1" w:styleId="79B41A99037F417F92828D88DD04F1D7">
    <w:name w:val="79B41A99037F417F92828D88DD04F1D7"/>
    <w:rsid w:val="00067DF9"/>
  </w:style>
  <w:style w:type="paragraph" w:customStyle="1" w:styleId="783B0AE4706943A4907F56D1B9D52D6E">
    <w:name w:val="783B0AE4706943A4907F56D1B9D52D6E"/>
    <w:rsid w:val="00067DF9"/>
  </w:style>
  <w:style w:type="paragraph" w:customStyle="1" w:styleId="EBDF7D619BF84694A273C9CFED7C6C0B">
    <w:name w:val="EBDF7D619BF84694A273C9CFED7C6C0B"/>
    <w:rsid w:val="00067DF9"/>
  </w:style>
  <w:style w:type="paragraph" w:customStyle="1" w:styleId="4F735074FCD14E30AAEACB188D1DD0E5">
    <w:name w:val="4F735074FCD14E30AAEACB188D1DD0E5"/>
    <w:rsid w:val="00067DF9"/>
  </w:style>
  <w:style w:type="paragraph" w:customStyle="1" w:styleId="0E44F55838184D808489F6A68CEB0308">
    <w:name w:val="0E44F55838184D808489F6A68CEB0308"/>
    <w:rsid w:val="00067DF9"/>
  </w:style>
  <w:style w:type="paragraph" w:customStyle="1" w:styleId="69F680375B994D789E4C3D02D9126D2C">
    <w:name w:val="69F680375B994D789E4C3D02D9126D2C"/>
    <w:rsid w:val="00067DF9"/>
  </w:style>
  <w:style w:type="paragraph" w:customStyle="1" w:styleId="9ACA95F6AB0F4ACC8A97B8114E41AF32">
    <w:name w:val="9ACA95F6AB0F4ACC8A97B8114E41AF32"/>
    <w:rsid w:val="00067DF9"/>
  </w:style>
  <w:style w:type="paragraph" w:customStyle="1" w:styleId="33B87B669B1A419D93467123FA462573">
    <w:name w:val="33B87B669B1A419D93467123FA462573"/>
    <w:rsid w:val="00067DF9"/>
  </w:style>
  <w:style w:type="paragraph" w:customStyle="1" w:styleId="1382C1F7B8494DA6B47E39BBDC0D3D10">
    <w:name w:val="1382C1F7B8494DA6B47E39BBDC0D3D10"/>
    <w:rsid w:val="00067DF9"/>
  </w:style>
  <w:style w:type="paragraph" w:customStyle="1" w:styleId="9926C2D047C543ECAE598C3585583E1B">
    <w:name w:val="9926C2D047C543ECAE598C3585583E1B"/>
    <w:rsid w:val="00067DF9"/>
  </w:style>
  <w:style w:type="paragraph" w:customStyle="1" w:styleId="66D4A601060D4334908EC56FCB3B5C6D">
    <w:name w:val="66D4A601060D4334908EC56FCB3B5C6D"/>
    <w:rsid w:val="00067DF9"/>
  </w:style>
  <w:style w:type="paragraph" w:customStyle="1" w:styleId="606624F9C2964E21B30AB46A5FE6D025">
    <w:name w:val="606624F9C2964E21B30AB46A5FE6D025"/>
    <w:rsid w:val="00067DF9"/>
  </w:style>
  <w:style w:type="paragraph" w:customStyle="1" w:styleId="4449A1606F6447FBACB91B762F357E63">
    <w:name w:val="4449A1606F6447FBACB91B762F357E63"/>
    <w:rsid w:val="00067DF9"/>
  </w:style>
  <w:style w:type="paragraph" w:customStyle="1" w:styleId="C09D3358740F4D72BBE291F1DD4B4580">
    <w:name w:val="C09D3358740F4D72BBE291F1DD4B4580"/>
    <w:rsid w:val="00067DF9"/>
  </w:style>
  <w:style w:type="paragraph" w:customStyle="1" w:styleId="6968A62803B74A71AE06EAE5ADF1B73E">
    <w:name w:val="6968A62803B74A71AE06EAE5ADF1B73E"/>
    <w:rsid w:val="00067DF9"/>
  </w:style>
  <w:style w:type="paragraph" w:customStyle="1" w:styleId="BFF56E3E2A2A43888D7A313679762D35">
    <w:name w:val="BFF56E3E2A2A43888D7A313679762D35"/>
    <w:rsid w:val="00067DF9"/>
  </w:style>
  <w:style w:type="paragraph" w:customStyle="1" w:styleId="7D18B866D51D47849D09094047833E7C">
    <w:name w:val="7D18B866D51D47849D09094047833E7C"/>
    <w:rsid w:val="00067DF9"/>
  </w:style>
  <w:style w:type="paragraph" w:customStyle="1" w:styleId="C997E7AF1E25467689097E2FAD472704">
    <w:name w:val="C997E7AF1E25467689097E2FAD472704"/>
    <w:rsid w:val="00067DF9"/>
  </w:style>
  <w:style w:type="paragraph" w:customStyle="1" w:styleId="30C319DCF6D04771BD3330962E05D1C6">
    <w:name w:val="30C319DCF6D04771BD3330962E05D1C6"/>
    <w:rsid w:val="00067DF9"/>
  </w:style>
  <w:style w:type="paragraph" w:customStyle="1" w:styleId="D25CE30930204EF79397176C9F9D0C7B">
    <w:name w:val="D25CE30930204EF79397176C9F9D0C7B"/>
    <w:rsid w:val="00067DF9"/>
  </w:style>
  <w:style w:type="paragraph" w:customStyle="1" w:styleId="894C89CB6E9E45B08D586383CAF6BB5C">
    <w:name w:val="894C89CB6E9E45B08D586383CAF6BB5C"/>
    <w:rsid w:val="00067DF9"/>
  </w:style>
  <w:style w:type="paragraph" w:customStyle="1" w:styleId="3FB7685C629A463FB53DDEABDC490128">
    <w:name w:val="3FB7685C629A463FB53DDEABDC490128"/>
    <w:rsid w:val="00067DF9"/>
  </w:style>
  <w:style w:type="paragraph" w:customStyle="1" w:styleId="E42F37A109E74CDDA6291DB364F9214C">
    <w:name w:val="E42F37A109E74CDDA6291DB364F9214C"/>
    <w:rsid w:val="00067DF9"/>
  </w:style>
  <w:style w:type="paragraph" w:customStyle="1" w:styleId="42EADE3A05E34B1C8715FF8F45668204">
    <w:name w:val="42EADE3A05E34B1C8715FF8F45668204"/>
    <w:rsid w:val="00067DF9"/>
  </w:style>
  <w:style w:type="paragraph" w:customStyle="1" w:styleId="09D39E4BF3B74C28A482118107C1B805">
    <w:name w:val="09D39E4BF3B74C28A482118107C1B805"/>
    <w:rsid w:val="00067DF9"/>
  </w:style>
  <w:style w:type="paragraph" w:customStyle="1" w:styleId="2E905C617861450D98E6CBA25FBFADEA">
    <w:name w:val="2E905C617861450D98E6CBA25FBFADEA"/>
    <w:rsid w:val="00067DF9"/>
  </w:style>
  <w:style w:type="paragraph" w:customStyle="1" w:styleId="A39598B7962644E8A86AC38EEAC47C5B">
    <w:name w:val="A39598B7962644E8A86AC38EEAC47C5B"/>
    <w:rsid w:val="00067DF9"/>
  </w:style>
  <w:style w:type="paragraph" w:customStyle="1" w:styleId="CCA853279AFE46A2ADDC23C44A28343C">
    <w:name w:val="CCA853279AFE46A2ADDC23C44A28343C"/>
    <w:rsid w:val="00067DF9"/>
  </w:style>
  <w:style w:type="paragraph" w:customStyle="1" w:styleId="8E999D3E3BB2458AAD2EA7B9BA54B002">
    <w:name w:val="8E999D3E3BB2458AAD2EA7B9BA54B002"/>
    <w:rsid w:val="00067DF9"/>
  </w:style>
  <w:style w:type="paragraph" w:customStyle="1" w:styleId="64723A7E8EA14F0AAC0ECC290CCEF435">
    <w:name w:val="64723A7E8EA14F0AAC0ECC290CCEF435"/>
    <w:rsid w:val="00067DF9"/>
  </w:style>
  <w:style w:type="paragraph" w:customStyle="1" w:styleId="83A8C53600FE42D49E1154FCBB09D1B3">
    <w:name w:val="83A8C53600FE42D49E1154FCBB09D1B3"/>
    <w:rsid w:val="00067DF9"/>
  </w:style>
  <w:style w:type="paragraph" w:customStyle="1" w:styleId="0CE643573F8444188E57D60BDA684F62">
    <w:name w:val="0CE643573F8444188E57D60BDA684F62"/>
    <w:rsid w:val="00067DF9"/>
  </w:style>
  <w:style w:type="paragraph" w:customStyle="1" w:styleId="69AA43B66C804304A7C8D96876FAE62D">
    <w:name w:val="69AA43B66C804304A7C8D96876FAE62D"/>
    <w:rsid w:val="00067DF9"/>
  </w:style>
  <w:style w:type="paragraph" w:customStyle="1" w:styleId="E8AABE8296F84F65B38E0F90DBB201C1">
    <w:name w:val="E8AABE8296F84F65B38E0F90DBB201C1"/>
    <w:rsid w:val="00067DF9"/>
  </w:style>
  <w:style w:type="paragraph" w:customStyle="1" w:styleId="E808FCA6460E490EB886CEC828BE5AF8">
    <w:name w:val="E808FCA6460E490EB886CEC828BE5AF8"/>
    <w:rsid w:val="00067DF9"/>
  </w:style>
  <w:style w:type="paragraph" w:customStyle="1" w:styleId="2733933A47F84B19B1967F30328DDDB7">
    <w:name w:val="2733933A47F84B19B1967F30328DDDB7"/>
    <w:rsid w:val="00067DF9"/>
  </w:style>
  <w:style w:type="paragraph" w:customStyle="1" w:styleId="34A3BF5515EB4792B6F5E2954D2FBCCC">
    <w:name w:val="34A3BF5515EB4792B6F5E2954D2FBCCC"/>
    <w:rsid w:val="00067DF9"/>
  </w:style>
  <w:style w:type="paragraph" w:customStyle="1" w:styleId="6C8384EDBC5F4363B50F0A71C58D18D1">
    <w:name w:val="6C8384EDBC5F4363B50F0A71C58D18D1"/>
    <w:rsid w:val="00067DF9"/>
  </w:style>
  <w:style w:type="paragraph" w:customStyle="1" w:styleId="9D71FCC6D05949059031EF4EBD94244F">
    <w:name w:val="9D71FCC6D05949059031EF4EBD94244F"/>
    <w:rsid w:val="00067DF9"/>
  </w:style>
  <w:style w:type="paragraph" w:customStyle="1" w:styleId="AE0D3609588B4B1B9327D1411AF844C5">
    <w:name w:val="AE0D3609588B4B1B9327D1411AF844C5"/>
    <w:rsid w:val="00067DF9"/>
  </w:style>
  <w:style w:type="paragraph" w:customStyle="1" w:styleId="9EB028E47F78462093C3E4A099C423B7">
    <w:name w:val="9EB028E47F78462093C3E4A099C423B7"/>
    <w:rsid w:val="00067DF9"/>
  </w:style>
  <w:style w:type="paragraph" w:customStyle="1" w:styleId="AF8697B8B1FA42068552A82A78676C3C">
    <w:name w:val="AF8697B8B1FA42068552A82A78676C3C"/>
    <w:rsid w:val="00067DF9"/>
  </w:style>
  <w:style w:type="paragraph" w:customStyle="1" w:styleId="41C835CF5B754A49A17D9E8F1364F03A">
    <w:name w:val="41C835CF5B754A49A17D9E8F1364F03A"/>
    <w:rsid w:val="00067DF9"/>
  </w:style>
  <w:style w:type="paragraph" w:customStyle="1" w:styleId="C6D9CAE895E04776B2ECCE1B6DC3C3CC">
    <w:name w:val="C6D9CAE895E04776B2ECCE1B6DC3C3CC"/>
    <w:rsid w:val="00067DF9"/>
  </w:style>
  <w:style w:type="paragraph" w:customStyle="1" w:styleId="0B9E30684B1843688B5A8D479B40E651">
    <w:name w:val="0B9E30684B1843688B5A8D479B40E651"/>
    <w:rsid w:val="00067DF9"/>
  </w:style>
  <w:style w:type="paragraph" w:customStyle="1" w:styleId="5C64257CEB004592AC02EE0DA76C5074">
    <w:name w:val="5C64257CEB004592AC02EE0DA76C5074"/>
    <w:rsid w:val="00067DF9"/>
  </w:style>
  <w:style w:type="paragraph" w:customStyle="1" w:styleId="35C16EFFA89D4266A086FED9C47A09B0">
    <w:name w:val="35C16EFFA89D4266A086FED9C47A09B0"/>
    <w:rsid w:val="00067DF9"/>
  </w:style>
  <w:style w:type="paragraph" w:customStyle="1" w:styleId="4A03334CA10543EAB5B83FF95A6AA367">
    <w:name w:val="4A03334CA10543EAB5B83FF95A6AA367"/>
    <w:rsid w:val="00067DF9"/>
  </w:style>
  <w:style w:type="paragraph" w:customStyle="1" w:styleId="B526B5A8F03E4684B75D2DEC0DA53C17">
    <w:name w:val="B526B5A8F03E4684B75D2DEC0DA53C17"/>
    <w:rsid w:val="00067DF9"/>
  </w:style>
  <w:style w:type="paragraph" w:customStyle="1" w:styleId="A526347BD8D74794B4C19FF80EABC9F5">
    <w:name w:val="A526347BD8D74794B4C19FF80EABC9F5"/>
    <w:rsid w:val="00067DF9"/>
  </w:style>
  <w:style w:type="paragraph" w:customStyle="1" w:styleId="30A9E0EE4C4B4B1F9DD028FA8449A916">
    <w:name w:val="30A9E0EE4C4B4B1F9DD028FA8449A916"/>
    <w:rsid w:val="00067DF9"/>
  </w:style>
  <w:style w:type="paragraph" w:customStyle="1" w:styleId="750F75F8BDFA4379840991FD1410715C">
    <w:name w:val="750F75F8BDFA4379840991FD1410715C"/>
    <w:rsid w:val="00067DF9"/>
  </w:style>
  <w:style w:type="paragraph" w:customStyle="1" w:styleId="87F3EBA366124D90BBAB688B69A33041">
    <w:name w:val="87F3EBA366124D90BBAB688B69A33041"/>
    <w:rsid w:val="00067DF9"/>
  </w:style>
  <w:style w:type="paragraph" w:customStyle="1" w:styleId="AABBA8CEE74E433DA9F25DA95969169C">
    <w:name w:val="AABBA8CEE74E433DA9F25DA95969169C"/>
    <w:rsid w:val="00067DF9"/>
  </w:style>
  <w:style w:type="paragraph" w:customStyle="1" w:styleId="87F2903133344E34B0F7C6C554146B85">
    <w:name w:val="87F2903133344E34B0F7C6C554146B85"/>
    <w:rsid w:val="00067DF9"/>
  </w:style>
  <w:style w:type="paragraph" w:customStyle="1" w:styleId="E0E05364DB804F78AA3715ABFBAC94F8">
    <w:name w:val="E0E05364DB804F78AA3715ABFBAC94F8"/>
    <w:rsid w:val="00067DF9"/>
  </w:style>
  <w:style w:type="paragraph" w:customStyle="1" w:styleId="480BC2DE83A647CDA31E446E9A33AB2A">
    <w:name w:val="480BC2DE83A647CDA31E446E9A33AB2A"/>
    <w:rsid w:val="00067DF9"/>
  </w:style>
  <w:style w:type="paragraph" w:customStyle="1" w:styleId="4B3DD9A31A5B4250AD789ABC5A5A1354">
    <w:name w:val="4B3DD9A31A5B4250AD789ABC5A5A1354"/>
    <w:rsid w:val="00067DF9"/>
  </w:style>
  <w:style w:type="paragraph" w:customStyle="1" w:styleId="F3028774F1C74B489166D11345FB4987">
    <w:name w:val="F3028774F1C74B489166D11345FB4987"/>
    <w:rsid w:val="00067DF9"/>
  </w:style>
  <w:style w:type="paragraph" w:customStyle="1" w:styleId="C031D717234C49FE9D62C32CF76931FD">
    <w:name w:val="C031D717234C49FE9D62C32CF76931FD"/>
    <w:rsid w:val="00067DF9"/>
  </w:style>
  <w:style w:type="paragraph" w:customStyle="1" w:styleId="F796FC4453594D79921C93D4ACEFA8AB">
    <w:name w:val="F796FC4453594D79921C93D4ACEFA8AB"/>
    <w:rsid w:val="00067DF9"/>
  </w:style>
  <w:style w:type="paragraph" w:customStyle="1" w:styleId="915B653DCC994ADBBD8AD56766F68C13">
    <w:name w:val="915B653DCC994ADBBD8AD56766F68C13"/>
    <w:rsid w:val="00067DF9"/>
  </w:style>
  <w:style w:type="paragraph" w:customStyle="1" w:styleId="427DF66EA1544BA881E4E34960A410FB">
    <w:name w:val="427DF66EA1544BA881E4E34960A410FB"/>
    <w:rsid w:val="00067DF9"/>
  </w:style>
  <w:style w:type="paragraph" w:customStyle="1" w:styleId="535E95F3FE544853A4A56C8F23A744DB">
    <w:name w:val="535E95F3FE544853A4A56C8F23A744DB"/>
    <w:rsid w:val="00067DF9"/>
  </w:style>
  <w:style w:type="paragraph" w:customStyle="1" w:styleId="B43A543470C540F79FE76BC10CDDBBD2">
    <w:name w:val="B43A543470C540F79FE76BC10CDDBBD2"/>
    <w:rsid w:val="00067DF9"/>
  </w:style>
  <w:style w:type="paragraph" w:customStyle="1" w:styleId="CACB1FCE6A0347F29074DC60819260AF">
    <w:name w:val="CACB1FCE6A0347F29074DC60819260AF"/>
    <w:rsid w:val="00067DF9"/>
  </w:style>
  <w:style w:type="paragraph" w:customStyle="1" w:styleId="45422967CC7B4AE9A5684A2794A21DE3">
    <w:name w:val="45422967CC7B4AE9A5684A2794A21DE3"/>
    <w:rsid w:val="00067DF9"/>
  </w:style>
  <w:style w:type="paragraph" w:customStyle="1" w:styleId="431F40000DD049A5BCF6F80634D0D3F6">
    <w:name w:val="431F40000DD049A5BCF6F80634D0D3F6"/>
    <w:rsid w:val="00067DF9"/>
  </w:style>
  <w:style w:type="paragraph" w:customStyle="1" w:styleId="9962CE88BF324C2FAC867ADD78201B08">
    <w:name w:val="9962CE88BF324C2FAC867ADD78201B08"/>
    <w:rsid w:val="00067DF9"/>
  </w:style>
  <w:style w:type="paragraph" w:customStyle="1" w:styleId="5CAC233CE63D42DBB34267A44819ACFD">
    <w:name w:val="5CAC233CE63D42DBB34267A44819ACFD"/>
    <w:rsid w:val="00067DF9"/>
  </w:style>
  <w:style w:type="paragraph" w:customStyle="1" w:styleId="6DF918814FEE472A9F9FF3FD72CCD471">
    <w:name w:val="6DF918814FEE472A9F9FF3FD72CCD471"/>
    <w:rsid w:val="00067DF9"/>
  </w:style>
  <w:style w:type="paragraph" w:customStyle="1" w:styleId="2507F35C654C4A479657881723F2D563">
    <w:name w:val="2507F35C654C4A479657881723F2D563"/>
    <w:rsid w:val="00067DF9"/>
  </w:style>
  <w:style w:type="paragraph" w:customStyle="1" w:styleId="F64C75763F8540FB9A7E3831958F4CC6">
    <w:name w:val="F64C75763F8540FB9A7E3831958F4CC6"/>
    <w:rsid w:val="00067DF9"/>
  </w:style>
  <w:style w:type="paragraph" w:customStyle="1" w:styleId="3D16D25DA06042E5B327CDF00979D626">
    <w:name w:val="3D16D25DA06042E5B327CDF00979D626"/>
    <w:rsid w:val="00067DF9"/>
  </w:style>
  <w:style w:type="paragraph" w:customStyle="1" w:styleId="617AF191816E47DE8C2061D3DDD60BC5">
    <w:name w:val="617AF191816E47DE8C2061D3DDD60BC5"/>
    <w:rsid w:val="00067DF9"/>
  </w:style>
  <w:style w:type="paragraph" w:customStyle="1" w:styleId="B3CC496A215D446A9C688C1ED72E39DC">
    <w:name w:val="B3CC496A215D446A9C688C1ED72E39DC"/>
    <w:rsid w:val="00067DF9"/>
  </w:style>
  <w:style w:type="paragraph" w:customStyle="1" w:styleId="79606C47023146169D2CD1C13C691D44">
    <w:name w:val="79606C47023146169D2CD1C13C691D44"/>
    <w:rsid w:val="00067DF9"/>
  </w:style>
  <w:style w:type="paragraph" w:customStyle="1" w:styleId="B63B5111C718463D828E4094A3BEB2B6">
    <w:name w:val="B63B5111C718463D828E4094A3BEB2B6"/>
    <w:rsid w:val="00067DF9"/>
  </w:style>
  <w:style w:type="paragraph" w:customStyle="1" w:styleId="5DCE15C3F5B9483D933275969B3408E4">
    <w:name w:val="5DCE15C3F5B9483D933275969B3408E4"/>
    <w:rsid w:val="00067DF9"/>
  </w:style>
  <w:style w:type="paragraph" w:customStyle="1" w:styleId="61DEA344E04941718BD61502B674B027">
    <w:name w:val="61DEA344E04941718BD61502B674B027"/>
    <w:rsid w:val="00067DF9"/>
  </w:style>
  <w:style w:type="paragraph" w:customStyle="1" w:styleId="B88683C6C32A47E48D0C8863923A28D9">
    <w:name w:val="B88683C6C32A47E48D0C8863923A28D9"/>
    <w:rsid w:val="00067DF9"/>
  </w:style>
  <w:style w:type="paragraph" w:customStyle="1" w:styleId="2F0DF4D3862E48E1BAADB987DB6ED078">
    <w:name w:val="2F0DF4D3862E48E1BAADB987DB6ED078"/>
    <w:rsid w:val="00067DF9"/>
  </w:style>
  <w:style w:type="paragraph" w:customStyle="1" w:styleId="29769C0E938D4CBA8B2358BD56A36221">
    <w:name w:val="29769C0E938D4CBA8B2358BD56A36221"/>
    <w:rsid w:val="00067DF9"/>
  </w:style>
  <w:style w:type="paragraph" w:customStyle="1" w:styleId="3CFA8103FC0946698FD0FAF872F1A319">
    <w:name w:val="3CFA8103FC0946698FD0FAF872F1A319"/>
    <w:rsid w:val="00067DF9"/>
  </w:style>
  <w:style w:type="paragraph" w:customStyle="1" w:styleId="AF824781FCF2414B92351EA622EE48A3">
    <w:name w:val="AF824781FCF2414B92351EA622EE48A3"/>
    <w:rsid w:val="00067DF9"/>
  </w:style>
  <w:style w:type="paragraph" w:customStyle="1" w:styleId="ABE6CB3ADD544099B826343156AEA76C">
    <w:name w:val="ABE6CB3ADD544099B826343156AEA76C"/>
    <w:rsid w:val="00067DF9"/>
  </w:style>
  <w:style w:type="paragraph" w:customStyle="1" w:styleId="03631AAED3D947E0BD918A0FF7F00AB7">
    <w:name w:val="03631AAED3D947E0BD918A0FF7F00AB7"/>
    <w:rsid w:val="00067DF9"/>
  </w:style>
  <w:style w:type="paragraph" w:customStyle="1" w:styleId="F451C0B4AA03425EBE675387C1724D21">
    <w:name w:val="F451C0B4AA03425EBE675387C1724D21"/>
    <w:rsid w:val="00067DF9"/>
  </w:style>
  <w:style w:type="paragraph" w:customStyle="1" w:styleId="AEB04B2B411D485AABC8C6402C49604E">
    <w:name w:val="AEB04B2B411D485AABC8C6402C49604E"/>
    <w:rsid w:val="00067DF9"/>
  </w:style>
  <w:style w:type="paragraph" w:customStyle="1" w:styleId="C29C0040B05D4791A6D6FF7EC0AEF45D">
    <w:name w:val="C29C0040B05D4791A6D6FF7EC0AEF45D"/>
    <w:rsid w:val="00067DF9"/>
  </w:style>
  <w:style w:type="paragraph" w:customStyle="1" w:styleId="691497D429F24014B29E08534E855322">
    <w:name w:val="691497D429F24014B29E08534E855322"/>
    <w:rsid w:val="00067DF9"/>
  </w:style>
  <w:style w:type="paragraph" w:customStyle="1" w:styleId="6F6BE5261DCD4E1CABFF719A1614DB1E">
    <w:name w:val="6F6BE5261DCD4E1CABFF719A1614DB1E"/>
    <w:rsid w:val="00067DF9"/>
  </w:style>
  <w:style w:type="paragraph" w:customStyle="1" w:styleId="931967235A9B47B7B642E2C0D825B8BC">
    <w:name w:val="931967235A9B47B7B642E2C0D825B8BC"/>
    <w:rsid w:val="00067DF9"/>
  </w:style>
  <w:style w:type="paragraph" w:customStyle="1" w:styleId="3EE2BD83E9DD451DA5CB0EA2DFAD9A11">
    <w:name w:val="3EE2BD83E9DD451DA5CB0EA2DFAD9A11"/>
    <w:rsid w:val="00067DF9"/>
  </w:style>
  <w:style w:type="paragraph" w:customStyle="1" w:styleId="EB3CBF262BB34E4F9CB9A4B3190DF1CB">
    <w:name w:val="EB3CBF262BB34E4F9CB9A4B3190DF1CB"/>
    <w:rsid w:val="00067DF9"/>
  </w:style>
  <w:style w:type="paragraph" w:customStyle="1" w:styleId="6F32B08F97894651A31AE491325CCBE8">
    <w:name w:val="6F32B08F97894651A31AE491325CCBE8"/>
    <w:rsid w:val="00067DF9"/>
  </w:style>
  <w:style w:type="paragraph" w:customStyle="1" w:styleId="42982AE877D1440183DC5381C3E2AC1C">
    <w:name w:val="42982AE877D1440183DC5381C3E2AC1C"/>
    <w:rsid w:val="00067DF9"/>
  </w:style>
  <w:style w:type="paragraph" w:customStyle="1" w:styleId="54396C9D8BC64588A746167392EB995B">
    <w:name w:val="54396C9D8BC64588A746167392EB995B"/>
    <w:rsid w:val="00067DF9"/>
  </w:style>
  <w:style w:type="paragraph" w:customStyle="1" w:styleId="EF333533C0774A6582BDD10FB8676F5E">
    <w:name w:val="EF333533C0774A6582BDD10FB8676F5E"/>
    <w:rsid w:val="00067DF9"/>
  </w:style>
  <w:style w:type="paragraph" w:customStyle="1" w:styleId="4627EAA77267486C81EC6ABF67449F63">
    <w:name w:val="4627EAA77267486C81EC6ABF67449F63"/>
    <w:rsid w:val="00067DF9"/>
  </w:style>
  <w:style w:type="paragraph" w:customStyle="1" w:styleId="89318463F6E94A3EB2B6A6F7BA2A5A99">
    <w:name w:val="89318463F6E94A3EB2B6A6F7BA2A5A99"/>
    <w:rsid w:val="00067DF9"/>
  </w:style>
  <w:style w:type="paragraph" w:customStyle="1" w:styleId="229CF0D60E5144F891B8D1A7E32E3512">
    <w:name w:val="229CF0D60E5144F891B8D1A7E32E3512"/>
    <w:rsid w:val="00067DF9"/>
  </w:style>
  <w:style w:type="paragraph" w:customStyle="1" w:styleId="C52369E8A1AC49BEB1B066D9197BA0C4">
    <w:name w:val="C52369E8A1AC49BEB1B066D9197BA0C4"/>
    <w:rsid w:val="00067DF9"/>
  </w:style>
  <w:style w:type="paragraph" w:customStyle="1" w:styleId="FDB2362B20964D1F9500FA58F616136E">
    <w:name w:val="FDB2362B20964D1F9500FA58F616136E"/>
    <w:rsid w:val="00067DF9"/>
  </w:style>
  <w:style w:type="paragraph" w:customStyle="1" w:styleId="B857D0C3107144FBA6FAB88BCF1D3AA3">
    <w:name w:val="B857D0C3107144FBA6FAB88BCF1D3AA3"/>
    <w:rsid w:val="00067DF9"/>
  </w:style>
  <w:style w:type="paragraph" w:customStyle="1" w:styleId="BF83B3406C664D3EB2B68C336F194C57">
    <w:name w:val="BF83B3406C664D3EB2B68C336F194C57"/>
    <w:rsid w:val="00067DF9"/>
  </w:style>
  <w:style w:type="paragraph" w:customStyle="1" w:styleId="CFE601D3FABE44C8BE51E2B254E431E2">
    <w:name w:val="CFE601D3FABE44C8BE51E2B254E431E2"/>
    <w:rsid w:val="00067DF9"/>
  </w:style>
  <w:style w:type="paragraph" w:customStyle="1" w:styleId="D4167911559D4BA99831E50ACE5912B8">
    <w:name w:val="D4167911559D4BA99831E50ACE5912B8"/>
    <w:rsid w:val="00067DF9"/>
  </w:style>
  <w:style w:type="paragraph" w:customStyle="1" w:styleId="993149D0035442D1A0C9075D4EFE6B2B">
    <w:name w:val="993149D0035442D1A0C9075D4EFE6B2B"/>
    <w:rsid w:val="00067DF9"/>
  </w:style>
  <w:style w:type="paragraph" w:customStyle="1" w:styleId="835D5F839B8D431B95C7487D0E4F13B2">
    <w:name w:val="835D5F839B8D431B95C7487D0E4F13B2"/>
    <w:rsid w:val="00067DF9"/>
  </w:style>
  <w:style w:type="paragraph" w:customStyle="1" w:styleId="8E3637DC13B841B985C8184CD93C972E">
    <w:name w:val="8E3637DC13B841B985C8184CD93C972E"/>
    <w:rsid w:val="00067DF9"/>
  </w:style>
  <w:style w:type="paragraph" w:customStyle="1" w:styleId="8915271A247149388ABFA9014DDE0A12">
    <w:name w:val="8915271A247149388ABFA9014DDE0A12"/>
    <w:rsid w:val="00067DF9"/>
  </w:style>
  <w:style w:type="paragraph" w:customStyle="1" w:styleId="86B43E2716D34C998BD560986960A48D">
    <w:name w:val="86B43E2716D34C998BD560986960A48D"/>
    <w:rsid w:val="00067DF9"/>
  </w:style>
  <w:style w:type="paragraph" w:customStyle="1" w:styleId="E57FB0DC34584AA38F3B9F807A7E9DDB">
    <w:name w:val="E57FB0DC34584AA38F3B9F807A7E9DDB"/>
    <w:rsid w:val="00067DF9"/>
  </w:style>
  <w:style w:type="paragraph" w:customStyle="1" w:styleId="BD2031298E23463DA05EC9FBD5678151">
    <w:name w:val="BD2031298E23463DA05EC9FBD5678151"/>
    <w:rsid w:val="00067DF9"/>
  </w:style>
  <w:style w:type="paragraph" w:customStyle="1" w:styleId="6B33A881B7A04FD2BB47D9F9EE6525A7">
    <w:name w:val="6B33A881B7A04FD2BB47D9F9EE6525A7"/>
    <w:rsid w:val="00067DF9"/>
  </w:style>
  <w:style w:type="paragraph" w:customStyle="1" w:styleId="9078D85AC9DB41ED935809A4DD0658E2">
    <w:name w:val="9078D85AC9DB41ED935809A4DD0658E2"/>
    <w:rsid w:val="00067DF9"/>
  </w:style>
  <w:style w:type="paragraph" w:customStyle="1" w:styleId="20C36358000944F8886FB010DF7BD88B">
    <w:name w:val="20C36358000944F8886FB010DF7BD88B"/>
    <w:rsid w:val="00067DF9"/>
  </w:style>
  <w:style w:type="paragraph" w:customStyle="1" w:styleId="CFFE3323FAF74A0096D3A8A200BA1477">
    <w:name w:val="CFFE3323FAF74A0096D3A8A200BA1477"/>
    <w:rsid w:val="00067DF9"/>
  </w:style>
  <w:style w:type="paragraph" w:customStyle="1" w:styleId="BF2E5915E9A842BD98002C2F78F914FE">
    <w:name w:val="BF2E5915E9A842BD98002C2F78F914FE"/>
    <w:rsid w:val="00067DF9"/>
  </w:style>
  <w:style w:type="paragraph" w:customStyle="1" w:styleId="D0F01AC6C5BB4EBB9629A75E0248316E">
    <w:name w:val="D0F01AC6C5BB4EBB9629A75E0248316E"/>
    <w:rsid w:val="00067DF9"/>
  </w:style>
  <w:style w:type="paragraph" w:customStyle="1" w:styleId="616400619CC542C09BCA3DA15D5DFD61">
    <w:name w:val="616400619CC542C09BCA3DA15D5DFD61"/>
    <w:rsid w:val="00067DF9"/>
  </w:style>
  <w:style w:type="paragraph" w:customStyle="1" w:styleId="ABD02B4B23FF47299E8E9F1F54B1AD1E">
    <w:name w:val="ABD02B4B23FF47299E8E9F1F54B1AD1E"/>
    <w:rsid w:val="00067DF9"/>
  </w:style>
  <w:style w:type="paragraph" w:customStyle="1" w:styleId="6B850F80FE1844ECAFB163380AB58219">
    <w:name w:val="6B850F80FE1844ECAFB163380AB58219"/>
    <w:rsid w:val="00067DF9"/>
  </w:style>
  <w:style w:type="paragraph" w:customStyle="1" w:styleId="7AD9C7BB6CBE4BC59CBFAAF81B3A0735">
    <w:name w:val="7AD9C7BB6CBE4BC59CBFAAF81B3A0735"/>
    <w:rsid w:val="00067DF9"/>
  </w:style>
  <w:style w:type="paragraph" w:customStyle="1" w:styleId="632966FD7B38454581129D5FA9874EA9">
    <w:name w:val="632966FD7B38454581129D5FA9874EA9"/>
    <w:rsid w:val="00067DF9"/>
  </w:style>
  <w:style w:type="paragraph" w:customStyle="1" w:styleId="CB3C920988E44D9CA9D37D0630387331">
    <w:name w:val="CB3C920988E44D9CA9D37D0630387331"/>
    <w:rsid w:val="00067DF9"/>
  </w:style>
  <w:style w:type="paragraph" w:customStyle="1" w:styleId="C0DCAAB92CBE447FB185D2DBD14AA419">
    <w:name w:val="C0DCAAB92CBE447FB185D2DBD14AA419"/>
    <w:rsid w:val="00067DF9"/>
  </w:style>
  <w:style w:type="paragraph" w:customStyle="1" w:styleId="D90B40C96FAF4005B430DC60F1278930">
    <w:name w:val="D90B40C96FAF4005B430DC60F1278930"/>
    <w:rsid w:val="00067DF9"/>
  </w:style>
  <w:style w:type="paragraph" w:customStyle="1" w:styleId="E4C37D51B8284479BEB3D9C5F414214D">
    <w:name w:val="E4C37D51B8284479BEB3D9C5F414214D"/>
    <w:rsid w:val="00067DF9"/>
  </w:style>
  <w:style w:type="paragraph" w:customStyle="1" w:styleId="AE168E3F7E3C4B069E44DF77A6996690">
    <w:name w:val="AE168E3F7E3C4B069E44DF77A6996690"/>
    <w:rsid w:val="00067DF9"/>
  </w:style>
  <w:style w:type="paragraph" w:customStyle="1" w:styleId="A9B0C8616A214062AD3B001BDCED3EFC">
    <w:name w:val="A9B0C8616A214062AD3B001BDCED3EFC"/>
    <w:rsid w:val="00067DF9"/>
  </w:style>
  <w:style w:type="paragraph" w:customStyle="1" w:styleId="EC49F0E979874FDC9276DFEA1BACD097">
    <w:name w:val="EC49F0E979874FDC9276DFEA1BACD097"/>
    <w:rsid w:val="00067DF9"/>
  </w:style>
  <w:style w:type="paragraph" w:customStyle="1" w:styleId="ABF7266919A444F2A6AF96C93CB3C9B3">
    <w:name w:val="ABF7266919A444F2A6AF96C93CB3C9B3"/>
    <w:rsid w:val="00067DF9"/>
  </w:style>
  <w:style w:type="paragraph" w:customStyle="1" w:styleId="2CEE0CC9C32847BCB4E248F5E8478293">
    <w:name w:val="2CEE0CC9C32847BCB4E248F5E8478293"/>
    <w:rsid w:val="00067DF9"/>
  </w:style>
  <w:style w:type="paragraph" w:customStyle="1" w:styleId="E890298BD32B43BABCE2954E04ECE738">
    <w:name w:val="E890298BD32B43BABCE2954E04ECE738"/>
    <w:rsid w:val="00067DF9"/>
  </w:style>
  <w:style w:type="paragraph" w:customStyle="1" w:styleId="931ADCC008A1483D9875DF93F31C4C3B">
    <w:name w:val="931ADCC008A1483D9875DF93F31C4C3B"/>
    <w:rsid w:val="00067DF9"/>
  </w:style>
  <w:style w:type="paragraph" w:customStyle="1" w:styleId="C6F3D17D628045DC8EE382B7A009E992">
    <w:name w:val="C6F3D17D628045DC8EE382B7A009E992"/>
    <w:rsid w:val="00067DF9"/>
  </w:style>
  <w:style w:type="paragraph" w:customStyle="1" w:styleId="4C8BCE82DB5F4F7E901782450FF2A02D">
    <w:name w:val="4C8BCE82DB5F4F7E901782450FF2A02D"/>
    <w:rsid w:val="00067DF9"/>
  </w:style>
  <w:style w:type="paragraph" w:customStyle="1" w:styleId="28BF6C78462346059B4772CF0395E433">
    <w:name w:val="28BF6C78462346059B4772CF0395E433"/>
    <w:rsid w:val="00067DF9"/>
  </w:style>
  <w:style w:type="paragraph" w:customStyle="1" w:styleId="F2B1E84DB6AC43A9A742BC466E788FE6">
    <w:name w:val="F2B1E84DB6AC43A9A742BC466E788FE6"/>
    <w:rsid w:val="00067DF9"/>
  </w:style>
  <w:style w:type="paragraph" w:customStyle="1" w:styleId="6F41BDF5D24E43EA9C265A9DC89E2A86">
    <w:name w:val="6F41BDF5D24E43EA9C265A9DC89E2A86"/>
    <w:rsid w:val="00067DF9"/>
  </w:style>
  <w:style w:type="paragraph" w:customStyle="1" w:styleId="9A858AD37531412EA6B3F391CF3CF4A6">
    <w:name w:val="9A858AD37531412EA6B3F391CF3CF4A6"/>
    <w:rsid w:val="00067DF9"/>
  </w:style>
  <w:style w:type="paragraph" w:customStyle="1" w:styleId="CA65310E811F4ECB92A3B6AC6D4C40ED">
    <w:name w:val="CA65310E811F4ECB92A3B6AC6D4C40ED"/>
    <w:rsid w:val="00067DF9"/>
  </w:style>
  <w:style w:type="paragraph" w:customStyle="1" w:styleId="7FB30305CC18476384A5BF45767A34C3">
    <w:name w:val="7FB30305CC18476384A5BF45767A34C3"/>
    <w:rsid w:val="00067DF9"/>
  </w:style>
  <w:style w:type="paragraph" w:customStyle="1" w:styleId="176EBEE543804C9989686EF7746BD967">
    <w:name w:val="176EBEE543804C9989686EF7746BD967"/>
    <w:rsid w:val="00067DF9"/>
  </w:style>
  <w:style w:type="paragraph" w:customStyle="1" w:styleId="CD07E92276A34C97AAF22ED849985A77">
    <w:name w:val="CD07E92276A34C97AAF22ED849985A77"/>
    <w:rsid w:val="00067DF9"/>
  </w:style>
  <w:style w:type="paragraph" w:customStyle="1" w:styleId="EA9141BE4C524E4EB4603FD0EB8F7CB8">
    <w:name w:val="EA9141BE4C524E4EB4603FD0EB8F7CB8"/>
    <w:rsid w:val="00067DF9"/>
  </w:style>
  <w:style w:type="paragraph" w:customStyle="1" w:styleId="8B218008C11D4DE9880E58F5A1EF4585">
    <w:name w:val="8B218008C11D4DE9880E58F5A1EF4585"/>
    <w:rsid w:val="00067DF9"/>
  </w:style>
  <w:style w:type="paragraph" w:customStyle="1" w:styleId="2967B8EAD337438EB0C34291B381B3D0">
    <w:name w:val="2967B8EAD337438EB0C34291B381B3D0"/>
    <w:rsid w:val="00067DF9"/>
  </w:style>
  <w:style w:type="paragraph" w:customStyle="1" w:styleId="7FEE4E69D707442B8A5F34508E10A3E4">
    <w:name w:val="7FEE4E69D707442B8A5F34508E10A3E4"/>
    <w:rsid w:val="00067DF9"/>
  </w:style>
  <w:style w:type="paragraph" w:customStyle="1" w:styleId="73D4C8E548504D1A8C590144A266A01B">
    <w:name w:val="73D4C8E548504D1A8C590144A266A01B"/>
    <w:rsid w:val="00067DF9"/>
  </w:style>
  <w:style w:type="paragraph" w:customStyle="1" w:styleId="354675E008DC4EA0A7790472D0DC352E">
    <w:name w:val="354675E008DC4EA0A7790472D0DC352E"/>
    <w:rsid w:val="00067DF9"/>
  </w:style>
  <w:style w:type="paragraph" w:customStyle="1" w:styleId="C5CB4FF343114ADE87ADC35B8E493C97">
    <w:name w:val="C5CB4FF343114ADE87ADC35B8E493C97"/>
    <w:rsid w:val="00067DF9"/>
  </w:style>
  <w:style w:type="paragraph" w:customStyle="1" w:styleId="8DF2D18BFD674A82818AFE3FEAD20DD7">
    <w:name w:val="8DF2D18BFD674A82818AFE3FEAD20DD7"/>
    <w:rsid w:val="00067DF9"/>
  </w:style>
  <w:style w:type="paragraph" w:customStyle="1" w:styleId="A26442233B1040AB81483F9A5EA5508D">
    <w:name w:val="A26442233B1040AB81483F9A5EA5508D"/>
    <w:rsid w:val="00067DF9"/>
  </w:style>
  <w:style w:type="paragraph" w:customStyle="1" w:styleId="ECAAAD5D38E24C3D89DBFA508AE35CD3">
    <w:name w:val="ECAAAD5D38E24C3D89DBFA508AE35CD3"/>
    <w:rsid w:val="00067DF9"/>
  </w:style>
  <w:style w:type="paragraph" w:customStyle="1" w:styleId="67F1E80E2DE44FADB6BEB96415A3F67D">
    <w:name w:val="67F1E80E2DE44FADB6BEB96415A3F67D"/>
    <w:rsid w:val="00067DF9"/>
  </w:style>
  <w:style w:type="paragraph" w:customStyle="1" w:styleId="2CC3A46F107A447D978E0A9B2D0B9694">
    <w:name w:val="2CC3A46F107A447D978E0A9B2D0B9694"/>
    <w:rsid w:val="00067DF9"/>
  </w:style>
  <w:style w:type="paragraph" w:customStyle="1" w:styleId="7AB101D9E85E4139AEBC8395E9F125A3">
    <w:name w:val="7AB101D9E85E4139AEBC8395E9F125A3"/>
    <w:rsid w:val="00067DF9"/>
  </w:style>
  <w:style w:type="paragraph" w:customStyle="1" w:styleId="6C4611BA1F0D4709A4E574BB38CF1DB0">
    <w:name w:val="6C4611BA1F0D4709A4E574BB38CF1DB0"/>
    <w:rsid w:val="00067DF9"/>
  </w:style>
  <w:style w:type="paragraph" w:customStyle="1" w:styleId="6F182AAA90BF47E7A081AA4E8F121BF8">
    <w:name w:val="6F182AAA90BF47E7A081AA4E8F121BF8"/>
    <w:rsid w:val="00067DF9"/>
  </w:style>
  <w:style w:type="paragraph" w:customStyle="1" w:styleId="0EA904BC40A94B019943E20B129B7FB8">
    <w:name w:val="0EA904BC40A94B019943E20B129B7FB8"/>
    <w:rsid w:val="00067DF9"/>
  </w:style>
  <w:style w:type="paragraph" w:customStyle="1" w:styleId="41EDC0B688DB49708733E1797957F396">
    <w:name w:val="41EDC0B688DB49708733E1797957F396"/>
    <w:rsid w:val="00067DF9"/>
  </w:style>
  <w:style w:type="paragraph" w:customStyle="1" w:styleId="7BA1E1BAE5064ADF9E2E6C60C940EAC7">
    <w:name w:val="7BA1E1BAE5064ADF9E2E6C60C940EAC7"/>
    <w:rsid w:val="00067DF9"/>
  </w:style>
  <w:style w:type="paragraph" w:customStyle="1" w:styleId="F0ACD37ED3264479B50D6DB47E06D5DF">
    <w:name w:val="F0ACD37ED3264479B50D6DB47E06D5DF"/>
    <w:rsid w:val="00067DF9"/>
  </w:style>
  <w:style w:type="paragraph" w:customStyle="1" w:styleId="A3112D5C8ED94EFFA3E2836AFBA3630D">
    <w:name w:val="A3112D5C8ED94EFFA3E2836AFBA3630D"/>
    <w:rsid w:val="00067DF9"/>
  </w:style>
  <w:style w:type="paragraph" w:customStyle="1" w:styleId="4F0E126622C9426CB595F9E61DF8A556">
    <w:name w:val="4F0E126622C9426CB595F9E61DF8A556"/>
    <w:rsid w:val="00067DF9"/>
  </w:style>
  <w:style w:type="paragraph" w:customStyle="1" w:styleId="11E20F6BE5C64C1A984F1CAE9CB63C5F">
    <w:name w:val="11E20F6BE5C64C1A984F1CAE9CB63C5F"/>
    <w:rsid w:val="00067DF9"/>
  </w:style>
  <w:style w:type="paragraph" w:customStyle="1" w:styleId="895D842E2AA343C8A6512ADBA71E101D">
    <w:name w:val="895D842E2AA343C8A6512ADBA71E101D"/>
    <w:rsid w:val="00067DF9"/>
  </w:style>
  <w:style w:type="paragraph" w:customStyle="1" w:styleId="05C29E7B9BA44AF2BC2669C9E7DCBE15">
    <w:name w:val="05C29E7B9BA44AF2BC2669C9E7DCBE15"/>
    <w:rsid w:val="00067DF9"/>
  </w:style>
  <w:style w:type="paragraph" w:customStyle="1" w:styleId="D3F1341884D4461E8ADD8D4C5FCBB099">
    <w:name w:val="D3F1341884D4461E8ADD8D4C5FCBB099"/>
    <w:rsid w:val="00067DF9"/>
  </w:style>
  <w:style w:type="paragraph" w:customStyle="1" w:styleId="9915A91AB6764BB584965B67562C9B1C">
    <w:name w:val="9915A91AB6764BB584965B67562C9B1C"/>
    <w:rsid w:val="00067DF9"/>
  </w:style>
  <w:style w:type="paragraph" w:customStyle="1" w:styleId="615D54DD418F4C8BA8D882FD2D83533B">
    <w:name w:val="615D54DD418F4C8BA8D882FD2D83533B"/>
    <w:rsid w:val="00067DF9"/>
  </w:style>
  <w:style w:type="paragraph" w:customStyle="1" w:styleId="BC03FA7189F44EE6884056662DCD196F">
    <w:name w:val="BC03FA7189F44EE6884056662DCD196F"/>
    <w:rsid w:val="00067DF9"/>
  </w:style>
  <w:style w:type="paragraph" w:customStyle="1" w:styleId="C861047E8BE6420E988DE498F08546EC">
    <w:name w:val="C861047E8BE6420E988DE498F08546EC"/>
    <w:rsid w:val="00067DF9"/>
  </w:style>
  <w:style w:type="paragraph" w:customStyle="1" w:styleId="C1E99A4022A84A599A174F4568DFA4FB">
    <w:name w:val="C1E99A4022A84A599A174F4568DFA4FB"/>
    <w:rsid w:val="00067DF9"/>
  </w:style>
  <w:style w:type="paragraph" w:customStyle="1" w:styleId="A0C133DB7D36436B8E6B57B4452FF0E4">
    <w:name w:val="A0C133DB7D36436B8E6B57B4452FF0E4"/>
    <w:rsid w:val="00067DF9"/>
  </w:style>
  <w:style w:type="paragraph" w:customStyle="1" w:styleId="EF87E3035FAD4EEFB47ED1C084C796B4">
    <w:name w:val="EF87E3035FAD4EEFB47ED1C084C796B4"/>
    <w:rsid w:val="00067DF9"/>
  </w:style>
  <w:style w:type="paragraph" w:customStyle="1" w:styleId="B12E3A98A28A4030B4376EB2EB5FE1C1">
    <w:name w:val="B12E3A98A28A4030B4376EB2EB5FE1C1"/>
    <w:rsid w:val="008268EE"/>
  </w:style>
  <w:style w:type="paragraph" w:customStyle="1" w:styleId="1E82D3774B0A4CCEBAF992FC3D924EA9">
    <w:name w:val="1E82D3774B0A4CCEBAF992FC3D924EA9"/>
    <w:rsid w:val="008268EE"/>
  </w:style>
  <w:style w:type="paragraph" w:customStyle="1" w:styleId="B702C4911D6745AB93695B4E64BF01F5">
    <w:name w:val="B702C4911D6745AB93695B4E64BF01F5"/>
    <w:rsid w:val="008268EE"/>
  </w:style>
  <w:style w:type="paragraph" w:customStyle="1" w:styleId="479C4EADB82A4FD9BDF459F895FCA2AA">
    <w:name w:val="479C4EADB82A4FD9BDF459F895FCA2AA"/>
    <w:rsid w:val="008268EE"/>
  </w:style>
  <w:style w:type="paragraph" w:customStyle="1" w:styleId="3DB91228C1474014AC0F6DD2835EE227">
    <w:name w:val="3DB91228C1474014AC0F6DD2835EE227"/>
    <w:rsid w:val="008268EE"/>
  </w:style>
  <w:style w:type="paragraph" w:customStyle="1" w:styleId="3821E10830C9465EADBAC05ACB75C245">
    <w:name w:val="3821E10830C9465EADBAC05ACB75C245"/>
    <w:rsid w:val="008268EE"/>
  </w:style>
  <w:style w:type="paragraph" w:customStyle="1" w:styleId="144802CCD1E34EEFA15628DA7C4431D0">
    <w:name w:val="144802CCD1E34EEFA15628DA7C4431D0"/>
    <w:rsid w:val="008268EE"/>
  </w:style>
  <w:style w:type="paragraph" w:customStyle="1" w:styleId="E8E5980239DD43AE944CC39C8916A390">
    <w:name w:val="E8E5980239DD43AE944CC39C8916A390"/>
    <w:rsid w:val="008268EE"/>
  </w:style>
  <w:style w:type="paragraph" w:customStyle="1" w:styleId="24E63088609B4F99AF90D36645536F9D">
    <w:name w:val="24E63088609B4F99AF90D36645536F9D"/>
    <w:rsid w:val="008268EE"/>
  </w:style>
  <w:style w:type="paragraph" w:customStyle="1" w:styleId="EA0C534B0B0A4B228E51EA4725726716">
    <w:name w:val="EA0C534B0B0A4B228E51EA4725726716"/>
    <w:rsid w:val="008268EE"/>
  </w:style>
  <w:style w:type="paragraph" w:customStyle="1" w:styleId="6ACD0545825A4B3E96B02A153B8F7D28">
    <w:name w:val="6ACD0545825A4B3E96B02A153B8F7D28"/>
    <w:rsid w:val="008268EE"/>
  </w:style>
  <w:style w:type="paragraph" w:customStyle="1" w:styleId="62D14EEB8D194AE29102CE4068681EA3">
    <w:name w:val="62D14EEB8D194AE29102CE4068681EA3"/>
    <w:rsid w:val="008268EE"/>
  </w:style>
  <w:style w:type="paragraph" w:customStyle="1" w:styleId="5C2EDA835BD44114BF4ACDB70F888FDE">
    <w:name w:val="5C2EDA835BD44114BF4ACDB70F888FDE"/>
    <w:rsid w:val="008268EE"/>
  </w:style>
  <w:style w:type="paragraph" w:customStyle="1" w:styleId="7C482C7E684B48968DE3CA5CE2921473">
    <w:name w:val="7C482C7E684B48968DE3CA5CE2921473"/>
    <w:rsid w:val="008268EE"/>
  </w:style>
  <w:style w:type="paragraph" w:customStyle="1" w:styleId="ACBBC04330E54BAC8B48AF589D40800D">
    <w:name w:val="ACBBC04330E54BAC8B48AF589D40800D"/>
    <w:rsid w:val="008268EE"/>
  </w:style>
  <w:style w:type="paragraph" w:customStyle="1" w:styleId="43E1C17D72284E339434A39169ABE90B">
    <w:name w:val="43E1C17D72284E339434A39169ABE90B"/>
    <w:rsid w:val="008268EE"/>
  </w:style>
  <w:style w:type="paragraph" w:customStyle="1" w:styleId="45EDC33BC8104E49817E25B27A0F80B4">
    <w:name w:val="45EDC33BC8104E49817E25B27A0F80B4"/>
    <w:rsid w:val="008268EE"/>
  </w:style>
  <w:style w:type="paragraph" w:customStyle="1" w:styleId="6A82DC36E71345E0813A29C2BA46DBAE">
    <w:name w:val="6A82DC36E71345E0813A29C2BA46DBAE"/>
    <w:rsid w:val="008268EE"/>
  </w:style>
  <w:style w:type="paragraph" w:customStyle="1" w:styleId="DB97B721A67F42D2823CF7782F3FDEA1">
    <w:name w:val="DB97B721A67F42D2823CF7782F3FDEA1"/>
    <w:rsid w:val="008268EE"/>
  </w:style>
  <w:style w:type="paragraph" w:customStyle="1" w:styleId="180C196A290D4D38988C40D441556ADB">
    <w:name w:val="180C196A290D4D38988C40D441556ADB"/>
    <w:rsid w:val="008268EE"/>
  </w:style>
  <w:style w:type="paragraph" w:customStyle="1" w:styleId="B26D88E3C4D04638AD556383BC96085E">
    <w:name w:val="B26D88E3C4D04638AD556383BC96085E"/>
    <w:rsid w:val="008268EE"/>
  </w:style>
  <w:style w:type="paragraph" w:customStyle="1" w:styleId="60D8A9DF4F6F465CBEABC1AC285E8643">
    <w:name w:val="60D8A9DF4F6F465CBEABC1AC285E8643"/>
    <w:rsid w:val="008268EE"/>
  </w:style>
  <w:style w:type="paragraph" w:customStyle="1" w:styleId="ECC123CE986F4AD586F14F2261CD3001">
    <w:name w:val="ECC123CE986F4AD586F14F2261CD3001"/>
    <w:rsid w:val="008268EE"/>
  </w:style>
  <w:style w:type="paragraph" w:customStyle="1" w:styleId="3D38C93A20144C0687AAA37D6B2D61BE">
    <w:name w:val="3D38C93A20144C0687AAA37D6B2D61BE"/>
    <w:rsid w:val="008268EE"/>
  </w:style>
  <w:style w:type="paragraph" w:customStyle="1" w:styleId="AC176B35399F472B878FF3C117EB5B54">
    <w:name w:val="AC176B35399F472B878FF3C117EB5B54"/>
    <w:rsid w:val="008268EE"/>
  </w:style>
  <w:style w:type="paragraph" w:customStyle="1" w:styleId="61EE8C2116F646AC9D0B27340F393D07">
    <w:name w:val="61EE8C2116F646AC9D0B27340F393D07"/>
    <w:rsid w:val="008268EE"/>
  </w:style>
  <w:style w:type="paragraph" w:customStyle="1" w:styleId="9D13F832AF3C47DABF922F909638F493">
    <w:name w:val="9D13F832AF3C47DABF922F909638F493"/>
    <w:rsid w:val="008268EE"/>
  </w:style>
  <w:style w:type="paragraph" w:customStyle="1" w:styleId="DDA9A45F88F647348C3F7094737D2022">
    <w:name w:val="DDA9A45F88F647348C3F7094737D2022"/>
    <w:rsid w:val="008268EE"/>
  </w:style>
  <w:style w:type="paragraph" w:customStyle="1" w:styleId="08336DA584314CFFACAB31C84004E56C">
    <w:name w:val="08336DA584314CFFACAB31C84004E56C"/>
    <w:rsid w:val="008268EE"/>
  </w:style>
  <w:style w:type="paragraph" w:customStyle="1" w:styleId="80A8A889DD794DECAAE740C85FBCFD07">
    <w:name w:val="80A8A889DD794DECAAE740C85FBCFD07"/>
    <w:rsid w:val="008268EE"/>
  </w:style>
  <w:style w:type="paragraph" w:customStyle="1" w:styleId="D8AD62FD8C55428C93C750F656987C31">
    <w:name w:val="D8AD62FD8C55428C93C750F656987C31"/>
    <w:rsid w:val="008268EE"/>
  </w:style>
  <w:style w:type="paragraph" w:customStyle="1" w:styleId="6E3F65069BA942D6A9E63B0AFCCFAC7E">
    <w:name w:val="6E3F65069BA942D6A9E63B0AFCCFAC7E"/>
    <w:rsid w:val="008268EE"/>
  </w:style>
  <w:style w:type="paragraph" w:customStyle="1" w:styleId="2D1596A67C1647CBBD28439F920DA2FC">
    <w:name w:val="2D1596A67C1647CBBD28439F920DA2FC"/>
    <w:rsid w:val="008268EE"/>
  </w:style>
  <w:style w:type="paragraph" w:customStyle="1" w:styleId="933395265E9145FBA3F21D6530EE5CF8">
    <w:name w:val="933395265E9145FBA3F21D6530EE5CF8"/>
    <w:rsid w:val="008268EE"/>
  </w:style>
  <w:style w:type="paragraph" w:customStyle="1" w:styleId="42F6E691D8AA42C0A1C875365C6793DC">
    <w:name w:val="42F6E691D8AA42C0A1C875365C6793DC"/>
    <w:rsid w:val="008268EE"/>
  </w:style>
  <w:style w:type="paragraph" w:customStyle="1" w:styleId="03FEBA01357948F28D4CDFE7C78A3B0F">
    <w:name w:val="03FEBA01357948F28D4CDFE7C78A3B0F"/>
    <w:rsid w:val="008268EE"/>
  </w:style>
  <w:style w:type="paragraph" w:customStyle="1" w:styleId="DD1E5F7D49774939977B928FFB65E104">
    <w:name w:val="DD1E5F7D49774939977B928FFB65E104"/>
    <w:rsid w:val="008268EE"/>
  </w:style>
  <w:style w:type="paragraph" w:customStyle="1" w:styleId="4172D0ED09664C96B4E0E8FB8ABB36DD">
    <w:name w:val="4172D0ED09664C96B4E0E8FB8ABB36DD"/>
    <w:rsid w:val="008268EE"/>
  </w:style>
  <w:style w:type="paragraph" w:customStyle="1" w:styleId="0B42230C22344BBBAF4BF0415B24E587">
    <w:name w:val="0B42230C22344BBBAF4BF0415B24E587"/>
    <w:rsid w:val="008268EE"/>
  </w:style>
  <w:style w:type="paragraph" w:customStyle="1" w:styleId="94D635AB1AE449F081CEF774196B8B0F">
    <w:name w:val="94D635AB1AE449F081CEF774196B8B0F"/>
    <w:rsid w:val="008268EE"/>
  </w:style>
  <w:style w:type="paragraph" w:customStyle="1" w:styleId="61EF6CED6F6A43DF98CAD35032E8E2C7">
    <w:name w:val="61EF6CED6F6A43DF98CAD35032E8E2C7"/>
    <w:rsid w:val="008268EE"/>
  </w:style>
  <w:style w:type="paragraph" w:customStyle="1" w:styleId="0F2775F5895F4E5E8ECBD15420B35D09">
    <w:name w:val="0F2775F5895F4E5E8ECBD15420B35D09"/>
    <w:rsid w:val="008268EE"/>
  </w:style>
  <w:style w:type="paragraph" w:customStyle="1" w:styleId="88E8262B51FB4404A5996F4491718BAC">
    <w:name w:val="88E8262B51FB4404A5996F4491718BAC"/>
    <w:rsid w:val="008268EE"/>
  </w:style>
  <w:style w:type="paragraph" w:customStyle="1" w:styleId="710ADAFCF41D4B0FB53D2E24ECD8A498">
    <w:name w:val="710ADAFCF41D4B0FB53D2E24ECD8A498"/>
    <w:rsid w:val="008268EE"/>
  </w:style>
  <w:style w:type="paragraph" w:customStyle="1" w:styleId="72E3EF91E3354F56B3F6B532FD58CAE8">
    <w:name w:val="72E3EF91E3354F56B3F6B532FD58CAE8"/>
    <w:rsid w:val="008268EE"/>
  </w:style>
  <w:style w:type="paragraph" w:customStyle="1" w:styleId="E97D010594EC4F68BBBCB903DD887E99">
    <w:name w:val="E97D010594EC4F68BBBCB903DD887E99"/>
    <w:rsid w:val="008268EE"/>
  </w:style>
  <w:style w:type="paragraph" w:customStyle="1" w:styleId="196B5DDA73854F5EA14765B28C8F9F97">
    <w:name w:val="196B5DDA73854F5EA14765B28C8F9F97"/>
    <w:rsid w:val="008268EE"/>
  </w:style>
  <w:style w:type="paragraph" w:customStyle="1" w:styleId="DB5E3835E72148AC8ED9C6CFAAD78179">
    <w:name w:val="DB5E3835E72148AC8ED9C6CFAAD78179"/>
    <w:rsid w:val="008268EE"/>
  </w:style>
  <w:style w:type="paragraph" w:customStyle="1" w:styleId="14DFB9179B72495D837BEDEB5682CBE0">
    <w:name w:val="14DFB9179B72495D837BEDEB5682CBE0"/>
    <w:rsid w:val="008268EE"/>
  </w:style>
  <w:style w:type="paragraph" w:customStyle="1" w:styleId="58F1CF828A7A4384830C62B6C8362F3D">
    <w:name w:val="58F1CF828A7A4384830C62B6C8362F3D"/>
    <w:rsid w:val="008268EE"/>
  </w:style>
  <w:style w:type="paragraph" w:customStyle="1" w:styleId="372F4C4688E449079681CC133F3CA515">
    <w:name w:val="372F4C4688E449079681CC133F3CA515"/>
    <w:rsid w:val="008268EE"/>
  </w:style>
  <w:style w:type="paragraph" w:customStyle="1" w:styleId="97E481349EB643338BD566D311B4568C">
    <w:name w:val="97E481349EB643338BD566D311B4568C"/>
    <w:rsid w:val="008268EE"/>
  </w:style>
  <w:style w:type="paragraph" w:customStyle="1" w:styleId="2CE1BE033EFD42DABD8059E42701DE01">
    <w:name w:val="2CE1BE033EFD42DABD8059E42701DE01"/>
    <w:rsid w:val="008268EE"/>
  </w:style>
  <w:style w:type="paragraph" w:customStyle="1" w:styleId="E189EDF9BBE34E0B9ADCBF1F30D1AEBC">
    <w:name w:val="E189EDF9BBE34E0B9ADCBF1F30D1AEBC"/>
    <w:rsid w:val="008268EE"/>
  </w:style>
  <w:style w:type="paragraph" w:customStyle="1" w:styleId="08F2BC9E6C7A4E68B930D6542BA51137">
    <w:name w:val="08F2BC9E6C7A4E68B930D6542BA51137"/>
    <w:rsid w:val="008268EE"/>
  </w:style>
  <w:style w:type="paragraph" w:customStyle="1" w:styleId="CE7785D1E5E1426688ED0D386E4BED06">
    <w:name w:val="CE7785D1E5E1426688ED0D386E4BED06"/>
    <w:rsid w:val="008268EE"/>
  </w:style>
  <w:style w:type="paragraph" w:customStyle="1" w:styleId="B65C5AE60D8F4067B4A661C4EE24BCF2">
    <w:name w:val="B65C5AE60D8F4067B4A661C4EE24BCF2"/>
    <w:rsid w:val="008268EE"/>
  </w:style>
  <w:style w:type="paragraph" w:customStyle="1" w:styleId="F21A7FC68EE14C0FBE49B6AC09F0FC7D">
    <w:name w:val="F21A7FC68EE14C0FBE49B6AC09F0FC7D"/>
    <w:rsid w:val="008268EE"/>
  </w:style>
  <w:style w:type="paragraph" w:customStyle="1" w:styleId="1DC68A8846B9427290BF2FCBFEE30014">
    <w:name w:val="1DC68A8846B9427290BF2FCBFEE30014"/>
    <w:rsid w:val="008268EE"/>
  </w:style>
  <w:style w:type="paragraph" w:customStyle="1" w:styleId="AF80523109EC4DFCA6402CAA1A400D39">
    <w:name w:val="AF80523109EC4DFCA6402CAA1A400D39"/>
    <w:rsid w:val="008268EE"/>
  </w:style>
  <w:style w:type="paragraph" w:customStyle="1" w:styleId="E07A9689C6C24BB7A260532C3603643B">
    <w:name w:val="E07A9689C6C24BB7A260532C3603643B"/>
    <w:rsid w:val="008268EE"/>
  </w:style>
  <w:style w:type="paragraph" w:customStyle="1" w:styleId="A43942BA316940519A0B625D5E3E3252">
    <w:name w:val="A43942BA316940519A0B625D5E3E3252"/>
    <w:rsid w:val="008268EE"/>
  </w:style>
  <w:style w:type="paragraph" w:customStyle="1" w:styleId="4D3B2DAB9CAC4F00913F5D9B64398424">
    <w:name w:val="4D3B2DAB9CAC4F00913F5D9B64398424"/>
    <w:rsid w:val="008268EE"/>
  </w:style>
  <w:style w:type="paragraph" w:customStyle="1" w:styleId="F1F0BB4FDB72412793309D011AA1C5B8">
    <w:name w:val="F1F0BB4FDB72412793309D011AA1C5B8"/>
    <w:rsid w:val="008268EE"/>
  </w:style>
  <w:style w:type="paragraph" w:customStyle="1" w:styleId="E794152C822D4B66BF93D4649060BFD7">
    <w:name w:val="E794152C822D4B66BF93D4649060BFD7"/>
    <w:rsid w:val="008268EE"/>
  </w:style>
  <w:style w:type="paragraph" w:customStyle="1" w:styleId="B1923CE365AB442EA33CA865CC9B40F3">
    <w:name w:val="B1923CE365AB442EA33CA865CC9B40F3"/>
    <w:rsid w:val="008268EE"/>
  </w:style>
  <w:style w:type="paragraph" w:customStyle="1" w:styleId="3A1BD4F43EB442E3B3CAB668BCA024C5">
    <w:name w:val="3A1BD4F43EB442E3B3CAB668BCA024C5"/>
    <w:rsid w:val="008268EE"/>
  </w:style>
  <w:style w:type="paragraph" w:customStyle="1" w:styleId="3CD85174C7CB4D1EB43C472C8237CFD3">
    <w:name w:val="3CD85174C7CB4D1EB43C472C8237CFD3"/>
    <w:rsid w:val="008268EE"/>
  </w:style>
  <w:style w:type="paragraph" w:customStyle="1" w:styleId="8ACBD1FD8DBA4DF7BA4911DBE77EE9EA">
    <w:name w:val="8ACBD1FD8DBA4DF7BA4911DBE77EE9EA"/>
    <w:rsid w:val="008268EE"/>
  </w:style>
  <w:style w:type="paragraph" w:customStyle="1" w:styleId="5AC21505620B41B79F3E02F7D67C46C0">
    <w:name w:val="5AC21505620B41B79F3E02F7D67C46C0"/>
    <w:rsid w:val="008268EE"/>
  </w:style>
  <w:style w:type="paragraph" w:customStyle="1" w:styleId="E966603F902445D081DAEE471F748DAB">
    <w:name w:val="E966603F902445D081DAEE471F748DAB"/>
    <w:rsid w:val="008268EE"/>
  </w:style>
  <w:style w:type="paragraph" w:customStyle="1" w:styleId="A5707C7304A54BC1B8A9AA352F54EBD9">
    <w:name w:val="A5707C7304A54BC1B8A9AA352F54EBD9"/>
    <w:rsid w:val="008268EE"/>
  </w:style>
  <w:style w:type="paragraph" w:customStyle="1" w:styleId="F1767544A1094DC38CF66A072321C72F">
    <w:name w:val="F1767544A1094DC38CF66A072321C72F"/>
    <w:rsid w:val="008268EE"/>
  </w:style>
  <w:style w:type="paragraph" w:customStyle="1" w:styleId="D238FEF3DF4B4BDAB6690B9EB05B8871">
    <w:name w:val="D238FEF3DF4B4BDAB6690B9EB05B8871"/>
    <w:rsid w:val="008268EE"/>
  </w:style>
  <w:style w:type="paragraph" w:customStyle="1" w:styleId="4AB0396613F9480296919C8FB537C695">
    <w:name w:val="4AB0396613F9480296919C8FB537C695"/>
    <w:rsid w:val="008268EE"/>
  </w:style>
  <w:style w:type="paragraph" w:customStyle="1" w:styleId="820537B8BF72453ABE5AA7B3C8747E53">
    <w:name w:val="820537B8BF72453ABE5AA7B3C8747E53"/>
    <w:rsid w:val="008268EE"/>
  </w:style>
  <w:style w:type="paragraph" w:customStyle="1" w:styleId="4709B14EDD35481997D177D0952C7905">
    <w:name w:val="4709B14EDD35481997D177D0952C7905"/>
    <w:rsid w:val="008268EE"/>
  </w:style>
  <w:style w:type="paragraph" w:customStyle="1" w:styleId="38B725EDCD7D4C1685FD1E3AB511F6AD">
    <w:name w:val="38B725EDCD7D4C1685FD1E3AB511F6AD"/>
    <w:rsid w:val="008268EE"/>
  </w:style>
  <w:style w:type="paragraph" w:customStyle="1" w:styleId="4B733E9F57F2463A8F7ABAD1C6E45410">
    <w:name w:val="4B733E9F57F2463A8F7ABAD1C6E45410"/>
    <w:rsid w:val="008268EE"/>
  </w:style>
  <w:style w:type="paragraph" w:customStyle="1" w:styleId="74F6382A2A434ECDA89801B81F05C264">
    <w:name w:val="74F6382A2A434ECDA89801B81F05C264"/>
    <w:rsid w:val="008268EE"/>
  </w:style>
  <w:style w:type="paragraph" w:customStyle="1" w:styleId="3F1DAB075C2744E79085CB26F34258B7">
    <w:name w:val="3F1DAB075C2744E79085CB26F34258B7"/>
    <w:rsid w:val="008268EE"/>
  </w:style>
  <w:style w:type="paragraph" w:customStyle="1" w:styleId="99C6405D30B14836B82B8C4848C51903">
    <w:name w:val="99C6405D30B14836B82B8C4848C51903"/>
    <w:rsid w:val="008268EE"/>
  </w:style>
  <w:style w:type="paragraph" w:customStyle="1" w:styleId="F341E0AD1B0F4B8EA0B8F8FBF1926A40">
    <w:name w:val="F341E0AD1B0F4B8EA0B8F8FBF1926A40"/>
    <w:rsid w:val="009828C6"/>
  </w:style>
  <w:style w:type="paragraph" w:customStyle="1" w:styleId="855A7AAEB92B45C9B7A2DC27DD048990">
    <w:name w:val="855A7AAEB92B45C9B7A2DC27DD048990"/>
    <w:rsid w:val="009828C6"/>
  </w:style>
  <w:style w:type="paragraph" w:customStyle="1" w:styleId="862B8393AAAE430796CA6E9264D1BE9D">
    <w:name w:val="862B8393AAAE430796CA6E9264D1BE9D"/>
    <w:rsid w:val="009828C6"/>
  </w:style>
  <w:style w:type="paragraph" w:customStyle="1" w:styleId="09E536C769E74366948C6F30C2FD5E26">
    <w:name w:val="09E536C769E74366948C6F30C2FD5E26"/>
    <w:rsid w:val="009828C6"/>
  </w:style>
  <w:style w:type="paragraph" w:customStyle="1" w:styleId="80FBDE1094EE47BD9B8DC5FE0E7DED47">
    <w:name w:val="80FBDE1094EE47BD9B8DC5FE0E7DED47"/>
    <w:rsid w:val="009828C6"/>
  </w:style>
  <w:style w:type="paragraph" w:customStyle="1" w:styleId="203AA4278FFC4779AB76FC6307F02D48">
    <w:name w:val="203AA4278FFC4779AB76FC6307F02D48"/>
    <w:rsid w:val="009828C6"/>
  </w:style>
  <w:style w:type="paragraph" w:customStyle="1" w:styleId="1873D805DCE8455687698D1B10C01C59">
    <w:name w:val="1873D805DCE8455687698D1B10C01C59"/>
    <w:rsid w:val="009828C6"/>
  </w:style>
  <w:style w:type="paragraph" w:customStyle="1" w:styleId="412433D994C943D4B28FB0B2ABBC150B">
    <w:name w:val="412433D994C943D4B28FB0B2ABBC150B"/>
    <w:rsid w:val="009828C6"/>
  </w:style>
  <w:style w:type="paragraph" w:customStyle="1" w:styleId="EE141DCC2AE648D89DBA74F552BDF3C6">
    <w:name w:val="EE141DCC2AE648D89DBA74F552BDF3C6"/>
    <w:rsid w:val="009828C6"/>
  </w:style>
  <w:style w:type="paragraph" w:customStyle="1" w:styleId="0392B03F3625416BAD5C9FB6F47EEE30">
    <w:name w:val="0392B03F3625416BAD5C9FB6F47EEE30"/>
    <w:rsid w:val="009828C6"/>
  </w:style>
  <w:style w:type="paragraph" w:customStyle="1" w:styleId="7FB67817D1C64DD2BA7AADEC3A2AA984">
    <w:name w:val="7FB67817D1C64DD2BA7AADEC3A2AA984"/>
    <w:rsid w:val="009828C6"/>
  </w:style>
  <w:style w:type="paragraph" w:customStyle="1" w:styleId="3D3DA67AFF554B66897FD5E28007C948">
    <w:name w:val="3D3DA67AFF554B66897FD5E28007C948"/>
    <w:rsid w:val="009828C6"/>
  </w:style>
  <w:style w:type="paragraph" w:customStyle="1" w:styleId="0954423A7B6B401C92112841A602B7E7">
    <w:name w:val="0954423A7B6B401C92112841A602B7E7"/>
    <w:rsid w:val="009828C6"/>
  </w:style>
  <w:style w:type="paragraph" w:customStyle="1" w:styleId="038CB562E8FD4F93B4A6DF53E9A88C80">
    <w:name w:val="038CB562E8FD4F93B4A6DF53E9A88C80"/>
    <w:rsid w:val="009828C6"/>
  </w:style>
  <w:style w:type="paragraph" w:customStyle="1" w:styleId="3312B563751647AA9E1F0DA5E689538E">
    <w:name w:val="3312B563751647AA9E1F0DA5E689538E"/>
    <w:rsid w:val="009828C6"/>
  </w:style>
  <w:style w:type="paragraph" w:customStyle="1" w:styleId="7C674390ED554A5CB5D1FA9E240083B4">
    <w:name w:val="7C674390ED554A5CB5D1FA9E240083B4"/>
    <w:rsid w:val="009828C6"/>
  </w:style>
  <w:style w:type="paragraph" w:customStyle="1" w:styleId="51EE0632E22D43CFAE23511C803CE93A">
    <w:name w:val="51EE0632E22D43CFAE23511C803CE93A"/>
    <w:rsid w:val="009828C6"/>
  </w:style>
  <w:style w:type="paragraph" w:customStyle="1" w:styleId="FDFAFEFEBE8144F7A87A0654545FDBFA">
    <w:name w:val="FDFAFEFEBE8144F7A87A0654545FDBFA"/>
    <w:rsid w:val="009828C6"/>
  </w:style>
  <w:style w:type="paragraph" w:customStyle="1" w:styleId="AA5DEB852AB3497AA99BFFA2AD6DA447">
    <w:name w:val="AA5DEB852AB3497AA99BFFA2AD6DA447"/>
    <w:rsid w:val="009828C6"/>
  </w:style>
  <w:style w:type="paragraph" w:customStyle="1" w:styleId="BB5613C860824396916B31EACF111882">
    <w:name w:val="BB5613C860824396916B31EACF111882"/>
    <w:rsid w:val="009828C6"/>
  </w:style>
  <w:style w:type="paragraph" w:customStyle="1" w:styleId="D61BF73A379247319064158489ACD2BD">
    <w:name w:val="D61BF73A379247319064158489ACD2BD"/>
    <w:rsid w:val="009828C6"/>
  </w:style>
  <w:style w:type="paragraph" w:customStyle="1" w:styleId="5EEBA405B6074C38BC93395D44041D26">
    <w:name w:val="5EEBA405B6074C38BC93395D44041D26"/>
    <w:rsid w:val="009828C6"/>
  </w:style>
  <w:style w:type="paragraph" w:customStyle="1" w:styleId="6102D020A9E74C4495FDE5C57ABA9962">
    <w:name w:val="6102D020A9E74C4495FDE5C57ABA9962"/>
    <w:rsid w:val="009828C6"/>
  </w:style>
  <w:style w:type="paragraph" w:customStyle="1" w:styleId="252FACCFF49B454C870D9249024F046F">
    <w:name w:val="252FACCFF49B454C870D9249024F046F"/>
    <w:rsid w:val="009828C6"/>
  </w:style>
  <w:style w:type="paragraph" w:customStyle="1" w:styleId="B1DE8DFF44AA47B8AC851A618A005B6E">
    <w:name w:val="B1DE8DFF44AA47B8AC851A618A005B6E"/>
    <w:rsid w:val="009828C6"/>
  </w:style>
  <w:style w:type="paragraph" w:customStyle="1" w:styleId="BF5D73A35B74480AA146DF2CA1FBAC04">
    <w:name w:val="BF5D73A35B74480AA146DF2CA1FBAC04"/>
    <w:rsid w:val="009828C6"/>
  </w:style>
  <w:style w:type="paragraph" w:customStyle="1" w:styleId="A39D4CC7B0B64C15B410D87039121C4D">
    <w:name w:val="A39D4CC7B0B64C15B410D87039121C4D"/>
    <w:rsid w:val="009828C6"/>
  </w:style>
  <w:style w:type="paragraph" w:customStyle="1" w:styleId="B4A09DBAC1584A458213551E976D27C0">
    <w:name w:val="B4A09DBAC1584A458213551E976D27C0"/>
    <w:rsid w:val="009828C6"/>
  </w:style>
  <w:style w:type="paragraph" w:customStyle="1" w:styleId="B44D30BD1840449C86C4999DBAC6637D">
    <w:name w:val="B44D30BD1840449C86C4999DBAC6637D"/>
    <w:rsid w:val="009828C6"/>
  </w:style>
  <w:style w:type="paragraph" w:customStyle="1" w:styleId="84FCD1D316594D24B11EDF9B97D102C6">
    <w:name w:val="84FCD1D316594D24B11EDF9B97D102C6"/>
    <w:rsid w:val="009828C6"/>
  </w:style>
  <w:style w:type="paragraph" w:customStyle="1" w:styleId="F432A5856843428996AFF517217D1867">
    <w:name w:val="F432A5856843428996AFF517217D1867"/>
    <w:rsid w:val="009828C6"/>
  </w:style>
  <w:style w:type="paragraph" w:customStyle="1" w:styleId="FF51F45FB2C94ABA89AB81095563653B">
    <w:name w:val="FF51F45FB2C94ABA89AB81095563653B"/>
    <w:rsid w:val="009828C6"/>
  </w:style>
  <w:style w:type="paragraph" w:customStyle="1" w:styleId="F267169410F249CEB0A414EA424D5758">
    <w:name w:val="F267169410F249CEB0A414EA424D5758"/>
    <w:rsid w:val="009828C6"/>
  </w:style>
  <w:style w:type="paragraph" w:customStyle="1" w:styleId="316C0A8FBB344B4FBA1C125AE0706FB5">
    <w:name w:val="316C0A8FBB344B4FBA1C125AE0706FB5"/>
    <w:rsid w:val="009828C6"/>
  </w:style>
  <w:style w:type="paragraph" w:customStyle="1" w:styleId="60EDE4E0738049209CA4C0D1BC21B600">
    <w:name w:val="60EDE4E0738049209CA4C0D1BC21B600"/>
    <w:rsid w:val="009828C6"/>
  </w:style>
  <w:style w:type="paragraph" w:customStyle="1" w:styleId="31694F356C754C7988B66434D32A7D08">
    <w:name w:val="31694F356C754C7988B66434D32A7D08"/>
    <w:rsid w:val="009828C6"/>
  </w:style>
  <w:style w:type="paragraph" w:customStyle="1" w:styleId="41269AB4691D444EAFC0C8613068C35B">
    <w:name w:val="41269AB4691D444EAFC0C8613068C35B"/>
    <w:rsid w:val="009828C6"/>
  </w:style>
  <w:style w:type="paragraph" w:customStyle="1" w:styleId="352CCC81C79E40778981DC67C2F36D84">
    <w:name w:val="352CCC81C79E40778981DC67C2F36D84"/>
    <w:rsid w:val="009828C6"/>
  </w:style>
  <w:style w:type="paragraph" w:customStyle="1" w:styleId="85FF13128A3A4B16ABC487C95DC3EAEE">
    <w:name w:val="85FF13128A3A4B16ABC487C95DC3EAEE"/>
    <w:rsid w:val="009828C6"/>
  </w:style>
  <w:style w:type="paragraph" w:customStyle="1" w:styleId="2D7D334AF0394B14B5FD76BC7D88362A">
    <w:name w:val="2D7D334AF0394B14B5FD76BC7D88362A"/>
    <w:rsid w:val="009828C6"/>
  </w:style>
  <w:style w:type="paragraph" w:customStyle="1" w:styleId="ADBCC2AF78434FCE80FAACD82EDCDA85">
    <w:name w:val="ADBCC2AF78434FCE80FAACD82EDCDA85"/>
    <w:rsid w:val="009828C6"/>
  </w:style>
  <w:style w:type="paragraph" w:customStyle="1" w:styleId="79B39A5BF44E475D95CD82DFD7F9C7A4">
    <w:name w:val="79B39A5BF44E475D95CD82DFD7F9C7A4"/>
    <w:rsid w:val="009828C6"/>
  </w:style>
  <w:style w:type="paragraph" w:customStyle="1" w:styleId="3CDD134ED3AC490F8C82E54EEDACB70E">
    <w:name w:val="3CDD134ED3AC490F8C82E54EEDACB70E"/>
    <w:rsid w:val="009828C6"/>
  </w:style>
  <w:style w:type="paragraph" w:customStyle="1" w:styleId="4189B42AC4E94C33ACF771DF60CB2DA8">
    <w:name w:val="4189B42AC4E94C33ACF771DF60CB2DA8"/>
    <w:rsid w:val="009828C6"/>
  </w:style>
  <w:style w:type="paragraph" w:customStyle="1" w:styleId="306F2883ED40478DBE04B1B5D18F9F73">
    <w:name w:val="306F2883ED40478DBE04B1B5D18F9F73"/>
    <w:rsid w:val="009828C6"/>
  </w:style>
  <w:style w:type="paragraph" w:customStyle="1" w:styleId="02459EFE46424176B555418EA5BB55BB">
    <w:name w:val="02459EFE46424176B555418EA5BB55BB"/>
    <w:rsid w:val="009828C6"/>
  </w:style>
  <w:style w:type="paragraph" w:customStyle="1" w:styleId="CA763BC048E94ACBBD5B95760D587F5F">
    <w:name w:val="CA763BC048E94ACBBD5B95760D587F5F"/>
    <w:rsid w:val="002C553E"/>
  </w:style>
  <w:style w:type="paragraph" w:customStyle="1" w:styleId="D0FEF18889294463B11A24A8C64F386F">
    <w:name w:val="D0FEF18889294463B11A24A8C64F386F"/>
    <w:rsid w:val="002C553E"/>
  </w:style>
  <w:style w:type="paragraph" w:customStyle="1" w:styleId="44538F3C647942AD830E14ECDA13A9AA">
    <w:name w:val="44538F3C647942AD830E14ECDA13A9AA"/>
    <w:rsid w:val="002C553E"/>
  </w:style>
  <w:style w:type="paragraph" w:customStyle="1" w:styleId="23B68D6C787440B5BFFC8A2B829472F0">
    <w:name w:val="23B68D6C787440B5BFFC8A2B829472F0"/>
    <w:rsid w:val="002C553E"/>
  </w:style>
  <w:style w:type="paragraph" w:customStyle="1" w:styleId="4C63B3B6891944249B160CEC763D422A">
    <w:name w:val="4C63B3B6891944249B160CEC763D422A"/>
    <w:rsid w:val="002C553E"/>
  </w:style>
  <w:style w:type="paragraph" w:customStyle="1" w:styleId="C25D3781474A404BB9062132D7A6AB5E">
    <w:name w:val="C25D3781474A404BB9062132D7A6AB5E"/>
    <w:rsid w:val="002C553E"/>
  </w:style>
  <w:style w:type="paragraph" w:customStyle="1" w:styleId="015BEB7B99654CFAB6509CBEE5FADB06">
    <w:name w:val="015BEB7B99654CFAB6509CBEE5FADB06"/>
    <w:rsid w:val="002C553E"/>
  </w:style>
  <w:style w:type="paragraph" w:customStyle="1" w:styleId="DF388FDA34324E9B9D482937AE1201C6">
    <w:name w:val="DF388FDA34324E9B9D482937AE1201C6"/>
    <w:rsid w:val="002C553E"/>
  </w:style>
  <w:style w:type="paragraph" w:customStyle="1" w:styleId="F1B8B53816E54151909B0339D46A749B">
    <w:name w:val="F1B8B53816E54151909B0339D46A749B"/>
    <w:rsid w:val="002C553E"/>
  </w:style>
  <w:style w:type="paragraph" w:customStyle="1" w:styleId="DC0C753ED3ED4D64BF4029079A040873">
    <w:name w:val="DC0C753ED3ED4D64BF4029079A040873"/>
    <w:rsid w:val="002C553E"/>
  </w:style>
  <w:style w:type="paragraph" w:customStyle="1" w:styleId="E4E90925825F42619F7DE6E8C5EFCDAA">
    <w:name w:val="E4E90925825F42619F7DE6E8C5EFCDAA"/>
    <w:rsid w:val="002C553E"/>
  </w:style>
  <w:style w:type="paragraph" w:customStyle="1" w:styleId="1842A136813F43D19896E4D1264B8801">
    <w:name w:val="1842A136813F43D19896E4D1264B8801"/>
    <w:rsid w:val="002C553E"/>
  </w:style>
  <w:style w:type="paragraph" w:customStyle="1" w:styleId="C8AB91A6434F480796DE0505C2F8FF73">
    <w:name w:val="C8AB91A6434F480796DE0505C2F8FF73"/>
    <w:rsid w:val="002C553E"/>
  </w:style>
  <w:style w:type="paragraph" w:customStyle="1" w:styleId="D1E0F44F906A4A1092411B3E775B3693">
    <w:name w:val="D1E0F44F906A4A1092411B3E775B3693"/>
    <w:rsid w:val="002C553E"/>
  </w:style>
  <w:style w:type="paragraph" w:customStyle="1" w:styleId="7C844B5079364C0A858E49D21F1275B6">
    <w:name w:val="7C844B5079364C0A858E49D21F1275B6"/>
    <w:rsid w:val="002C553E"/>
  </w:style>
  <w:style w:type="paragraph" w:customStyle="1" w:styleId="6376D9650BF34A52BB860E86D9E2FE8B">
    <w:name w:val="6376D9650BF34A52BB860E86D9E2FE8B"/>
    <w:rsid w:val="002C553E"/>
  </w:style>
  <w:style w:type="paragraph" w:customStyle="1" w:styleId="4C8ED672A36E4C77A0DAA56AA28C475A">
    <w:name w:val="4C8ED672A36E4C77A0DAA56AA28C475A"/>
    <w:rsid w:val="002C553E"/>
  </w:style>
  <w:style w:type="paragraph" w:customStyle="1" w:styleId="33F5E64E5E4645729D39FF4B5C6603ED">
    <w:name w:val="33F5E64E5E4645729D39FF4B5C6603ED"/>
    <w:rsid w:val="002C553E"/>
  </w:style>
  <w:style w:type="paragraph" w:customStyle="1" w:styleId="9B5F1E730E3E41C8A82451DBF913F5AB">
    <w:name w:val="9B5F1E730E3E41C8A82451DBF913F5AB"/>
    <w:rsid w:val="002C553E"/>
  </w:style>
  <w:style w:type="paragraph" w:customStyle="1" w:styleId="52DAD31DF6664FD4A0829DFB4A44F088">
    <w:name w:val="52DAD31DF6664FD4A0829DFB4A44F088"/>
    <w:rsid w:val="002C553E"/>
  </w:style>
  <w:style w:type="paragraph" w:customStyle="1" w:styleId="4859DCC7B0C645BA8D8D99996A3A0A52">
    <w:name w:val="4859DCC7B0C645BA8D8D99996A3A0A52"/>
    <w:rsid w:val="002C553E"/>
  </w:style>
  <w:style w:type="paragraph" w:customStyle="1" w:styleId="00A26231923A41EABB3FE7563555F0BB">
    <w:name w:val="00A26231923A41EABB3FE7563555F0BB"/>
    <w:rsid w:val="002C553E"/>
  </w:style>
  <w:style w:type="paragraph" w:customStyle="1" w:styleId="BDD04FA84D4348FDA94CF4E407FFA221">
    <w:name w:val="BDD04FA84D4348FDA94CF4E407FFA221"/>
    <w:rsid w:val="002C553E"/>
  </w:style>
  <w:style w:type="paragraph" w:customStyle="1" w:styleId="F7DC77CD31844951AF207B7407AF7550">
    <w:name w:val="F7DC77CD31844951AF207B7407AF7550"/>
    <w:rsid w:val="002C553E"/>
  </w:style>
  <w:style w:type="paragraph" w:customStyle="1" w:styleId="4C8A5498C63B424DB537776D20EC326C">
    <w:name w:val="4C8A5498C63B424DB537776D20EC326C"/>
    <w:rsid w:val="002C553E"/>
  </w:style>
  <w:style w:type="paragraph" w:customStyle="1" w:styleId="248260B98AA544E3AE5A115DCA049BB1">
    <w:name w:val="248260B98AA544E3AE5A115DCA049BB1"/>
    <w:rsid w:val="002C553E"/>
  </w:style>
  <w:style w:type="paragraph" w:customStyle="1" w:styleId="4406BFA0EE534E7AA6CDB89FB71D14AF">
    <w:name w:val="4406BFA0EE534E7AA6CDB89FB71D14AF"/>
    <w:rsid w:val="002C553E"/>
  </w:style>
  <w:style w:type="paragraph" w:customStyle="1" w:styleId="1308D626BE234E7490B01D42D827B6E9">
    <w:name w:val="1308D626BE234E7490B01D42D827B6E9"/>
    <w:rsid w:val="002C553E"/>
  </w:style>
  <w:style w:type="paragraph" w:customStyle="1" w:styleId="3584A981E8504C35AD5AF8EF75F57F6B">
    <w:name w:val="3584A981E8504C35AD5AF8EF75F57F6B"/>
    <w:rsid w:val="002C553E"/>
  </w:style>
  <w:style w:type="paragraph" w:customStyle="1" w:styleId="DAE2502403624FBAA58B902DA775F4CF">
    <w:name w:val="DAE2502403624FBAA58B902DA775F4CF"/>
    <w:rsid w:val="002C553E"/>
  </w:style>
  <w:style w:type="paragraph" w:customStyle="1" w:styleId="6C499B2DF9844BE58CE7BF59D7D46CEC">
    <w:name w:val="6C499B2DF9844BE58CE7BF59D7D46CEC"/>
    <w:rsid w:val="002C553E"/>
  </w:style>
  <w:style w:type="paragraph" w:customStyle="1" w:styleId="440476EC11344F6BA5415A1650E833C0">
    <w:name w:val="440476EC11344F6BA5415A1650E833C0"/>
    <w:rsid w:val="002C553E"/>
  </w:style>
  <w:style w:type="paragraph" w:customStyle="1" w:styleId="0872E296B62B4FB88922E7DE61FA5F8F">
    <w:name w:val="0872E296B62B4FB88922E7DE61FA5F8F"/>
    <w:rsid w:val="002C553E"/>
  </w:style>
  <w:style w:type="paragraph" w:customStyle="1" w:styleId="84337ACE84D747F6A9DCD1C460CC6518">
    <w:name w:val="84337ACE84D747F6A9DCD1C460CC6518"/>
    <w:rsid w:val="002C553E"/>
  </w:style>
  <w:style w:type="paragraph" w:customStyle="1" w:styleId="265CB55525B84BF8BF4F064CA300B4AB">
    <w:name w:val="265CB55525B84BF8BF4F064CA300B4AB"/>
    <w:rsid w:val="002C553E"/>
  </w:style>
  <w:style w:type="paragraph" w:customStyle="1" w:styleId="331B07B392CC4C6D8E4C4B0B4F5DA1A7">
    <w:name w:val="331B07B392CC4C6D8E4C4B0B4F5DA1A7"/>
    <w:rsid w:val="002C553E"/>
  </w:style>
  <w:style w:type="paragraph" w:customStyle="1" w:styleId="535E2CAAF5CD450196F734D51790664D">
    <w:name w:val="535E2CAAF5CD450196F734D51790664D"/>
    <w:rsid w:val="002C553E"/>
  </w:style>
  <w:style w:type="paragraph" w:customStyle="1" w:styleId="284A395276C24FB497C38E80A27F5260">
    <w:name w:val="284A395276C24FB497C38E80A27F5260"/>
    <w:rsid w:val="002C553E"/>
  </w:style>
  <w:style w:type="paragraph" w:customStyle="1" w:styleId="22B61E616D9940F0899A30E645FD79F2">
    <w:name w:val="22B61E616D9940F0899A30E645FD79F2"/>
    <w:rsid w:val="002C553E"/>
  </w:style>
  <w:style w:type="paragraph" w:customStyle="1" w:styleId="AD83C2B87B2C43BF938689F07CBFB497">
    <w:name w:val="AD83C2B87B2C43BF938689F07CBFB497"/>
    <w:rsid w:val="002C553E"/>
  </w:style>
  <w:style w:type="paragraph" w:customStyle="1" w:styleId="8D5C8F6392D54D92903A2D6EDECE91F4">
    <w:name w:val="8D5C8F6392D54D92903A2D6EDECE91F4"/>
    <w:rsid w:val="002C553E"/>
  </w:style>
  <w:style w:type="paragraph" w:customStyle="1" w:styleId="28BEEC7C19464ABA9695EFDAB623C9A8">
    <w:name w:val="28BEEC7C19464ABA9695EFDAB623C9A8"/>
    <w:rsid w:val="002C553E"/>
  </w:style>
  <w:style w:type="paragraph" w:customStyle="1" w:styleId="23A7FD94EA444C92864A6638C248EE7D">
    <w:name w:val="23A7FD94EA444C92864A6638C248EE7D"/>
    <w:rsid w:val="002C553E"/>
  </w:style>
  <w:style w:type="paragraph" w:customStyle="1" w:styleId="4B1F4727AF2746B29D93DFDA6F2FEF1E">
    <w:name w:val="4B1F4727AF2746B29D93DFDA6F2FEF1E"/>
    <w:rsid w:val="002C553E"/>
  </w:style>
  <w:style w:type="paragraph" w:customStyle="1" w:styleId="4CF34FBA8F5B430B8C1EAD450D0C4007">
    <w:name w:val="4CF34FBA8F5B430B8C1EAD450D0C4007"/>
    <w:rsid w:val="002C553E"/>
  </w:style>
  <w:style w:type="paragraph" w:customStyle="1" w:styleId="8A4B35CFC488479B86FDF001C9FCF548">
    <w:name w:val="8A4B35CFC488479B86FDF001C9FCF548"/>
    <w:rsid w:val="002C553E"/>
  </w:style>
  <w:style w:type="paragraph" w:customStyle="1" w:styleId="DDD05D18CE02410A9579482738F8DA37">
    <w:name w:val="DDD05D18CE02410A9579482738F8DA37"/>
    <w:rsid w:val="002C553E"/>
  </w:style>
  <w:style w:type="paragraph" w:customStyle="1" w:styleId="B78F3A05F8A648C691E1B52D94D38512">
    <w:name w:val="B78F3A05F8A648C691E1B52D94D38512"/>
    <w:rsid w:val="002C553E"/>
  </w:style>
  <w:style w:type="paragraph" w:customStyle="1" w:styleId="E8B9776B446847F6B83D085E810FCF89">
    <w:name w:val="E8B9776B446847F6B83D085E810FCF89"/>
    <w:rsid w:val="002C553E"/>
  </w:style>
  <w:style w:type="paragraph" w:customStyle="1" w:styleId="D258B3FF188A45E0B19956FF9F492DC7">
    <w:name w:val="D258B3FF188A45E0B19956FF9F492DC7"/>
    <w:rsid w:val="002C553E"/>
  </w:style>
  <w:style w:type="paragraph" w:customStyle="1" w:styleId="19A26B62691C4D8CB2DA8F601F7E590E">
    <w:name w:val="19A26B62691C4D8CB2DA8F601F7E590E"/>
    <w:rsid w:val="002C553E"/>
  </w:style>
  <w:style w:type="paragraph" w:customStyle="1" w:styleId="6E94FC7F4B2D4D10AE496C5AD0A0F28E">
    <w:name w:val="6E94FC7F4B2D4D10AE496C5AD0A0F28E"/>
    <w:rsid w:val="002C553E"/>
  </w:style>
  <w:style w:type="paragraph" w:customStyle="1" w:styleId="C71A212A34F849A481AB1505A6DCE9C5">
    <w:name w:val="C71A212A34F849A481AB1505A6DCE9C5"/>
    <w:rsid w:val="002C553E"/>
  </w:style>
  <w:style w:type="paragraph" w:customStyle="1" w:styleId="E5AA58871C764356A52C1B2E9D58967E">
    <w:name w:val="E5AA58871C764356A52C1B2E9D58967E"/>
    <w:rsid w:val="002C553E"/>
  </w:style>
  <w:style w:type="paragraph" w:customStyle="1" w:styleId="5D829FFC49764A6DB8A3F31B78069A86">
    <w:name w:val="5D829FFC49764A6DB8A3F31B78069A86"/>
    <w:rsid w:val="002C553E"/>
  </w:style>
  <w:style w:type="paragraph" w:customStyle="1" w:styleId="5FA0A02B92E849BAA21A637D6518EA36">
    <w:name w:val="5FA0A02B92E849BAA21A637D6518EA36"/>
    <w:rsid w:val="002C553E"/>
  </w:style>
  <w:style w:type="paragraph" w:customStyle="1" w:styleId="92FBE8BA025D4C3C919BE11A75A24B2A">
    <w:name w:val="92FBE8BA025D4C3C919BE11A75A24B2A"/>
    <w:rsid w:val="002C553E"/>
  </w:style>
  <w:style w:type="paragraph" w:customStyle="1" w:styleId="E0C7246A6F7B422EB01D92E71D26AB3B">
    <w:name w:val="E0C7246A6F7B422EB01D92E71D26AB3B"/>
    <w:rsid w:val="002C553E"/>
  </w:style>
  <w:style w:type="paragraph" w:customStyle="1" w:styleId="D69167247ED541D191D483D56E698E2D">
    <w:name w:val="D69167247ED541D191D483D56E698E2D"/>
    <w:rsid w:val="002C553E"/>
  </w:style>
  <w:style w:type="paragraph" w:customStyle="1" w:styleId="53E643292D624C2098F0B8AEF04811A4">
    <w:name w:val="53E643292D624C2098F0B8AEF04811A4"/>
    <w:rsid w:val="002C553E"/>
  </w:style>
  <w:style w:type="paragraph" w:customStyle="1" w:styleId="8127ADD5A8914733B853FB97E0935768">
    <w:name w:val="8127ADD5A8914733B853FB97E0935768"/>
    <w:rsid w:val="002C553E"/>
  </w:style>
  <w:style w:type="paragraph" w:customStyle="1" w:styleId="38635F82D27445D18D92CF328AA3DD55">
    <w:name w:val="38635F82D27445D18D92CF328AA3DD55"/>
    <w:rsid w:val="002C553E"/>
  </w:style>
  <w:style w:type="paragraph" w:customStyle="1" w:styleId="69991EBA21E846139714359404EA4972">
    <w:name w:val="69991EBA21E846139714359404EA4972"/>
    <w:rsid w:val="002C553E"/>
  </w:style>
  <w:style w:type="paragraph" w:customStyle="1" w:styleId="9A5A9F1F4E474128B7B1244C2F5AA1D6">
    <w:name w:val="9A5A9F1F4E474128B7B1244C2F5AA1D6"/>
    <w:rsid w:val="002C553E"/>
  </w:style>
  <w:style w:type="paragraph" w:customStyle="1" w:styleId="0CB9BBF07F494B86B86004643DAD6B7B">
    <w:name w:val="0CB9BBF07F494B86B86004643DAD6B7B"/>
    <w:rsid w:val="002C553E"/>
  </w:style>
  <w:style w:type="paragraph" w:customStyle="1" w:styleId="B552EB85E5844E6AAB3DF23D0C55D8A2">
    <w:name w:val="B552EB85E5844E6AAB3DF23D0C55D8A2"/>
    <w:rsid w:val="002C553E"/>
  </w:style>
  <w:style w:type="paragraph" w:customStyle="1" w:styleId="451E40D4B9E441B0BBDAC0C3CC21C5C1">
    <w:name w:val="451E40D4B9E441B0BBDAC0C3CC21C5C1"/>
    <w:rsid w:val="002C553E"/>
  </w:style>
  <w:style w:type="paragraph" w:customStyle="1" w:styleId="6FF308ED746E41718C53F48C6AD9FEC6">
    <w:name w:val="6FF308ED746E41718C53F48C6AD9FEC6"/>
    <w:rsid w:val="002C553E"/>
  </w:style>
  <w:style w:type="paragraph" w:customStyle="1" w:styleId="37CB19BED1CD4A5980E59DBA73F48CD1">
    <w:name w:val="37CB19BED1CD4A5980E59DBA73F48CD1"/>
    <w:rsid w:val="002C553E"/>
  </w:style>
  <w:style w:type="paragraph" w:customStyle="1" w:styleId="6A1C086BF99A478B99D44D5C6AE71DD3">
    <w:name w:val="6A1C086BF99A478B99D44D5C6AE71DD3"/>
    <w:rsid w:val="002C553E"/>
  </w:style>
  <w:style w:type="paragraph" w:customStyle="1" w:styleId="34530289DA7842ACA3EE1EB02C0C6588">
    <w:name w:val="34530289DA7842ACA3EE1EB02C0C6588"/>
    <w:rsid w:val="002C553E"/>
  </w:style>
  <w:style w:type="paragraph" w:customStyle="1" w:styleId="258C2142BBAE4E2EA4F0B68C3F272A67">
    <w:name w:val="258C2142BBAE4E2EA4F0B68C3F272A67"/>
    <w:rsid w:val="002C553E"/>
  </w:style>
  <w:style w:type="paragraph" w:customStyle="1" w:styleId="20B0880A25F74D828A32501ACB7A2489">
    <w:name w:val="20B0880A25F74D828A32501ACB7A2489"/>
    <w:rsid w:val="002C553E"/>
  </w:style>
  <w:style w:type="paragraph" w:customStyle="1" w:styleId="0E2C1769DEEC459F999725ED9D7FA0B8">
    <w:name w:val="0E2C1769DEEC459F999725ED9D7FA0B8"/>
    <w:rsid w:val="002C553E"/>
  </w:style>
  <w:style w:type="paragraph" w:customStyle="1" w:styleId="4D42E15F03E4490BA3C7CD4CDE40DBE1">
    <w:name w:val="4D42E15F03E4490BA3C7CD4CDE40DBE1"/>
    <w:rsid w:val="002C553E"/>
  </w:style>
  <w:style w:type="paragraph" w:customStyle="1" w:styleId="42E5C9802DD34096AB285478A407EE38">
    <w:name w:val="42E5C9802DD34096AB285478A407EE38"/>
    <w:rsid w:val="002C553E"/>
  </w:style>
  <w:style w:type="paragraph" w:customStyle="1" w:styleId="BAFDE77012464F53A640DC1E9270B292">
    <w:name w:val="BAFDE77012464F53A640DC1E9270B292"/>
    <w:rsid w:val="002C553E"/>
  </w:style>
  <w:style w:type="paragraph" w:customStyle="1" w:styleId="89E6092872F44B978AFA0A14B0D9F32B">
    <w:name w:val="89E6092872F44B978AFA0A14B0D9F32B"/>
    <w:rsid w:val="002C553E"/>
  </w:style>
  <w:style w:type="paragraph" w:customStyle="1" w:styleId="D75AC55452044C688207E01EE4E449BA">
    <w:name w:val="D75AC55452044C688207E01EE4E449BA"/>
    <w:rsid w:val="002C553E"/>
  </w:style>
  <w:style w:type="paragraph" w:customStyle="1" w:styleId="FCE130BC9DBF43FF991B1FB5D584D78C">
    <w:name w:val="FCE130BC9DBF43FF991B1FB5D584D78C"/>
    <w:rsid w:val="002C553E"/>
  </w:style>
  <w:style w:type="paragraph" w:customStyle="1" w:styleId="78549AD8C4C3463DBEFB0B550802620C">
    <w:name w:val="78549AD8C4C3463DBEFB0B550802620C"/>
    <w:rsid w:val="002C553E"/>
  </w:style>
  <w:style w:type="paragraph" w:customStyle="1" w:styleId="E67BE2F4F9B6457FB6502A1543C20C9F">
    <w:name w:val="E67BE2F4F9B6457FB6502A1543C20C9F"/>
    <w:rsid w:val="002C553E"/>
  </w:style>
  <w:style w:type="paragraph" w:customStyle="1" w:styleId="EF5F60FC141C4C49984597BF165AB8C7">
    <w:name w:val="EF5F60FC141C4C49984597BF165AB8C7"/>
    <w:rsid w:val="002C553E"/>
  </w:style>
  <w:style w:type="paragraph" w:customStyle="1" w:styleId="CF36A9D64DAD4B7E91B762C950ADEE10">
    <w:name w:val="CF36A9D64DAD4B7E91B762C950ADEE10"/>
    <w:rsid w:val="002C553E"/>
  </w:style>
  <w:style w:type="paragraph" w:customStyle="1" w:styleId="A1C3AC4FC60644D9929AFDC2658780A6">
    <w:name w:val="A1C3AC4FC60644D9929AFDC2658780A6"/>
    <w:rsid w:val="002C553E"/>
  </w:style>
  <w:style w:type="paragraph" w:customStyle="1" w:styleId="1E870F4E4BFF4CEDA974D1CC002FAFA2">
    <w:name w:val="1E870F4E4BFF4CEDA974D1CC002FAFA2"/>
    <w:rsid w:val="002C553E"/>
  </w:style>
  <w:style w:type="paragraph" w:customStyle="1" w:styleId="946E93F428344B979D09BA5D5CCAFFFB">
    <w:name w:val="946E93F428344B979D09BA5D5CCAFFFB"/>
    <w:rsid w:val="002C553E"/>
  </w:style>
  <w:style w:type="paragraph" w:customStyle="1" w:styleId="79E718F05B404E84920010B474612119">
    <w:name w:val="79E718F05B404E84920010B474612119"/>
    <w:rsid w:val="002C553E"/>
  </w:style>
  <w:style w:type="paragraph" w:customStyle="1" w:styleId="530E208ED291447FA564445A3D5A2277">
    <w:name w:val="530E208ED291447FA564445A3D5A2277"/>
    <w:rsid w:val="002C553E"/>
  </w:style>
  <w:style w:type="paragraph" w:customStyle="1" w:styleId="C41005E458654DA78B1E863D5DD951F1">
    <w:name w:val="C41005E458654DA78B1E863D5DD951F1"/>
    <w:rsid w:val="002C553E"/>
  </w:style>
  <w:style w:type="paragraph" w:customStyle="1" w:styleId="349F7EFB7E9C468EAFE3F36A889D8D0D">
    <w:name w:val="349F7EFB7E9C468EAFE3F36A889D8D0D"/>
    <w:rsid w:val="002C553E"/>
  </w:style>
  <w:style w:type="paragraph" w:customStyle="1" w:styleId="A4D7106CDEB546ECA7DD989B27E0AE6E">
    <w:name w:val="A4D7106CDEB546ECA7DD989B27E0AE6E"/>
    <w:rsid w:val="002C553E"/>
  </w:style>
  <w:style w:type="paragraph" w:customStyle="1" w:styleId="14222BC2CCA649B78DE8EA5EC8368F88">
    <w:name w:val="14222BC2CCA649B78DE8EA5EC8368F88"/>
    <w:rsid w:val="002C553E"/>
  </w:style>
  <w:style w:type="paragraph" w:customStyle="1" w:styleId="ED7316D81FB14E29846F135DFF67DA8C">
    <w:name w:val="ED7316D81FB14E29846F135DFF67DA8C"/>
    <w:rsid w:val="002C553E"/>
  </w:style>
  <w:style w:type="paragraph" w:customStyle="1" w:styleId="F81CAF9651564D6BB7DA5FCB6BD572A1">
    <w:name w:val="F81CAF9651564D6BB7DA5FCB6BD572A1"/>
    <w:rsid w:val="002C553E"/>
  </w:style>
  <w:style w:type="paragraph" w:customStyle="1" w:styleId="97DC82D9714741CA8E173B6E3EEB6AA8">
    <w:name w:val="97DC82D9714741CA8E173B6E3EEB6AA8"/>
    <w:rsid w:val="002C553E"/>
  </w:style>
  <w:style w:type="paragraph" w:customStyle="1" w:styleId="E9841714BF774809B2027B7E1D1577D3">
    <w:name w:val="E9841714BF774809B2027B7E1D1577D3"/>
    <w:rsid w:val="002C553E"/>
  </w:style>
  <w:style w:type="paragraph" w:customStyle="1" w:styleId="A2D23D7D51D54CD086F79564AB0D21A5">
    <w:name w:val="A2D23D7D51D54CD086F79564AB0D21A5"/>
    <w:rsid w:val="002C553E"/>
  </w:style>
  <w:style w:type="paragraph" w:customStyle="1" w:styleId="668263A4BC2748D1A5B0D333FEB5E628">
    <w:name w:val="668263A4BC2748D1A5B0D333FEB5E628"/>
    <w:rsid w:val="002C553E"/>
  </w:style>
  <w:style w:type="paragraph" w:customStyle="1" w:styleId="CF1054232FC0484680797968C913EFED">
    <w:name w:val="CF1054232FC0484680797968C913EFED"/>
    <w:rsid w:val="002C553E"/>
  </w:style>
  <w:style w:type="paragraph" w:customStyle="1" w:styleId="0DC77133BF45472E94420A9C1459D4F4">
    <w:name w:val="0DC77133BF45472E94420A9C1459D4F4"/>
    <w:rsid w:val="002C553E"/>
  </w:style>
  <w:style w:type="paragraph" w:customStyle="1" w:styleId="032A3A9C906F423C995FB82F45A5FCB1">
    <w:name w:val="032A3A9C906F423C995FB82F45A5FCB1"/>
    <w:rsid w:val="002C553E"/>
  </w:style>
  <w:style w:type="paragraph" w:customStyle="1" w:styleId="18B5CAA0E93749C788147F0A4B23EED2">
    <w:name w:val="18B5CAA0E93749C788147F0A4B23EED2"/>
    <w:rsid w:val="002C553E"/>
  </w:style>
  <w:style w:type="paragraph" w:customStyle="1" w:styleId="016E59C5AF2D41489D478C1D7204CBD1">
    <w:name w:val="016E59C5AF2D41489D478C1D7204CBD1"/>
    <w:rsid w:val="002C553E"/>
  </w:style>
  <w:style w:type="paragraph" w:customStyle="1" w:styleId="47BB4836CBE34F7C81657B6A60BF4BC0">
    <w:name w:val="47BB4836CBE34F7C81657B6A60BF4BC0"/>
    <w:rsid w:val="002C553E"/>
  </w:style>
  <w:style w:type="paragraph" w:customStyle="1" w:styleId="AB7D490B27FA44CE98F90ABF76803EA8">
    <w:name w:val="AB7D490B27FA44CE98F90ABF76803EA8"/>
    <w:rsid w:val="002C553E"/>
  </w:style>
  <w:style w:type="paragraph" w:customStyle="1" w:styleId="6B6CCF8CBA91466D8A2DE20EDFDF55D0">
    <w:name w:val="6B6CCF8CBA91466D8A2DE20EDFDF55D0"/>
    <w:rsid w:val="002C553E"/>
  </w:style>
  <w:style w:type="paragraph" w:customStyle="1" w:styleId="CA3CF2BCFFAB42368AFCA5E13F97424F">
    <w:name w:val="CA3CF2BCFFAB42368AFCA5E13F97424F"/>
    <w:rsid w:val="002C553E"/>
  </w:style>
  <w:style w:type="paragraph" w:customStyle="1" w:styleId="945FD29C46F6453EB022D31314D278DF">
    <w:name w:val="945FD29C46F6453EB022D31314D278DF"/>
    <w:rsid w:val="002C553E"/>
  </w:style>
  <w:style w:type="paragraph" w:customStyle="1" w:styleId="9484728F29E544E9BE1121D50F422D75">
    <w:name w:val="9484728F29E544E9BE1121D50F422D75"/>
    <w:rsid w:val="002C553E"/>
  </w:style>
  <w:style w:type="paragraph" w:customStyle="1" w:styleId="19D47D8487924D1486E86D40F3E732DC">
    <w:name w:val="19D47D8487924D1486E86D40F3E732DC"/>
    <w:rsid w:val="002C553E"/>
  </w:style>
  <w:style w:type="paragraph" w:customStyle="1" w:styleId="45E020CF982F4539A4EA60AE5CFA73BE">
    <w:name w:val="45E020CF982F4539A4EA60AE5CFA73BE"/>
    <w:rsid w:val="002C553E"/>
  </w:style>
  <w:style w:type="paragraph" w:customStyle="1" w:styleId="4519C43E7F864260850BF445DBB8755A">
    <w:name w:val="4519C43E7F864260850BF445DBB8755A"/>
    <w:rsid w:val="002C553E"/>
  </w:style>
  <w:style w:type="paragraph" w:customStyle="1" w:styleId="B73EC9C1C4FD4AF4B99FF57249AB8D8C">
    <w:name w:val="B73EC9C1C4FD4AF4B99FF57249AB8D8C"/>
    <w:rsid w:val="002C553E"/>
  </w:style>
  <w:style w:type="paragraph" w:customStyle="1" w:styleId="30C9B1926AC54C4BA3144AC9546BD00D">
    <w:name w:val="30C9B1926AC54C4BA3144AC9546BD00D"/>
    <w:rsid w:val="002C553E"/>
  </w:style>
  <w:style w:type="paragraph" w:customStyle="1" w:styleId="B9274D7C431D43B4B3C25EA1DF8D1F03">
    <w:name w:val="B9274D7C431D43B4B3C25EA1DF8D1F03"/>
    <w:rsid w:val="002C553E"/>
  </w:style>
  <w:style w:type="paragraph" w:customStyle="1" w:styleId="7D28C47102564B1DB4C6FF2E2E68CD15">
    <w:name w:val="7D28C47102564B1DB4C6FF2E2E68CD15"/>
    <w:rsid w:val="002C553E"/>
  </w:style>
  <w:style w:type="paragraph" w:customStyle="1" w:styleId="F73E747F1B224ED883A9787A8464FA2F">
    <w:name w:val="F73E747F1B224ED883A9787A8464FA2F"/>
    <w:rsid w:val="002C553E"/>
  </w:style>
  <w:style w:type="paragraph" w:customStyle="1" w:styleId="B4C1B0E39C784753B891731F9D480851">
    <w:name w:val="B4C1B0E39C784753B891731F9D480851"/>
    <w:rsid w:val="004443B9"/>
  </w:style>
  <w:style w:type="paragraph" w:customStyle="1" w:styleId="8E3F10CDD3904203B2EE4F097E9FA0F3">
    <w:name w:val="8E3F10CDD3904203B2EE4F097E9FA0F3"/>
    <w:rsid w:val="004443B9"/>
  </w:style>
  <w:style w:type="paragraph" w:customStyle="1" w:styleId="6610823B2BAA4EDA9FF1EA9E8C576B51">
    <w:name w:val="6610823B2BAA4EDA9FF1EA9E8C576B51"/>
    <w:rsid w:val="004443B9"/>
  </w:style>
  <w:style w:type="paragraph" w:customStyle="1" w:styleId="C971528AE5FB47899D6ED13391DB4691">
    <w:name w:val="C971528AE5FB47899D6ED13391DB4691"/>
    <w:rsid w:val="004443B9"/>
  </w:style>
  <w:style w:type="paragraph" w:customStyle="1" w:styleId="C73730ADDCD041429EB88A169B0552C7">
    <w:name w:val="C73730ADDCD041429EB88A169B0552C7"/>
    <w:rsid w:val="00F77D77"/>
  </w:style>
  <w:style w:type="paragraph" w:customStyle="1" w:styleId="9F3BBA27A2C442B283C9FB4756574EBF">
    <w:name w:val="9F3BBA27A2C442B283C9FB4756574EBF"/>
    <w:rsid w:val="00F77D77"/>
  </w:style>
  <w:style w:type="paragraph" w:customStyle="1" w:styleId="880373EAE6F048918C403928FB356FC6">
    <w:name w:val="880373EAE6F048918C403928FB356FC6"/>
    <w:rsid w:val="00F77D77"/>
  </w:style>
  <w:style w:type="paragraph" w:customStyle="1" w:styleId="B42FDC76D06E474F8681EDE4B0F2B3CB">
    <w:name w:val="B42FDC76D06E474F8681EDE4B0F2B3CB"/>
    <w:rsid w:val="00F77D77"/>
  </w:style>
  <w:style w:type="paragraph" w:customStyle="1" w:styleId="E022CA57687F4005A64C8DB82C4333AE">
    <w:name w:val="E022CA57687F4005A64C8DB82C4333AE"/>
    <w:rsid w:val="00F77D77"/>
  </w:style>
  <w:style w:type="paragraph" w:customStyle="1" w:styleId="0B7ACFA5501A4B109D404B16FFB35B4B">
    <w:name w:val="0B7ACFA5501A4B109D404B16FFB35B4B"/>
    <w:rsid w:val="00F77D77"/>
  </w:style>
  <w:style w:type="paragraph" w:customStyle="1" w:styleId="F24C3945EBCB405684B80ADF19590D5F">
    <w:name w:val="F24C3945EBCB405684B80ADF19590D5F"/>
    <w:rsid w:val="00F77D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85DAE"/>
    <w:rPr>
      <w:color w:val="808080"/>
    </w:rPr>
  </w:style>
  <w:style w:type="paragraph" w:customStyle="1" w:styleId="BEEAF554105E4FD3B8AA209AB0F03943">
    <w:name w:val="BEEAF554105E4FD3B8AA209AB0F03943"/>
    <w:rsid w:val="00A65DC5"/>
  </w:style>
  <w:style w:type="paragraph" w:customStyle="1" w:styleId="DB94EE039BAB471FA9B0E31B07E191EC">
    <w:name w:val="DB94EE039BAB471FA9B0E31B07E191EC"/>
    <w:rsid w:val="00A65DC5"/>
  </w:style>
  <w:style w:type="paragraph" w:customStyle="1" w:styleId="1980F5B7FE224E78AF76EE24AE8E3A0E">
    <w:name w:val="1980F5B7FE224E78AF76EE24AE8E3A0E"/>
    <w:rsid w:val="00A65DC5"/>
  </w:style>
  <w:style w:type="paragraph" w:customStyle="1" w:styleId="36F3A5393351461294879C1823F08966">
    <w:name w:val="36F3A5393351461294879C1823F08966"/>
    <w:rsid w:val="00A65DC5"/>
  </w:style>
  <w:style w:type="paragraph" w:customStyle="1" w:styleId="398D7FED3EE044B09D181DF4790A7810">
    <w:name w:val="398D7FED3EE044B09D181DF4790A7810"/>
    <w:rsid w:val="00A65DC5"/>
  </w:style>
  <w:style w:type="paragraph" w:customStyle="1" w:styleId="BE3DAE6DE6944AE58FEA8B1AB09DD6EA">
    <w:name w:val="BE3DAE6DE6944AE58FEA8B1AB09DD6EA"/>
    <w:rsid w:val="00A65DC5"/>
  </w:style>
  <w:style w:type="paragraph" w:customStyle="1" w:styleId="FA20E355F92C4755853715AD97FDDF68">
    <w:name w:val="FA20E355F92C4755853715AD97FDDF68"/>
    <w:rsid w:val="00A65DC5"/>
  </w:style>
  <w:style w:type="paragraph" w:customStyle="1" w:styleId="055FCA9008F940C8BA635D4955BAE09A">
    <w:name w:val="055FCA9008F940C8BA635D4955BAE09A"/>
    <w:rsid w:val="00A65DC5"/>
  </w:style>
  <w:style w:type="paragraph" w:customStyle="1" w:styleId="72E56EFB320A4D1B9FAA2B22780DDC53">
    <w:name w:val="72E56EFB320A4D1B9FAA2B22780DDC53"/>
    <w:rsid w:val="00A65DC5"/>
  </w:style>
  <w:style w:type="paragraph" w:customStyle="1" w:styleId="9409B181C8624E84B99C54CF13EB4EC8">
    <w:name w:val="9409B181C8624E84B99C54CF13EB4EC8"/>
    <w:rsid w:val="00A65DC5"/>
  </w:style>
  <w:style w:type="paragraph" w:customStyle="1" w:styleId="79B745A10D584278B283EC3557D78742">
    <w:name w:val="79B745A10D584278B283EC3557D78742"/>
    <w:rsid w:val="00A65DC5"/>
  </w:style>
  <w:style w:type="paragraph" w:customStyle="1" w:styleId="FEE2AD91464F4970A833EE9366690EED">
    <w:name w:val="FEE2AD91464F4970A833EE9366690EED"/>
    <w:rsid w:val="00A65DC5"/>
  </w:style>
  <w:style w:type="paragraph" w:customStyle="1" w:styleId="1A38649D52834D16A511E3F763791E5B">
    <w:name w:val="1A38649D52834D16A511E3F763791E5B"/>
    <w:rsid w:val="00A65DC5"/>
  </w:style>
  <w:style w:type="paragraph" w:customStyle="1" w:styleId="393F5E99EDB6400BBC295F36E2480FCD">
    <w:name w:val="393F5E99EDB6400BBC295F36E2480FCD"/>
    <w:rsid w:val="00A65DC5"/>
  </w:style>
  <w:style w:type="paragraph" w:customStyle="1" w:styleId="A0FD62A849D04105BDA999FFCED88D6F">
    <w:name w:val="A0FD62A849D04105BDA999FFCED88D6F"/>
    <w:rsid w:val="00A65DC5"/>
  </w:style>
  <w:style w:type="paragraph" w:customStyle="1" w:styleId="07F4BFA9B27D4ED8B04984BDFED76EEE">
    <w:name w:val="07F4BFA9B27D4ED8B04984BDFED76EEE"/>
    <w:rsid w:val="00A65DC5"/>
  </w:style>
  <w:style w:type="paragraph" w:customStyle="1" w:styleId="5AF56217DE1B485C9C189FED98CD3ED1">
    <w:name w:val="5AF56217DE1B485C9C189FED98CD3ED1"/>
    <w:rsid w:val="00A65DC5"/>
  </w:style>
  <w:style w:type="paragraph" w:customStyle="1" w:styleId="EEFC0C741E1B4F069465D2902D456DCE">
    <w:name w:val="EEFC0C741E1B4F069465D2902D456DCE"/>
    <w:rsid w:val="00A5487D"/>
  </w:style>
  <w:style w:type="paragraph" w:customStyle="1" w:styleId="B156B0EB5C4A41FF908FD2C63C8BAB28">
    <w:name w:val="B156B0EB5C4A41FF908FD2C63C8BAB28"/>
    <w:rsid w:val="00A5487D"/>
  </w:style>
  <w:style w:type="paragraph" w:customStyle="1" w:styleId="9FA1940F3EE2426684D0B1432F791B94">
    <w:name w:val="9FA1940F3EE2426684D0B1432F791B94"/>
    <w:rsid w:val="00B143B5"/>
  </w:style>
  <w:style w:type="paragraph" w:customStyle="1" w:styleId="B6B301B9DFBA47B183B3D0ED9B8DE78B">
    <w:name w:val="B6B301B9DFBA47B183B3D0ED9B8DE78B"/>
    <w:rsid w:val="00B143B5"/>
  </w:style>
  <w:style w:type="paragraph" w:customStyle="1" w:styleId="8DB6BF13F33E48C8832BA468CFD3AC74">
    <w:name w:val="8DB6BF13F33E48C8832BA468CFD3AC74"/>
    <w:rsid w:val="00B143B5"/>
  </w:style>
  <w:style w:type="paragraph" w:customStyle="1" w:styleId="52017382F6E34CD59B8026994B2FF844">
    <w:name w:val="52017382F6E34CD59B8026994B2FF844"/>
    <w:rsid w:val="00B143B5"/>
  </w:style>
  <w:style w:type="paragraph" w:customStyle="1" w:styleId="6B009D74E7E14872A9509BA8DF48C4F3">
    <w:name w:val="6B009D74E7E14872A9509BA8DF48C4F3"/>
    <w:rsid w:val="00B143B5"/>
  </w:style>
  <w:style w:type="paragraph" w:customStyle="1" w:styleId="1AF6039A0B6E402FBC6B2A82C06D961D">
    <w:name w:val="1AF6039A0B6E402FBC6B2A82C06D961D"/>
    <w:rsid w:val="00B143B5"/>
  </w:style>
  <w:style w:type="paragraph" w:customStyle="1" w:styleId="6F77F7DB868C4695B352E9739143949B">
    <w:name w:val="6F77F7DB868C4695B352E9739143949B"/>
    <w:rsid w:val="00B143B5"/>
  </w:style>
  <w:style w:type="paragraph" w:customStyle="1" w:styleId="9499BD36F86244EF9F8E6B0CB30B3C63">
    <w:name w:val="9499BD36F86244EF9F8E6B0CB30B3C63"/>
    <w:rsid w:val="00B143B5"/>
  </w:style>
  <w:style w:type="paragraph" w:customStyle="1" w:styleId="3C062B8F6A2D4E3DBDB76F35E8B2B5E7">
    <w:name w:val="3C062B8F6A2D4E3DBDB76F35E8B2B5E7"/>
    <w:rsid w:val="00B143B5"/>
  </w:style>
  <w:style w:type="paragraph" w:customStyle="1" w:styleId="02DDADA21AEA4ADB8C16AFEBF7A9C97F">
    <w:name w:val="02DDADA21AEA4ADB8C16AFEBF7A9C97F"/>
    <w:rsid w:val="00B143B5"/>
  </w:style>
  <w:style w:type="paragraph" w:customStyle="1" w:styleId="61FF8ED8030D41808C5E671948B3840E">
    <w:name w:val="61FF8ED8030D41808C5E671948B3840E"/>
    <w:rsid w:val="00B143B5"/>
  </w:style>
  <w:style w:type="paragraph" w:customStyle="1" w:styleId="E60D3082F9D0458F8A72ACE36530E0E5">
    <w:name w:val="E60D3082F9D0458F8A72ACE36530E0E5"/>
    <w:rsid w:val="00B143B5"/>
  </w:style>
  <w:style w:type="paragraph" w:customStyle="1" w:styleId="05D3F2F68B044559B7F4CF83356FB39E">
    <w:name w:val="05D3F2F68B044559B7F4CF83356FB39E"/>
    <w:rsid w:val="00B143B5"/>
  </w:style>
  <w:style w:type="paragraph" w:customStyle="1" w:styleId="A4DFA73496AE470F984A0187C4E89F81">
    <w:name w:val="A4DFA73496AE470F984A0187C4E89F81"/>
    <w:rsid w:val="00B143B5"/>
  </w:style>
  <w:style w:type="paragraph" w:customStyle="1" w:styleId="A227EFAE272148B98084290A53E4F84D">
    <w:name w:val="A227EFAE272148B98084290A53E4F84D"/>
    <w:rsid w:val="00B143B5"/>
  </w:style>
  <w:style w:type="paragraph" w:customStyle="1" w:styleId="10CAA24B96DB4782B974DBE3D9E16C9A">
    <w:name w:val="10CAA24B96DB4782B974DBE3D9E16C9A"/>
    <w:rsid w:val="00B143B5"/>
  </w:style>
  <w:style w:type="paragraph" w:customStyle="1" w:styleId="4DBEE76406974BDABE56F4A13C56C5A6">
    <w:name w:val="4DBEE76406974BDABE56F4A13C56C5A6"/>
    <w:rsid w:val="00B143B5"/>
  </w:style>
  <w:style w:type="paragraph" w:customStyle="1" w:styleId="637E5B61967E47B48FA925AA5C84092E">
    <w:name w:val="637E5B61967E47B48FA925AA5C84092E"/>
    <w:rsid w:val="00B143B5"/>
  </w:style>
  <w:style w:type="paragraph" w:customStyle="1" w:styleId="A0E3B5DB85614BA7912584243934AB6C">
    <w:name w:val="A0E3B5DB85614BA7912584243934AB6C"/>
    <w:rsid w:val="00B143B5"/>
  </w:style>
  <w:style w:type="paragraph" w:customStyle="1" w:styleId="DE8D0BEC11AF4E8C9C420B7E1982AA4C">
    <w:name w:val="DE8D0BEC11AF4E8C9C420B7E1982AA4C"/>
    <w:rsid w:val="00B143B5"/>
  </w:style>
  <w:style w:type="paragraph" w:customStyle="1" w:styleId="72A8B230D4FB4F3695C6FE18302FA080">
    <w:name w:val="72A8B230D4FB4F3695C6FE18302FA080"/>
    <w:rsid w:val="00B143B5"/>
  </w:style>
  <w:style w:type="paragraph" w:customStyle="1" w:styleId="A5387A0EB3D64A53BB88370A8B6CF259">
    <w:name w:val="A5387A0EB3D64A53BB88370A8B6CF259"/>
    <w:rsid w:val="00B143B5"/>
  </w:style>
  <w:style w:type="paragraph" w:customStyle="1" w:styleId="B3E567C4EC434D72811261A9B126F7D0">
    <w:name w:val="B3E567C4EC434D72811261A9B126F7D0"/>
    <w:rsid w:val="00B143B5"/>
  </w:style>
  <w:style w:type="paragraph" w:customStyle="1" w:styleId="322D8777077C417683F010416C5808A3">
    <w:name w:val="322D8777077C417683F010416C5808A3"/>
    <w:rsid w:val="00B143B5"/>
  </w:style>
  <w:style w:type="paragraph" w:customStyle="1" w:styleId="C419EFC75CF94380A22C27FD535D3D09">
    <w:name w:val="C419EFC75CF94380A22C27FD535D3D09"/>
    <w:rsid w:val="00B143B5"/>
  </w:style>
  <w:style w:type="paragraph" w:customStyle="1" w:styleId="4F366E820A5E4ADA9DE6BAB23AADA2EE">
    <w:name w:val="4F366E820A5E4ADA9DE6BAB23AADA2EE"/>
    <w:rsid w:val="00B143B5"/>
  </w:style>
  <w:style w:type="paragraph" w:customStyle="1" w:styleId="F0D9136A835445278D1FDE6B3197B694">
    <w:name w:val="F0D9136A835445278D1FDE6B3197B694"/>
    <w:rsid w:val="00B143B5"/>
  </w:style>
  <w:style w:type="paragraph" w:customStyle="1" w:styleId="5895F450CAFA49798D982208CCD59DBD">
    <w:name w:val="5895F450CAFA49798D982208CCD59DBD"/>
    <w:rsid w:val="00B143B5"/>
  </w:style>
  <w:style w:type="paragraph" w:customStyle="1" w:styleId="DE7B35285D904626BF1945B0EE3B8C44">
    <w:name w:val="DE7B35285D904626BF1945B0EE3B8C44"/>
    <w:rsid w:val="00B143B5"/>
  </w:style>
  <w:style w:type="paragraph" w:customStyle="1" w:styleId="81AE1F9C2ADE45FF99AEBB51918243E1">
    <w:name w:val="81AE1F9C2ADE45FF99AEBB51918243E1"/>
    <w:rsid w:val="00B143B5"/>
  </w:style>
  <w:style w:type="paragraph" w:customStyle="1" w:styleId="EFE69DB2E6F44BD6B2454C1297D5816C">
    <w:name w:val="EFE69DB2E6F44BD6B2454C1297D5816C"/>
    <w:rsid w:val="00B143B5"/>
  </w:style>
  <w:style w:type="paragraph" w:customStyle="1" w:styleId="121290938C714E9991BC5A2E32501A3B">
    <w:name w:val="121290938C714E9991BC5A2E32501A3B"/>
    <w:rsid w:val="00B143B5"/>
  </w:style>
  <w:style w:type="paragraph" w:customStyle="1" w:styleId="80A576FE6DBB4920B2ADF95AE14D066C">
    <w:name w:val="80A576FE6DBB4920B2ADF95AE14D066C"/>
    <w:rsid w:val="00B143B5"/>
  </w:style>
  <w:style w:type="paragraph" w:customStyle="1" w:styleId="55E5304A1801473E947592E51A290E0A">
    <w:name w:val="55E5304A1801473E947592E51A290E0A"/>
    <w:rsid w:val="00B143B5"/>
  </w:style>
  <w:style w:type="paragraph" w:customStyle="1" w:styleId="219B75C95DBD48E4AFB49B875B48BD7E">
    <w:name w:val="219B75C95DBD48E4AFB49B875B48BD7E"/>
    <w:rsid w:val="00B143B5"/>
  </w:style>
  <w:style w:type="paragraph" w:customStyle="1" w:styleId="73BEBBA36E944C729F97AE8C08C7D573">
    <w:name w:val="73BEBBA36E944C729F97AE8C08C7D573"/>
    <w:rsid w:val="00B143B5"/>
  </w:style>
  <w:style w:type="paragraph" w:customStyle="1" w:styleId="6D4F38B4CEC24706B8CCDDCD933EFDE2">
    <w:name w:val="6D4F38B4CEC24706B8CCDDCD933EFDE2"/>
    <w:rsid w:val="00B143B5"/>
  </w:style>
  <w:style w:type="paragraph" w:customStyle="1" w:styleId="4478A6C5EBAF4A08890A501FF0956903">
    <w:name w:val="4478A6C5EBAF4A08890A501FF0956903"/>
    <w:rsid w:val="00B143B5"/>
  </w:style>
  <w:style w:type="paragraph" w:customStyle="1" w:styleId="48CE727F0A2E431DAE77DAA211F499A9">
    <w:name w:val="48CE727F0A2E431DAE77DAA211F499A9"/>
    <w:rsid w:val="00B143B5"/>
  </w:style>
  <w:style w:type="paragraph" w:customStyle="1" w:styleId="155302B73C2542CFA6DE1BACE793C98C">
    <w:name w:val="155302B73C2542CFA6DE1BACE793C98C"/>
    <w:rsid w:val="00B143B5"/>
  </w:style>
  <w:style w:type="paragraph" w:customStyle="1" w:styleId="BEE75301E1D64C43813B48B531EB190A">
    <w:name w:val="BEE75301E1D64C43813B48B531EB190A"/>
    <w:rsid w:val="00B143B5"/>
  </w:style>
  <w:style w:type="paragraph" w:customStyle="1" w:styleId="7FA18EF2A734498A8A5CAD7673D3FD92">
    <w:name w:val="7FA18EF2A734498A8A5CAD7673D3FD92"/>
    <w:rsid w:val="00B143B5"/>
  </w:style>
  <w:style w:type="paragraph" w:customStyle="1" w:styleId="9B6EB7E1616D408792A1717A09795DDC">
    <w:name w:val="9B6EB7E1616D408792A1717A09795DDC"/>
    <w:rsid w:val="00B143B5"/>
  </w:style>
  <w:style w:type="paragraph" w:customStyle="1" w:styleId="F18DC7C28A654846B76645729A94FBF1">
    <w:name w:val="F18DC7C28A654846B76645729A94FBF1"/>
    <w:rsid w:val="00B143B5"/>
  </w:style>
  <w:style w:type="paragraph" w:customStyle="1" w:styleId="0C1C615DAD9542AE809433D7BCD832C8">
    <w:name w:val="0C1C615DAD9542AE809433D7BCD832C8"/>
    <w:rsid w:val="00B143B5"/>
  </w:style>
  <w:style w:type="paragraph" w:customStyle="1" w:styleId="FC7358290F93487B81C5CCA536D8B4B8">
    <w:name w:val="FC7358290F93487B81C5CCA536D8B4B8"/>
    <w:rsid w:val="00B143B5"/>
  </w:style>
  <w:style w:type="paragraph" w:customStyle="1" w:styleId="F5644F4A51E24987A6607C0615368F0C">
    <w:name w:val="F5644F4A51E24987A6607C0615368F0C"/>
    <w:rsid w:val="00B143B5"/>
  </w:style>
  <w:style w:type="paragraph" w:customStyle="1" w:styleId="CF3DF7A9F7D24E17B844964A8F39967F">
    <w:name w:val="CF3DF7A9F7D24E17B844964A8F39967F"/>
    <w:rsid w:val="00B143B5"/>
  </w:style>
  <w:style w:type="paragraph" w:customStyle="1" w:styleId="6146F64A94A347679B10F5A7A963E204">
    <w:name w:val="6146F64A94A347679B10F5A7A963E204"/>
    <w:rsid w:val="00B143B5"/>
  </w:style>
  <w:style w:type="paragraph" w:customStyle="1" w:styleId="FAEE01DAE8484CA3A2191D7F383FB3C5">
    <w:name w:val="FAEE01DAE8484CA3A2191D7F383FB3C5"/>
    <w:rsid w:val="00B143B5"/>
  </w:style>
  <w:style w:type="paragraph" w:customStyle="1" w:styleId="0B2F4E11C19140BFAA6BFEA9FC748170">
    <w:name w:val="0B2F4E11C19140BFAA6BFEA9FC748170"/>
    <w:rsid w:val="00B143B5"/>
  </w:style>
  <w:style w:type="paragraph" w:customStyle="1" w:styleId="7131FFC732EE44218A4BD2731F9A9C7D">
    <w:name w:val="7131FFC732EE44218A4BD2731F9A9C7D"/>
    <w:rsid w:val="00B143B5"/>
  </w:style>
  <w:style w:type="paragraph" w:customStyle="1" w:styleId="AC0FC7CF5F5F49D786C67C4DE1E5D506">
    <w:name w:val="AC0FC7CF5F5F49D786C67C4DE1E5D506"/>
    <w:rsid w:val="00B143B5"/>
  </w:style>
  <w:style w:type="paragraph" w:customStyle="1" w:styleId="11564660DE7147EF97B051A1E37E2837">
    <w:name w:val="11564660DE7147EF97B051A1E37E2837"/>
    <w:rsid w:val="00B143B5"/>
  </w:style>
  <w:style w:type="paragraph" w:customStyle="1" w:styleId="19055276304F41DC9C6D0DD59CDA1C59">
    <w:name w:val="19055276304F41DC9C6D0DD59CDA1C59"/>
    <w:rsid w:val="00B143B5"/>
  </w:style>
  <w:style w:type="paragraph" w:customStyle="1" w:styleId="52EB1BA75F0841419B80023C11524136">
    <w:name w:val="52EB1BA75F0841419B80023C11524136"/>
    <w:rsid w:val="00B143B5"/>
  </w:style>
  <w:style w:type="paragraph" w:customStyle="1" w:styleId="F04FD6B1A95545E1B684399874584BF4">
    <w:name w:val="F04FD6B1A95545E1B684399874584BF4"/>
    <w:rsid w:val="00B143B5"/>
  </w:style>
  <w:style w:type="paragraph" w:customStyle="1" w:styleId="12DD357E983040FC9191DD1C377EA7BE">
    <w:name w:val="12DD357E983040FC9191DD1C377EA7BE"/>
    <w:rsid w:val="00B143B5"/>
  </w:style>
  <w:style w:type="paragraph" w:customStyle="1" w:styleId="97AF36443AA544CCA43A2C4DBD1AB601">
    <w:name w:val="97AF36443AA544CCA43A2C4DBD1AB601"/>
    <w:rsid w:val="00B143B5"/>
  </w:style>
  <w:style w:type="paragraph" w:customStyle="1" w:styleId="1C2D8116B5A347CA8B79B06DBE6ACBC5">
    <w:name w:val="1C2D8116B5A347CA8B79B06DBE6ACBC5"/>
    <w:rsid w:val="00B143B5"/>
  </w:style>
  <w:style w:type="paragraph" w:customStyle="1" w:styleId="C61CEDF670DA44EAA76BC7104CC1CC82">
    <w:name w:val="C61CEDF670DA44EAA76BC7104CC1CC82"/>
    <w:rsid w:val="00B143B5"/>
  </w:style>
  <w:style w:type="paragraph" w:customStyle="1" w:styleId="3E6168459F944AC2A41AEE89DB169837">
    <w:name w:val="3E6168459F944AC2A41AEE89DB169837"/>
    <w:rsid w:val="00B143B5"/>
  </w:style>
  <w:style w:type="paragraph" w:customStyle="1" w:styleId="C1948403BC974F8FA728E085C4D45DAB">
    <w:name w:val="C1948403BC974F8FA728E085C4D45DAB"/>
    <w:rsid w:val="00B143B5"/>
  </w:style>
  <w:style w:type="paragraph" w:customStyle="1" w:styleId="09FE8EBC127B4C2FB93E5E76F6DB5D3C">
    <w:name w:val="09FE8EBC127B4C2FB93E5E76F6DB5D3C"/>
    <w:rsid w:val="00B143B5"/>
  </w:style>
  <w:style w:type="paragraph" w:customStyle="1" w:styleId="00373EE0B3684CAABAB5B22E7E34BB0E">
    <w:name w:val="00373EE0B3684CAABAB5B22E7E34BB0E"/>
    <w:rsid w:val="00B143B5"/>
  </w:style>
  <w:style w:type="paragraph" w:customStyle="1" w:styleId="954CD85C786B43648CC5F9542BF7CE1F">
    <w:name w:val="954CD85C786B43648CC5F9542BF7CE1F"/>
    <w:rsid w:val="00B143B5"/>
  </w:style>
  <w:style w:type="paragraph" w:customStyle="1" w:styleId="098EB805EE65457A95464EAA8718E80E">
    <w:name w:val="098EB805EE65457A95464EAA8718E80E"/>
    <w:rsid w:val="00B143B5"/>
  </w:style>
  <w:style w:type="paragraph" w:customStyle="1" w:styleId="BE78C97F54E74594AA9BAA4CD697F999">
    <w:name w:val="BE78C97F54E74594AA9BAA4CD697F999"/>
    <w:rsid w:val="00B143B5"/>
  </w:style>
  <w:style w:type="paragraph" w:customStyle="1" w:styleId="EA2F930C3148464C95DEE7313CD5D1BB">
    <w:name w:val="EA2F930C3148464C95DEE7313CD5D1BB"/>
    <w:rsid w:val="00B143B5"/>
  </w:style>
  <w:style w:type="paragraph" w:customStyle="1" w:styleId="9E3E532D6D434661B2036FB324F3129B">
    <w:name w:val="9E3E532D6D434661B2036FB324F3129B"/>
    <w:rsid w:val="00B143B5"/>
  </w:style>
  <w:style w:type="paragraph" w:customStyle="1" w:styleId="0A5D6A8487D94A44981FECD6ED79CBF9">
    <w:name w:val="0A5D6A8487D94A44981FECD6ED79CBF9"/>
    <w:rsid w:val="00B143B5"/>
  </w:style>
  <w:style w:type="paragraph" w:customStyle="1" w:styleId="F507CB860C4F45DC83988A6280827457">
    <w:name w:val="F507CB860C4F45DC83988A6280827457"/>
    <w:rsid w:val="00B143B5"/>
  </w:style>
  <w:style w:type="paragraph" w:customStyle="1" w:styleId="D228F28E6DD0475E8C3085458F333104">
    <w:name w:val="D228F28E6DD0475E8C3085458F333104"/>
    <w:rsid w:val="00B143B5"/>
  </w:style>
  <w:style w:type="paragraph" w:customStyle="1" w:styleId="D26BC0A8F0524F3DB8F785E480A45796">
    <w:name w:val="D26BC0A8F0524F3DB8F785E480A45796"/>
    <w:rsid w:val="00B143B5"/>
  </w:style>
  <w:style w:type="paragraph" w:customStyle="1" w:styleId="BD7A366DD51840A18C00F27C7D00ADD7">
    <w:name w:val="BD7A366DD51840A18C00F27C7D00ADD7"/>
    <w:rsid w:val="00B143B5"/>
  </w:style>
  <w:style w:type="paragraph" w:customStyle="1" w:styleId="28C8477AB9DB45509A5C0F89A7A9D77C">
    <w:name w:val="28C8477AB9DB45509A5C0F89A7A9D77C"/>
    <w:rsid w:val="00B143B5"/>
  </w:style>
  <w:style w:type="paragraph" w:customStyle="1" w:styleId="E2326DCA873242F5A5B9555AFE65EFFA">
    <w:name w:val="E2326DCA873242F5A5B9555AFE65EFFA"/>
    <w:rsid w:val="00B143B5"/>
  </w:style>
  <w:style w:type="paragraph" w:customStyle="1" w:styleId="58B1BEC8A5BA4242BDCB329CAC01A2F1">
    <w:name w:val="58B1BEC8A5BA4242BDCB329CAC01A2F1"/>
    <w:rsid w:val="00B143B5"/>
  </w:style>
  <w:style w:type="paragraph" w:customStyle="1" w:styleId="45C53D80E4D5430F90ADC4DA1D9A550A">
    <w:name w:val="45C53D80E4D5430F90ADC4DA1D9A550A"/>
    <w:rsid w:val="00B143B5"/>
  </w:style>
  <w:style w:type="paragraph" w:customStyle="1" w:styleId="D3E457CA99D84F4AB60FFE09E495A438">
    <w:name w:val="D3E457CA99D84F4AB60FFE09E495A438"/>
    <w:rsid w:val="00B143B5"/>
  </w:style>
  <w:style w:type="paragraph" w:customStyle="1" w:styleId="921F38DD887644A69669E46CE3150E8C">
    <w:name w:val="921F38DD887644A69669E46CE3150E8C"/>
    <w:rsid w:val="00B143B5"/>
  </w:style>
  <w:style w:type="paragraph" w:customStyle="1" w:styleId="3212BF58C38B410B8EBFE72CF24F47A4">
    <w:name w:val="3212BF58C38B410B8EBFE72CF24F47A4"/>
    <w:rsid w:val="00B143B5"/>
  </w:style>
  <w:style w:type="paragraph" w:customStyle="1" w:styleId="6825AECD70664B28A0142887DBD1F410">
    <w:name w:val="6825AECD70664B28A0142887DBD1F410"/>
    <w:rsid w:val="00B143B5"/>
  </w:style>
  <w:style w:type="paragraph" w:customStyle="1" w:styleId="982653B0E04A44139106400E116D6AF5">
    <w:name w:val="982653B0E04A44139106400E116D6AF5"/>
    <w:rsid w:val="00B143B5"/>
  </w:style>
  <w:style w:type="paragraph" w:customStyle="1" w:styleId="E7C52B65A6914A2FB6DAA7AA177DCFFC">
    <w:name w:val="E7C52B65A6914A2FB6DAA7AA177DCFFC"/>
    <w:rsid w:val="00B143B5"/>
  </w:style>
  <w:style w:type="paragraph" w:customStyle="1" w:styleId="1338E06A6C1A400CB6F2E2C0090D0743">
    <w:name w:val="1338E06A6C1A400CB6F2E2C0090D0743"/>
    <w:rsid w:val="00B143B5"/>
  </w:style>
  <w:style w:type="paragraph" w:customStyle="1" w:styleId="826477814EEF4782B9BD1FC3A755ACDC">
    <w:name w:val="826477814EEF4782B9BD1FC3A755ACDC"/>
    <w:rsid w:val="00B143B5"/>
  </w:style>
  <w:style w:type="paragraph" w:customStyle="1" w:styleId="B7A8618AF48C4B99A388122620888AD5">
    <w:name w:val="B7A8618AF48C4B99A388122620888AD5"/>
    <w:rsid w:val="00B143B5"/>
  </w:style>
  <w:style w:type="paragraph" w:customStyle="1" w:styleId="17987EA59D404631ACFC51F154B52E08">
    <w:name w:val="17987EA59D404631ACFC51F154B52E08"/>
    <w:rsid w:val="00B143B5"/>
  </w:style>
  <w:style w:type="paragraph" w:customStyle="1" w:styleId="C4E247402C5A4E7FBDB4AF0F530F8D1E">
    <w:name w:val="C4E247402C5A4E7FBDB4AF0F530F8D1E"/>
    <w:rsid w:val="00B143B5"/>
  </w:style>
  <w:style w:type="paragraph" w:customStyle="1" w:styleId="41DDF9E2D76A41D0912AD5FCC92C2BF6">
    <w:name w:val="41DDF9E2D76A41D0912AD5FCC92C2BF6"/>
    <w:rsid w:val="00B143B5"/>
  </w:style>
  <w:style w:type="paragraph" w:customStyle="1" w:styleId="F87F447A520A4487B1AEF36A51C2A636">
    <w:name w:val="F87F447A520A4487B1AEF36A51C2A636"/>
    <w:rsid w:val="00B143B5"/>
  </w:style>
  <w:style w:type="paragraph" w:customStyle="1" w:styleId="78D87870EAEE4F48A4BC37B9C4A3601D">
    <w:name w:val="78D87870EAEE4F48A4BC37B9C4A3601D"/>
    <w:rsid w:val="00B143B5"/>
  </w:style>
  <w:style w:type="paragraph" w:customStyle="1" w:styleId="6B04F56FFF354D3E8966596CACA147C7">
    <w:name w:val="6B04F56FFF354D3E8966596CACA147C7"/>
    <w:rsid w:val="00067DF9"/>
  </w:style>
  <w:style w:type="paragraph" w:customStyle="1" w:styleId="F278D24F449E4FD180D72363DCEC115E">
    <w:name w:val="F278D24F449E4FD180D72363DCEC115E"/>
    <w:rsid w:val="00067DF9"/>
  </w:style>
  <w:style w:type="paragraph" w:customStyle="1" w:styleId="3FD9CAC3DB81450D841F961619069E02">
    <w:name w:val="3FD9CAC3DB81450D841F961619069E02"/>
    <w:rsid w:val="00067DF9"/>
  </w:style>
  <w:style w:type="paragraph" w:customStyle="1" w:styleId="B29D80B547524A278237CBD38E07C7D4">
    <w:name w:val="B29D80B547524A278237CBD38E07C7D4"/>
    <w:rsid w:val="00067DF9"/>
  </w:style>
  <w:style w:type="paragraph" w:customStyle="1" w:styleId="91111C05BA444858B85F6A3AB9CEB267">
    <w:name w:val="91111C05BA444858B85F6A3AB9CEB267"/>
    <w:rsid w:val="00067DF9"/>
  </w:style>
  <w:style w:type="paragraph" w:customStyle="1" w:styleId="7358D0CB874F4533BE93355C39805D9B">
    <w:name w:val="7358D0CB874F4533BE93355C39805D9B"/>
    <w:rsid w:val="00067DF9"/>
  </w:style>
  <w:style w:type="paragraph" w:customStyle="1" w:styleId="7C888421AA154F89ACAA66415FDF1074">
    <w:name w:val="7C888421AA154F89ACAA66415FDF1074"/>
    <w:rsid w:val="00067DF9"/>
  </w:style>
  <w:style w:type="paragraph" w:customStyle="1" w:styleId="CD96BF0DDB184C3D99C136F505D9DEE2">
    <w:name w:val="CD96BF0DDB184C3D99C136F505D9DEE2"/>
    <w:rsid w:val="00067DF9"/>
  </w:style>
  <w:style w:type="paragraph" w:customStyle="1" w:styleId="BBAD7805A87645B9B548122D246B7F42">
    <w:name w:val="BBAD7805A87645B9B548122D246B7F42"/>
    <w:rsid w:val="00067DF9"/>
  </w:style>
  <w:style w:type="paragraph" w:customStyle="1" w:styleId="F830B7B65CF24D50A400E3DC236D2E7A">
    <w:name w:val="F830B7B65CF24D50A400E3DC236D2E7A"/>
    <w:rsid w:val="00067DF9"/>
  </w:style>
  <w:style w:type="paragraph" w:customStyle="1" w:styleId="FB6D8C00BE454A2AAE5837C591A5B338">
    <w:name w:val="FB6D8C00BE454A2AAE5837C591A5B338"/>
    <w:rsid w:val="00067DF9"/>
  </w:style>
  <w:style w:type="paragraph" w:customStyle="1" w:styleId="CFBEB487F69B4F5E9C803B977FAC969A">
    <w:name w:val="CFBEB487F69B4F5E9C803B977FAC969A"/>
    <w:rsid w:val="00067DF9"/>
  </w:style>
  <w:style w:type="paragraph" w:customStyle="1" w:styleId="E3733B6B1F194DCF884370AD44B5D262">
    <w:name w:val="E3733B6B1F194DCF884370AD44B5D262"/>
    <w:rsid w:val="00067DF9"/>
  </w:style>
  <w:style w:type="paragraph" w:customStyle="1" w:styleId="16603A82AEAE42DFB27FD9F2A2659C1F">
    <w:name w:val="16603A82AEAE42DFB27FD9F2A2659C1F"/>
    <w:rsid w:val="00067DF9"/>
  </w:style>
  <w:style w:type="paragraph" w:customStyle="1" w:styleId="C34BFAD451A64DE0B6C5DB19A6735AA0">
    <w:name w:val="C34BFAD451A64DE0B6C5DB19A6735AA0"/>
    <w:rsid w:val="00067DF9"/>
  </w:style>
  <w:style w:type="paragraph" w:customStyle="1" w:styleId="CC35CAFF2EFC491B8951F5B9F82E6645">
    <w:name w:val="CC35CAFF2EFC491B8951F5B9F82E6645"/>
    <w:rsid w:val="00067DF9"/>
  </w:style>
  <w:style w:type="paragraph" w:customStyle="1" w:styleId="C1C74AC77F6F49239E6F46ADAEA2CECA">
    <w:name w:val="C1C74AC77F6F49239E6F46ADAEA2CECA"/>
    <w:rsid w:val="00067DF9"/>
  </w:style>
  <w:style w:type="paragraph" w:customStyle="1" w:styleId="2575D7CC965E4102AE54CC7C2D16E9C1">
    <w:name w:val="2575D7CC965E4102AE54CC7C2D16E9C1"/>
    <w:rsid w:val="00067DF9"/>
  </w:style>
  <w:style w:type="paragraph" w:customStyle="1" w:styleId="8FC2C47E84A0412D809A2B1B66888A57">
    <w:name w:val="8FC2C47E84A0412D809A2B1B66888A57"/>
    <w:rsid w:val="00067DF9"/>
  </w:style>
  <w:style w:type="paragraph" w:customStyle="1" w:styleId="D773F9D5B2FA45BF8273364B368F52D7">
    <w:name w:val="D773F9D5B2FA45BF8273364B368F52D7"/>
    <w:rsid w:val="00067DF9"/>
  </w:style>
  <w:style w:type="paragraph" w:customStyle="1" w:styleId="74DE7A7591A74EFA9E3F1BE32F41B474">
    <w:name w:val="74DE7A7591A74EFA9E3F1BE32F41B474"/>
    <w:rsid w:val="00067DF9"/>
  </w:style>
  <w:style w:type="paragraph" w:customStyle="1" w:styleId="13E023095E6D4D298E1353DA0DD365CD">
    <w:name w:val="13E023095E6D4D298E1353DA0DD365CD"/>
    <w:rsid w:val="00067DF9"/>
  </w:style>
  <w:style w:type="paragraph" w:customStyle="1" w:styleId="F498B426C3334997BE4761FE7FBE32A2">
    <w:name w:val="F498B426C3334997BE4761FE7FBE32A2"/>
    <w:rsid w:val="00067DF9"/>
  </w:style>
  <w:style w:type="paragraph" w:customStyle="1" w:styleId="1F3D84E69BD547F8846F8EE410FBF155">
    <w:name w:val="1F3D84E69BD547F8846F8EE410FBF155"/>
    <w:rsid w:val="00067DF9"/>
  </w:style>
  <w:style w:type="paragraph" w:customStyle="1" w:styleId="6881F9ADE18147C089F3AC48296DD0E6">
    <w:name w:val="6881F9ADE18147C089F3AC48296DD0E6"/>
    <w:rsid w:val="00067DF9"/>
  </w:style>
  <w:style w:type="paragraph" w:customStyle="1" w:styleId="74DEB24AA3C24E67A6F4AF6AD4E4AFE9">
    <w:name w:val="74DEB24AA3C24E67A6F4AF6AD4E4AFE9"/>
    <w:rsid w:val="00067DF9"/>
  </w:style>
  <w:style w:type="paragraph" w:customStyle="1" w:styleId="160607DDDEFB4A1E8F03A136EF8441AD">
    <w:name w:val="160607DDDEFB4A1E8F03A136EF8441AD"/>
    <w:rsid w:val="00067DF9"/>
  </w:style>
  <w:style w:type="paragraph" w:customStyle="1" w:styleId="F9E39456A1264D1AB1B163E72405934A">
    <w:name w:val="F9E39456A1264D1AB1B163E72405934A"/>
    <w:rsid w:val="00067DF9"/>
  </w:style>
  <w:style w:type="paragraph" w:customStyle="1" w:styleId="586AE6D5BF944712A128BD98878B11BC">
    <w:name w:val="586AE6D5BF944712A128BD98878B11BC"/>
    <w:rsid w:val="00067DF9"/>
  </w:style>
  <w:style w:type="paragraph" w:customStyle="1" w:styleId="58DCBE124FF643C9A4EB9279D99FEEA2">
    <w:name w:val="58DCBE124FF643C9A4EB9279D99FEEA2"/>
    <w:rsid w:val="00067DF9"/>
  </w:style>
  <w:style w:type="paragraph" w:customStyle="1" w:styleId="47C338C16F8E4F7CB9FF28199A1B0A88">
    <w:name w:val="47C338C16F8E4F7CB9FF28199A1B0A88"/>
    <w:rsid w:val="00067DF9"/>
  </w:style>
  <w:style w:type="paragraph" w:customStyle="1" w:styleId="3758BD72AF2742BC9527DF892170F303">
    <w:name w:val="3758BD72AF2742BC9527DF892170F303"/>
    <w:rsid w:val="00067DF9"/>
  </w:style>
  <w:style w:type="paragraph" w:customStyle="1" w:styleId="9F35E4A3887043FB87E49F0B01C46747">
    <w:name w:val="9F35E4A3887043FB87E49F0B01C46747"/>
    <w:rsid w:val="00067DF9"/>
  </w:style>
  <w:style w:type="paragraph" w:customStyle="1" w:styleId="E47EB9DEFFF24EEA8272CC37CF4DA214">
    <w:name w:val="E47EB9DEFFF24EEA8272CC37CF4DA214"/>
    <w:rsid w:val="00067DF9"/>
  </w:style>
  <w:style w:type="paragraph" w:customStyle="1" w:styleId="7B0D4A35AB7A42B790B485B6FFA7BD41">
    <w:name w:val="7B0D4A35AB7A42B790B485B6FFA7BD41"/>
    <w:rsid w:val="00067DF9"/>
  </w:style>
  <w:style w:type="paragraph" w:customStyle="1" w:styleId="1DCD173F25E5463D8E0CFF401D299B7D">
    <w:name w:val="1DCD173F25E5463D8E0CFF401D299B7D"/>
    <w:rsid w:val="00067DF9"/>
  </w:style>
  <w:style w:type="paragraph" w:customStyle="1" w:styleId="B89B28743FEF485097C4C2ED50C60A84">
    <w:name w:val="B89B28743FEF485097C4C2ED50C60A84"/>
    <w:rsid w:val="00067DF9"/>
  </w:style>
  <w:style w:type="paragraph" w:customStyle="1" w:styleId="4D31F37EBA534C8AAB66BF7C05CE9670">
    <w:name w:val="4D31F37EBA534C8AAB66BF7C05CE9670"/>
    <w:rsid w:val="00067DF9"/>
  </w:style>
  <w:style w:type="paragraph" w:customStyle="1" w:styleId="CAD6515D47E44E378AC8AF85402A3EA3">
    <w:name w:val="CAD6515D47E44E378AC8AF85402A3EA3"/>
    <w:rsid w:val="00067DF9"/>
  </w:style>
  <w:style w:type="paragraph" w:customStyle="1" w:styleId="DDE71ABFDCE045E7A4E693373DDDB0BF">
    <w:name w:val="DDE71ABFDCE045E7A4E693373DDDB0BF"/>
    <w:rsid w:val="00067DF9"/>
  </w:style>
  <w:style w:type="paragraph" w:customStyle="1" w:styleId="3B48E52EE29E4E838402B57CE036195F">
    <w:name w:val="3B48E52EE29E4E838402B57CE036195F"/>
    <w:rsid w:val="00067DF9"/>
  </w:style>
  <w:style w:type="paragraph" w:customStyle="1" w:styleId="8EF679C9C5A44E2BBD9FB87B63C172B9">
    <w:name w:val="8EF679C9C5A44E2BBD9FB87B63C172B9"/>
    <w:rsid w:val="00067DF9"/>
  </w:style>
  <w:style w:type="paragraph" w:customStyle="1" w:styleId="7B1FC4D6BFA5437B91522CCA8FDBD928">
    <w:name w:val="7B1FC4D6BFA5437B91522CCA8FDBD928"/>
    <w:rsid w:val="00067DF9"/>
  </w:style>
  <w:style w:type="paragraph" w:customStyle="1" w:styleId="D7EBC8428EDB4CD487695D8B5ED9219C">
    <w:name w:val="D7EBC8428EDB4CD487695D8B5ED9219C"/>
    <w:rsid w:val="00067DF9"/>
  </w:style>
  <w:style w:type="paragraph" w:customStyle="1" w:styleId="79B41A99037F417F92828D88DD04F1D7">
    <w:name w:val="79B41A99037F417F92828D88DD04F1D7"/>
    <w:rsid w:val="00067DF9"/>
  </w:style>
  <w:style w:type="paragraph" w:customStyle="1" w:styleId="783B0AE4706943A4907F56D1B9D52D6E">
    <w:name w:val="783B0AE4706943A4907F56D1B9D52D6E"/>
    <w:rsid w:val="00067DF9"/>
  </w:style>
  <w:style w:type="paragraph" w:customStyle="1" w:styleId="EBDF7D619BF84694A273C9CFED7C6C0B">
    <w:name w:val="EBDF7D619BF84694A273C9CFED7C6C0B"/>
    <w:rsid w:val="00067DF9"/>
  </w:style>
  <w:style w:type="paragraph" w:customStyle="1" w:styleId="4F735074FCD14E30AAEACB188D1DD0E5">
    <w:name w:val="4F735074FCD14E30AAEACB188D1DD0E5"/>
    <w:rsid w:val="00067DF9"/>
  </w:style>
  <w:style w:type="paragraph" w:customStyle="1" w:styleId="0E44F55838184D808489F6A68CEB0308">
    <w:name w:val="0E44F55838184D808489F6A68CEB0308"/>
    <w:rsid w:val="00067DF9"/>
  </w:style>
  <w:style w:type="paragraph" w:customStyle="1" w:styleId="69F680375B994D789E4C3D02D9126D2C">
    <w:name w:val="69F680375B994D789E4C3D02D9126D2C"/>
    <w:rsid w:val="00067DF9"/>
  </w:style>
  <w:style w:type="paragraph" w:customStyle="1" w:styleId="9ACA95F6AB0F4ACC8A97B8114E41AF32">
    <w:name w:val="9ACA95F6AB0F4ACC8A97B8114E41AF32"/>
    <w:rsid w:val="00067DF9"/>
  </w:style>
  <w:style w:type="paragraph" w:customStyle="1" w:styleId="33B87B669B1A419D93467123FA462573">
    <w:name w:val="33B87B669B1A419D93467123FA462573"/>
    <w:rsid w:val="00067DF9"/>
  </w:style>
  <w:style w:type="paragraph" w:customStyle="1" w:styleId="1382C1F7B8494DA6B47E39BBDC0D3D10">
    <w:name w:val="1382C1F7B8494DA6B47E39BBDC0D3D10"/>
    <w:rsid w:val="00067DF9"/>
  </w:style>
  <w:style w:type="paragraph" w:customStyle="1" w:styleId="9926C2D047C543ECAE598C3585583E1B">
    <w:name w:val="9926C2D047C543ECAE598C3585583E1B"/>
    <w:rsid w:val="00067DF9"/>
  </w:style>
  <w:style w:type="paragraph" w:customStyle="1" w:styleId="66D4A601060D4334908EC56FCB3B5C6D">
    <w:name w:val="66D4A601060D4334908EC56FCB3B5C6D"/>
    <w:rsid w:val="00067DF9"/>
  </w:style>
  <w:style w:type="paragraph" w:customStyle="1" w:styleId="606624F9C2964E21B30AB46A5FE6D025">
    <w:name w:val="606624F9C2964E21B30AB46A5FE6D025"/>
    <w:rsid w:val="00067DF9"/>
  </w:style>
  <w:style w:type="paragraph" w:customStyle="1" w:styleId="4449A1606F6447FBACB91B762F357E63">
    <w:name w:val="4449A1606F6447FBACB91B762F357E63"/>
    <w:rsid w:val="00067DF9"/>
  </w:style>
  <w:style w:type="paragraph" w:customStyle="1" w:styleId="C09D3358740F4D72BBE291F1DD4B4580">
    <w:name w:val="C09D3358740F4D72BBE291F1DD4B4580"/>
    <w:rsid w:val="00067DF9"/>
  </w:style>
  <w:style w:type="paragraph" w:customStyle="1" w:styleId="6968A62803B74A71AE06EAE5ADF1B73E">
    <w:name w:val="6968A62803B74A71AE06EAE5ADF1B73E"/>
    <w:rsid w:val="00067DF9"/>
  </w:style>
  <w:style w:type="paragraph" w:customStyle="1" w:styleId="BFF56E3E2A2A43888D7A313679762D35">
    <w:name w:val="BFF56E3E2A2A43888D7A313679762D35"/>
    <w:rsid w:val="00067DF9"/>
  </w:style>
  <w:style w:type="paragraph" w:customStyle="1" w:styleId="7D18B866D51D47849D09094047833E7C">
    <w:name w:val="7D18B866D51D47849D09094047833E7C"/>
    <w:rsid w:val="00067DF9"/>
  </w:style>
  <w:style w:type="paragraph" w:customStyle="1" w:styleId="C997E7AF1E25467689097E2FAD472704">
    <w:name w:val="C997E7AF1E25467689097E2FAD472704"/>
    <w:rsid w:val="00067DF9"/>
  </w:style>
  <w:style w:type="paragraph" w:customStyle="1" w:styleId="30C319DCF6D04771BD3330962E05D1C6">
    <w:name w:val="30C319DCF6D04771BD3330962E05D1C6"/>
    <w:rsid w:val="00067DF9"/>
  </w:style>
  <w:style w:type="paragraph" w:customStyle="1" w:styleId="D25CE30930204EF79397176C9F9D0C7B">
    <w:name w:val="D25CE30930204EF79397176C9F9D0C7B"/>
    <w:rsid w:val="00067DF9"/>
  </w:style>
  <w:style w:type="paragraph" w:customStyle="1" w:styleId="894C89CB6E9E45B08D586383CAF6BB5C">
    <w:name w:val="894C89CB6E9E45B08D586383CAF6BB5C"/>
    <w:rsid w:val="00067DF9"/>
  </w:style>
  <w:style w:type="paragraph" w:customStyle="1" w:styleId="3FB7685C629A463FB53DDEABDC490128">
    <w:name w:val="3FB7685C629A463FB53DDEABDC490128"/>
    <w:rsid w:val="00067DF9"/>
  </w:style>
  <w:style w:type="paragraph" w:customStyle="1" w:styleId="E42F37A109E74CDDA6291DB364F9214C">
    <w:name w:val="E42F37A109E74CDDA6291DB364F9214C"/>
    <w:rsid w:val="00067DF9"/>
  </w:style>
  <w:style w:type="paragraph" w:customStyle="1" w:styleId="42EADE3A05E34B1C8715FF8F45668204">
    <w:name w:val="42EADE3A05E34B1C8715FF8F45668204"/>
    <w:rsid w:val="00067DF9"/>
  </w:style>
  <w:style w:type="paragraph" w:customStyle="1" w:styleId="09D39E4BF3B74C28A482118107C1B805">
    <w:name w:val="09D39E4BF3B74C28A482118107C1B805"/>
    <w:rsid w:val="00067DF9"/>
  </w:style>
  <w:style w:type="paragraph" w:customStyle="1" w:styleId="2E905C617861450D98E6CBA25FBFADEA">
    <w:name w:val="2E905C617861450D98E6CBA25FBFADEA"/>
    <w:rsid w:val="00067DF9"/>
  </w:style>
  <w:style w:type="paragraph" w:customStyle="1" w:styleId="A39598B7962644E8A86AC38EEAC47C5B">
    <w:name w:val="A39598B7962644E8A86AC38EEAC47C5B"/>
    <w:rsid w:val="00067DF9"/>
  </w:style>
  <w:style w:type="paragraph" w:customStyle="1" w:styleId="CCA853279AFE46A2ADDC23C44A28343C">
    <w:name w:val="CCA853279AFE46A2ADDC23C44A28343C"/>
    <w:rsid w:val="00067DF9"/>
  </w:style>
  <w:style w:type="paragraph" w:customStyle="1" w:styleId="8E999D3E3BB2458AAD2EA7B9BA54B002">
    <w:name w:val="8E999D3E3BB2458AAD2EA7B9BA54B002"/>
    <w:rsid w:val="00067DF9"/>
  </w:style>
  <w:style w:type="paragraph" w:customStyle="1" w:styleId="64723A7E8EA14F0AAC0ECC290CCEF435">
    <w:name w:val="64723A7E8EA14F0AAC0ECC290CCEF435"/>
    <w:rsid w:val="00067DF9"/>
  </w:style>
  <w:style w:type="paragraph" w:customStyle="1" w:styleId="83A8C53600FE42D49E1154FCBB09D1B3">
    <w:name w:val="83A8C53600FE42D49E1154FCBB09D1B3"/>
    <w:rsid w:val="00067DF9"/>
  </w:style>
  <w:style w:type="paragraph" w:customStyle="1" w:styleId="0CE643573F8444188E57D60BDA684F62">
    <w:name w:val="0CE643573F8444188E57D60BDA684F62"/>
    <w:rsid w:val="00067DF9"/>
  </w:style>
  <w:style w:type="paragraph" w:customStyle="1" w:styleId="69AA43B66C804304A7C8D96876FAE62D">
    <w:name w:val="69AA43B66C804304A7C8D96876FAE62D"/>
    <w:rsid w:val="00067DF9"/>
  </w:style>
  <w:style w:type="paragraph" w:customStyle="1" w:styleId="E8AABE8296F84F65B38E0F90DBB201C1">
    <w:name w:val="E8AABE8296F84F65B38E0F90DBB201C1"/>
    <w:rsid w:val="00067DF9"/>
  </w:style>
  <w:style w:type="paragraph" w:customStyle="1" w:styleId="E808FCA6460E490EB886CEC828BE5AF8">
    <w:name w:val="E808FCA6460E490EB886CEC828BE5AF8"/>
    <w:rsid w:val="00067DF9"/>
  </w:style>
  <w:style w:type="paragraph" w:customStyle="1" w:styleId="2733933A47F84B19B1967F30328DDDB7">
    <w:name w:val="2733933A47F84B19B1967F30328DDDB7"/>
    <w:rsid w:val="00067DF9"/>
  </w:style>
  <w:style w:type="paragraph" w:customStyle="1" w:styleId="34A3BF5515EB4792B6F5E2954D2FBCCC">
    <w:name w:val="34A3BF5515EB4792B6F5E2954D2FBCCC"/>
    <w:rsid w:val="00067DF9"/>
  </w:style>
  <w:style w:type="paragraph" w:customStyle="1" w:styleId="6C8384EDBC5F4363B50F0A71C58D18D1">
    <w:name w:val="6C8384EDBC5F4363B50F0A71C58D18D1"/>
    <w:rsid w:val="00067DF9"/>
  </w:style>
  <w:style w:type="paragraph" w:customStyle="1" w:styleId="9D71FCC6D05949059031EF4EBD94244F">
    <w:name w:val="9D71FCC6D05949059031EF4EBD94244F"/>
    <w:rsid w:val="00067DF9"/>
  </w:style>
  <w:style w:type="paragraph" w:customStyle="1" w:styleId="AE0D3609588B4B1B9327D1411AF844C5">
    <w:name w:val="AE0D3609588B4B1B9327D1411AF844C5"/>
    <w:rsid w:val="00067DF9"/>
  </w:style>
  <w:style w:type="paragraph" w:customStyle="1" w:styleId="9EB028E47F78462093C3E4A099C423B7">
    <w:name w:val="9EB028E47F78462093C3E4A099C423B7"/>
    <w:rsid w:val="00067DF9"/>
  </w:style>
  <w:style w:type="paragraph" w:customStyle="1" w:styleId="AF8697B8B1FA42068552A82A78676C3C">
    <w:name w:val="AF8697B8B1FA42068552A82A78676C3C"/>
    <w:rsid w:val="00067DF9"/>
  </w:style>
  <w:style w:type="paragraph" w:customStyle="1" w:styleId="41C835CF5B754A49A17D9E8F1364F03A">
    <w:name w:val="41C835CF5B754A49A17D9E8F1364F03A"/>
    <w:rsid w:val="00067DF9"/>
  </w:style>
  <w:style w:type="paragraph" w:customStyle="1" w:styleId="C6D9CAE895E04776B2ECCE1B6DC3C3CC">
    <w:name w:val="C6D9CAE895E04776B2ECCE1B6DC3C3CC"/>
    <w:rsid w:val="00067DF9"/>
  </w:style>
  <w:style w:type="paragraph" w:customStyle="1" w:styleId="0B9E30684B1843688B5A8D479B40E651">
    <w:name w:val="0B9E30684B1843688B5A8D479B40E651"/>
    <w:rsid w:val="00067DF9"/>
  </w:style>
  <w:style w:type="paragraph" w:customStyle="1" w:styleId="5C64257CEB004592AC02EE0DA76C5074">
    <w:name w:val="5C64257CEB004592AC02EE0DA76C5074"/>
    <w:rsid w:val="00067DF9"/>
  </w:style>
  <w:style w:type="paragraph" w:customStyle="1" w:styleId="35C16EFFA89D4266A086FED9C47A09B0">
    <w:name w:val="35C16EFFA89D4266A086FED9C47A09B0"/>
    <w:rsid w:val="00067DF9"/>
  </w:style>
  <w:style w:type="paragraph" w:customStyle="1" w:styleId="4A03334CA10543EAB5B83FF95A6AA367">
    <w:name w:val="4A03334CA10543EAB5B83FF95A6AA367"/>
    <w:rsid w:val="00067DF9"/>
  </w:style>
  <w:style w:type="paragraph" w:customStyle="1" w:styleId="B526B5A8F03E4684B75D2DEC0DA53C17">
    <w:name w:val="B526B5A8F03E4684B75D2DEC0DA53C17"/>
    <w:rsid w:val="00067DF9"/>
  </w:style>
  <w:style w:type="paragraph" w:customStyle="1" w:styleId="A526347BD8D74794B4C19FF80EABC9F5">
    <w:name w:val="A526347BD8D74794B4C19FF80EABC9F5"/>
    <w:rsid w:val="00067DF9"/>
  </w:style>
  <w:style w:type="paragraph" w:customStyle="1" w:styleId="30A9E0EE4C4B4B1F9DD028FA8449A916">
    <w:name w:val="30A9E0EE4C4B4B1F9DD028FA8449A916"/>
    <w:rsid w:val="00067DF9"/>
  </w:style>
  <w:style w:type="paragraph" w:customStyle="1" w:styleId="750F75F8BDFA4379840991FD1410715C">
    <w:name w:val="750F75F8BDFA4379840991FD1410715C"/>
    <w:rsid w:val="00067DF9"/>
  </w:style>
  <w:style w:type="paragraph" w:customStyle="1" w:styleId="87F3EBA366124D90BBAB688B69A33041">
    <w:name w:val="87F3EBA366124D90BBAB688B69A33041"/>
    <w:rsid w:val="00067DF9"/>
  </w:style>
  <w:style w:type="paragraph" w:customStyle="1" w:styleId="AABBA8CEE74E433DA9F25DA95969169C">
    <w:name w:val="AABBA8CEE74E433DA9F25DA95969169C"/>
    <w:rsid w:val="00067DF9"/>
  </w:style>
  <w:style w:type="paragraph" w:customStyle="1" w:styleId="87F2903133344E34B0F7C6C554146B85">
    <w:name w:val="87F2903133344E34B0F7C6C554146B85"/>
    <w:rsid w:val="00067DF9"/>
  </w:style>
  <w:style w:type="paragraph" w:customStyle="1" w:styleId="E0E05364DB804F78AA3715ABFBAC94F8">
    <w:name w:val="E0E05364DB804F78AA3715ABFBAC94F8"/>
    <w:rsid w:val="00067DF9"/>
  </w:style>
  <w:style w:type="paragraph" w:customStyle="1" w:styleId="480BC2DE83A647CDA31E446E9A33AB2A">
    <w:name w:val="480BC2DE83A647CDA31E446E9A33AB2A"/>
    <w:rsid w:val="00067DF9"/>
  </w:style>
  <w:style w:type="paragraph" w:customStyle="1" w:styleId="4B3DD9A31A5B4250AD789ABC5A5A1354">
    <w:name w:val="4B3DD9A31A5B4250AD789ABC5A5A1354"/>
    <w:rsid w:val="00067DF9"/>
  </w:style>
  <w:style w:type="paragraph" w:customStyle="1" w:styleId="F3028774F1C74B489166D11345FB4987">
    <w:name w:val="F3028774F1C74B489166D11345FB4987"/>
    <w:rsid w:val="00067DF9"/>
  </w:style>
  <w:style w:type="paragraph" w:customStyle="1" w:styleId="C031D717234C49FE9D62C32CF76931FD">
    <w:name w:val="C031D717234C49FE9D62C32CF76931FD"/>
    <w:rsid w:val="00067DF9"/>
  </w:style>
  <w:style w:type="paragraph" w:customStyle="1" w:styleId="F796FC4453594D79921C93D4ACEFA8AB">
    <w:name w:val="F796FC4453594D79921C93D4ACEFA8AB"/>
    <w:rsid w:val="00067DF9"/>
  </w:style>
  <w:style w:type="paragraph" w:customStyle="1" w:styleId="915B653DCC994ADBBD8AD56766F68C13">
    <w:name w:val="915B653DCC994ADBBD8AD56766F68C13"/>
    <w:rsid w:val="00067DF9"/>
  </w:style>
  <w:style w:type="paragraph" w:customStyle="1" w:styleId="427DF66EA1544BA881E4E34960A410FB">
    <w:name w:val="427DF66EA1544BA881E4E34960A410FB"/>
    <w:rsid w:val="00067DF9"/>
  </w:style>
  <w:style w:type="paragraph" w:customStyle="1" w:styleId="535E95F3FE544853A4A56C8F23A744DB">
    <w:name w:val="535E95F3FE544853A4A56C8F23A744DB"/>
    <w:rsid w:val="00067DF9"/>
  </w:style>
  <w:style w:type="paragraph" w:customStyle="1" w:styleId="B43A543470C540F79FE76BC10CDDBBD2">
    <w:name w:val="B43A543470C540F79FE76BC10CDDBBD2"/>
    <w:rsid w:val="00067DF9"/>
  </w:style>
  <w:style w:type="paragraph" w:customStyle="1" w:styleId="CACB1FCE6A0347F29074DC60819260AF">
    <w:name w:val="CACB1FCE6A0347F29074DC60819260AF"/>
    <w:rsid w:val="00067DF9"/>
  </w:style>
  <w:style w:type="paragraph" w:customStyle="1" w:styleId="45422967CC7B4AE9A5684A2794A21DE3">
    <w:name w:val="45422967CC7B4AE9A5684A2794A21DE3"/>
    <w:rsid w:val="00067DF9"/>
  </w:style>
  <w:style w:type="paragraph" w:customStyle="1" w:styleId="431F40000DD049A5BCF6F80634D0D3F6">
    <w:name w:val="431F40000DD049A5BCF6F80634D0D3F6"/>
    <w:rsid w:val="00067DF9"/>
  </w:style>
  <w:style w:type="paragraph" w:customStyle="1" w:styleId="9962CE88BF324C2FAC867ADD78201B08">
    <w:name w:val="9962CE88BF324C2FAC867ADD78201B08"/>
    <w:rsid w:val="00067DF9"/>
  </w:style>
  <w:style w:type="paragraph" w:customStyle="1" w:styleId="5CAC233CE63D42DBB34267A44819ACFD">
    <w:name w:val="5CAC233CE63D42DBB34267A44819ACFD"/>
    <w:rsid w:val="00067DF9"/>
  </w:style>
  <w:style w:type="paragraph" w:customStyle="1" w:styleId="6DF918814FEE472A9F9FF3FD72CCD471">
    <w:name w:val="6DF918814FEE472A9F9FF3FD72CCD471"/>
    <w:rsid w:val="00067DF9"/>
  </w:style>
  <w:style w:type="paragraph" w:customStyle="1" w:styleId="2507F35C654C4A479657881723F2D563">
    <w:name w:val="2507F35C654C4A479657881723F2D563"/>
    <w:rsid w:val="00067DF9"/>
  </w:style>
  <w:style w:type="paragraph" w:customStyle="1" w:styleId="F64C75763F8540FB9A7E3831958F4CC6">
    <w:name w:val="F64C75763F8540FB9A7E3831958F4CC6"/>
    <w:rsid w:val="00067DF9"/>
  </w:style>
  <w:style w:type="paragraph" w:customStyle="1" w:styleId="3D16D25DA06042E5B327CDF00979D626">
    <w:name w:val="3D16D25DA06042E5B327CDF00979D626"/>
    <w:rsid w:val="00067DF9"/>
  </w:style>
  <w:style w:type="paragraph" w:customStyle="1" w:styleId="617AF191816E47DE8C2061D3DDD60BC5">
    <w:name w:val="617AF191816E47DE8C2061D3DDD60BC5"/>
    <w:rsid w:val="00067DF9"/>
  </w:style>
  <w:style w:type="paragraph" w:customStyle="1" w:styleId="B3CC496A215D446A9C688C1ED72E39DC">
    <w:name w:val="B3CC496A215D446A9C688C1ED72E39DC"/>
    <w:rsid w:val="00067DF9"/>
  </w:style>
  <w:style w:type="paragraph" w:customStyle="1" w:styleId="79606C47023146169D2CD1C13C691D44">
    <w:name w:val="79606C47023146169D2CD1C13C691D44"/>
    <w:rsid w:val="00067DF9"/>
  </w:style>
  <w:style w:type="paragraph" w:customStyle="1" w:styleId="B63B5111C718463D828E4094A3BEB2B6">
    <w:name w:val="B63B5111C718463D828E4094A3BEB2B6"/>
    <w:rsid w:val="00067DF9"/>
  </w:style>
  <w:style w:type="paragraph" w:customStyle="1" w:styleId="5DCE15C3F5B9483D933275969B3408E4">
    <w:name w:val="5DCE15C3F5B9483D933275969B3408E4"/>
    <w:rsid w:val="00067DF9"/>
  </w:style>
  <w:style w:type="paragraph" w:customStyle="1" w:styleId="61DEA344E04941718BD61502B674B027">
    <w:name w:val="61DEA344E04941718BD61502B674B027"/>
    <w:rsid w:val="00067DF9"/>
  </w:style>
  <w:style w:type="paragraph" w:customStyle="1" w:styleId="B88683C6C32A47E48D0C8863923A28D9">
    <w:name w:val="B88683C6C32A47E48D0C8863923A28D9"/>
    <w:rsid w:val="00067DF9"/>
  </w:style>
  <w:style w:type="paragraph" w:customStyle="1" w:styleId="2F0DF4D3862E48E1BAADB987DB6ED078">
    <w:name w:val="2F0DF4D3862E48E1BAADB987DB6ED078"/>
    <w:rsid w:val="00067DF9"/>
  </w:style>
  <w:style w:type="paragraph" w:customStyle="1" w:styleId="29769C0E938D4CBA8B2358BD56A36221">
    <w:name w:val="29769C0E938D4CBA8B2358BD56A36221"/>
    <w:rsid w:val="00067DF9"/>
  </w:style>
  <w:style w:type="paragraph" w:customStyle="1" w:styleId="3CFA8103FC0946698FD0FAF872F1A319">
    <w:name w:val="3CFA8103FC0946698FD0FAF872F1A319"/>
    <w:rsid w:val="00067DF9"/>
  </w:style>
  <w:style w:type="paragraph" w:customStyle="1" w:styleId="AF824781FCF2414B92351EA622EE48A3">
    <w:name w:val="AF824781FCF2414B92351EA622EE48A3"/>
    <w:rsid w:val="00067DF9"/>
  </w:style>
  <w:style w:type="paragraph" w:customStyle="1" w:styleId="ABE6CB3ADD544099B826343156AEA76C">
    <w:name w:val="ABE6CB3ADD544099B826343156AEA76C"/>
    <w:rsid w:val="00067DF9"/>
  </w:style>
  <w:style w:type="paragraph" w:customStyle="1" w:styleId="03631AAED3D947E0BD918A0FF7F00AB7">
    <w:name w:val="03631AAED3D947E0BD918A0FF7F00AB7"/>
    <w:rsid w:val="00067DF9"/>
  </w:style>
  <w:style w:type="paragraph" w:customStyle="1" w:styleId="F451C0B4AA03425EBE675387C1724D21">
    <w:name w:val="F451C0B4AA03425EBE675387C1724D21"/>
    <w:rsid w:val="00067DF9"/>
  </w:style>
  <w:style w:type="paragraph" w:customStyle="1" w:styleId="AEB04B2B411D485AABC8C6402C49604E">
    <w:name w:val="AEB04B2B411D485AABC8C6402C49604E"/>
    <w:rsid w:val="00067DF9"/>
  </w:style>
  <w:style w:type="paragraph" w:customStyle="1" w:styleId="C29C0040B05D4791A6D6FF7EC0AEF45D">
    <w:name w:val="C29C0040B05D4791A6D6FF7EC0AEF45D"/>
    <w:rsid w:val="00067DF9"/>
  </w:style>
  <w:style w:type="paragraph" w:customStyle="1" w:styleId="691497D429F24014B29E08534E855322">
    <w:name w:val="691497D429F24014B29E08534E855322"/>
    <w:rsid w:val="00067DF9"/>
  </w:style>
  <w:style w:type="paragraph" w:customStyle="1" w:styleId="6F6BE5261DCD4E1CABFF719A1614DB1E">
    <w:name w:val="6F6BE5261DCD4E1CABFF719A1614DB1E"/>
    <w:rsid w:val="00067DF9"/>
  </w:style>
  <w:style w:type="paragraph" w:customStyle="1" w:styleId="931967235A9B47B7B642E2C0D825B8BC">
    <w:name w:val="931967235A9B47B7B642E2C0D825B8BC"/>
    <w:rsid w:val="00067DF9"/>
  </w:style>
  <w:style w:type="paragraph" w:customStyle="1" w:styleId="3EE2BD83E9DD451DA5CB0EA2DFAD9A11">
    <w:name w:val="3EE2BD83E9DD451DA5CB0EA2DFAD9A11"/>
    <w:rsid w:val="00067DF9"/>
  </w:style>
  <w:style w:type="paragraph" w:customStyle="1" w:styleId="EB3CBF262BB34E4F9CB9A4B3190DF1CB">
    <w:name w:val="EB3CBF262BB34E4F9CB9A4B3190DF1CB"/>
    <w:rsid w:val="00067DF9"/>
  </w:style>
  <w:style w:type="paragraph" w:customStyle="1" w:styleId="6F32B08F97894651A31AE491325CCBE8">
    <w:name w:val="6F32B08F97894651A31AE491325CCBE8"/>
    <w:rsid w:val="00067DF9"/>
  </w:style>
  <w:style w:type="paragraph" w:customStyle="1" w:styleId="42982AE877D1440183DC5381C3E2AC1C">
    <w:name w:val="42982AE877D1440183DC5381C3E2AC1C"/>
    <w:rsid w:val="00067DF9"/>
  </w:style>
  <w:style w:type="paragraph" w:customStyle="1" w:styleId="54396C9D8BC64588A746167392EB995B">
    <w:name w:val="54396C9D8BC64588A746167392EB995B"/>
    <w:rsid w:val="00067DF9"/>
  </w:style>
  <w:style w:type="paragraph" w:customStyle="1" w:styleId="EF333533C0774A6582BDD10FB8676F5E">
    <w:name w:val="EF333533C0774A6582BDD10FB8676F5E"/>
    <w:rsid w:val="00067DF9"/>
  </w:style>
  <w:style w:type="paragraph" w:customStyle="1" w:styleId="4627EAA77267486C81EC6ABF67449F63">
    <w:name w:val="4627EAA77267486C81EC6ABF67449F63"/>
    <w:rsid w:val="00067DF9"/>
  </w:style>
  <w:style w:type="paragraph" w:customStyle="1" w:styleId="89318463F6E94A3EB2B6A6F7BA2A5A99">
    <w:name w:val="89318463F6E94A3EB2B6A6F7BA2A5A99"/>
    <w:rsid w:val="00067DF9"/>
  </w:style>
  <w:style w:type="paragraph" w:customStyle="1" w:styleId="229CF0D60E5144F891B8D1A7E32E3512">
    <w:name w:val="229CF0D60E5144F891B8D1A7E32E3512"/>
    <w:rsid w:val="00067DF9"/>
  </w:style>
  <w:style w:type="paragraph" w:customStyle="1" w:styleId="C52369E8A1AC49BEB1B066D9197BA0C4">
    <w:name w:val="C52369E8A1AC49BEB1B066D9197BA0C4"/>
    <w:rsid w:val="00067DF9"/>
  </w:style>
  <w:style w:type="paragraph" w:customStyle="1" w:styleId="FDB2362B20964D1F9500FA58F616136E">
    <w:name w:val="FDB2362B20964D1F9500FA58F616136E"/>
    <w:rsid w:val="00067DF9"/>
  </w:style>
  <w:style w:type="paragraph" w:customStyle="1" w:styleId="B857D0C3107144FBA6FAB88BCF1D3AA3">
    <w:name w:val="B857D0C3107144FBA6FAB88BCF1D3AA3"/>
    <w:rsid w:val="00067DF9"/>
  </w:style>
  <w:style w:type="paragraph" w:customStyle="1" w:styleId="BF83B3406C664D3EB2B68C336F194C57">
    <w:name w:val="BF83B3406C664D3EB2B68C336F194C57"/>
    <w:rsid w:val="00067DF9"/>
  </w:style>
  <w:style w:type="paragraph" w:customStyle="1" w:styleId="CFE601D3FABE44C8BE51E2B254E431E2">
    <w:name w:val="CFE601D3FABE44C8BE51E2B254E431E2"/>
    <w:rsid w:val="00067DF9"/>
  </w:style>
  <w:style w:type="paragraph" w:customStyle="1" w:styleId="D4167911559D4BA99831E50ACE5912B8">
    <w:name w:val="D4167911559D4BA99831E50ACE5912B8"/>
    <w:rsid w:val="00067DF9"/>
  </w:style>
  <w:style w:type="paragraph" w:customStyle="1" w:styleId="993149D0035442D1A0C9075D4EFE6B2B">
    <w:name w:val="993149D0035442D1A0C9075D4EFE6B2B"/>
    <w:rsid w:val="00067DF9"/>
  </w:style>
  <w:style w:type="paragraph" w:customStyle="1" w:styleId="835D5F839B8D431B95C7487D0E4F13B2">
    <w:name w:val="835D5F839B8D431B95C7487D0E4F13B2"/>
    <w:rsid w:val="00067DF9"/>
  </w:style>
  <w:style w:type="paragraph" w:customStyle="1" w:styleId="8E3637DC13B841B985C8184CD93C972E">
    <w:name w:val="8E3637DC13B841B985C8184CD93C972E"/>
    <w:rsid w:val="00067DF9"/>
  </w:style>
  <w:style w:type="paragraph" w:customStyle="1" w:styleId="8915271A247149388ABFA9014DDE0A12">
    <w:name w:val="8915271A247149388ABFA9014DDE0A12"/>
    <w:rsid w:val="00067DF9"/>
  </w:style>
  <w:style w:type="paragraph" w:customStyle="1" w:styleId="86B43E2716D34C998BD560986960A48D">
    <w:name w:val="86B43E2716D34C998BD560986960A48D"/>
    <w:rsid w:val="00067DF9"/>
  </w:style>
  <w:style w:type="paragraph" w:customStyle="1" w:styleId="E57FB0DC34584AA38F3B9F807A7E9DDB">
    <w:name w:val="E57FB0DC34584AA38F3B9F807A7E9DDB"/>
    <w:rsid w:val="00067DF9"/>
  </w:style>
  <w:style w:type="paragraph" w:customStyle="1" w:styleId="BD2031298E23463DA05EC9FBD5678151">
    <w:name w:val="BD2031298E23463DA05EC9FBD5678151"/>
    <w:rsid w:val="00067DF9"/>
  </w:style>
  <w:style w:type="paragraph" w:customStyle="1" w:styleId="6B33A881B7A04FD2BB47D9F9EE6525A7">
    <w:name w:val="6B33A881B7A04FD2BB47D9F9EE6525A7"/>
    <w:rsid w:val="00067DF9"/>
  </w:style>
  <w:style w:type="paragraph" w:customStyle="1" w:styleId="9078D85AC9DB41ED935809A4DD0658E2">
    <w:name w:val="9078D85AC9DB41ED935809A4DD0658E2"/>
    <w:rsid w:val="00067DF9"/>
  </w:style>
  <w:style w:type="paragraph" w:customStyle="1" w:styleId="20C36358000944F8886FB010DF7BD88B">
    <w:name w:val="20C36358000944F8886FB010DF7BD88B"/>
    <w:rsid w:val="00067DF9"/>
  </w:style>
  <w:style w:type="paragraph" w:customStyle="1" w:styleId="CFFE3323FAF74A0096D3A8A200BA1477">
    <w:name w:val="CFFE3323FAF74A0096D3A8A200BA1477"/>
    <w:rsid w:val="00067DF9"/>
  </w:style>
  <w:style w:type="paragraph" w:customStyle="1" w:styleId="BF2E5915E9A842BD98002C2F78F914FE">
    <w:name w:val="BF2E5915E9A842BD98002C2F78F914FE"/>
    <w:rsid w:val="00067DF9"/>
  </w:style>
  <w:style w:type="paragraph" w:customStyle="1" w:styleId="D0F01AC6C5BB4EBB9629A75E0248316E">
    <w:name w:val="D0F01AC6C5BB4EBB9629A75E0248316E"/>
    <w:rsid w:val="00067DF9"/>
  </w:style>
  <w:style w:type="paragraph" w:customStyle="1" w:styleId="616400619CC542C09BCA3DA15D5DFD61">
    <w:name w:val="616400619CC542C09BCA3DA15D5DFD61"/>
    <w:rsid w:val="00067DF9"/>
  </w:style>
  <w:style w:type="paragraph" w:customStyle="1" w:styleId="ABD02B4B23FF47299E8E9F1F54B1AD1E">
    <w:name w:val="ABD02B4B23FF47299E8E9F1F54B1AD1E"/>
    <w:rsid w:val="00067DF9"/>
  </w:style>
  <w:style w:type="paragraph" w:customStyle="1" w:styleId="6B850F80FE1844ECAFB163380AB58219">
    <w:name w:val="6B850F80FE1844ECAFB163380AB58219"/>
    <w:rsid w:val="00067DF9"/>
  </w:style>
  <w:style w:type="paragraph" w:customStyle="1" w:styleId="7AD9C7BB6CBE4BC59CBFAAF81B3A0735">
    <w:name w:val="7AD9C7BB6CBE4BC59CBFAAF81B3A0735"/>
    <w:rsid w:val="00067DF9"/>
  </w:style>
  <w:style w:type="paragraph" w:customStyle="1" w:styleId="632966FD7B38454581129D5FA9874EA9">
    <w:name w:val="632966FD7B38454581129D5FA9874EA9"/>
    <w:rsid w:val="00067DF9"/>
  </w:style>
  <w:style w:type="paragraph" w:customStyle="1" w:styleId="CB3C920988E44D9CA9D37D0630387331">
    <w:name w:val="CB3C920988E44D9CA9D37D0630387331"/>
    <w:rsid w:val="00067DF9"/>
  </w:style>
  <w:style w:type="paragraph" w:customStyle="1" w:styleId="C0DCAAB92CBE447FB185D2DBD14AA419">
    <w:name w:val="C0DCAAB92CBE447FB185D2DBD14AA419"/>
    <w:rsid w:val="00067DF9"/>
  </w:style>
  <w:style w:type="paragraph" w:customStyle="1" w:styleId="D90B40C96FAF4005B430DC60F1278930">
    <w:name w:val="D90B40C96FAF4005B430DC60F1278930"/>
    <w:rsid w:val="00067DF9"/>
  </w:style>
  <w:style w:type="paragraph" w:customStyle="1" w:styleId="E4C37D51B8284479BEB3D9C5F414214D">
    <w:name w:val="E4C37D51B8284479BEB3D9C5F414214D"/>
    <w:rsid w:val="00067DF9"/>
  </w:style>
  <w:style w:type="paragraph" w:customStyle="1" w:styleId="AE168E3F7E3C4B069E44DF77A6996690">
    <w:name w:val="AE168E3F7E3C4B069E44DF77A6996690"/>
    <w:rsid w:val="00067DF9"/>
  </w:style>
  <w:style w:type="paragraph" w:customStyle="1" w:styleId="A9B0C8616A214062AD3B001BDCED3EFC">
    <w:name w:val="A9B0C8616A214062AD3B001BDCED3EFC"/>
    <w:rsid w:val="00067DF9"/>
  </w:style>
  <w:style w:type="paragraph" w:customStyle="1" w:styleId="EC49F0E979874FDC9276DFEA1BACD097">
    <w:name w:val="EC49F0E979874FDC9276DFEA1BACD097"/>
    <w:rsid w:val="00067DF9"/>
  </w:style>
  <w:style w:type="paragraph" w:customStyle="1" w:styleId="ABF7266919A444F2A6AF96C93CB3C9B3">
    <w:name w:val="ABF7266919A444F2A6AF96C93CB3C9B3"/>
    <w:rsid w:val="00067DF9"/>
  </w:style>
  <w:style w:type="paragraph" w:customStyle="1" w:styleId="2CEE0CC9C32847BCB4E248F5E8478293">
    <w:name w:val="2CEE0CC9C32847BCB4E248F5E8478293"/>
    <w:rsid w:val="00067DF9"/>
  </w:style>
  <w:style w:type="paragraph" w:customStyle="1" w:styleId="E890298BD32B43BABCE2954E04ECE738">
    <w:name w:val="E890298BD32B43BABCE2954E04ECE738"/>
    <w:rsid w:val="00067DF9"/>
  </w:style>
  <w:style w:type="paragraph" w:customStyle="1" w:styleId="931ADCC008A1483D9875DF93F31C4C3B">
    <w:name w:val="931ADCC008A1483D9875DF93F31C4C3B"/>
    <w:rsid w:val="00067DF9"/>
  </w:style>
  <w:style w:type="paragraph" w:customStyle="1" w:styleId="C6F3D17D628045DC8EE382B7A009E992">
    <w:name w:val="C6F3D17D628045DC8EE382B7A009E992"/>
    <w:rsid w:val="00067DF9"/>
  </w:style>
  <w:style w:type="paragraph" w:customStyle="1" w:styleId="4C8BCE82DB5F4F7E901782450FF2A02D">
    <w:name w:val="4C8BCE82DB5F4F7E901782450FF2A02D"/>
    <w:rsid w:val="00067DF9"/>
  </w:style>
  <w:style w:type="paragraph" w:customStyle="1" w:styleId="28BF6C78462346059B4772CF0395E433">
    <w:name w:val="28BF6C78462346059B4772CF0395E433"/>
    <w:rsid w:val="00067DF9"/>
  </w:style>
  <w:style w:type="paragraph" w:customStyle="1" w:styleId="F2B1E84DB6AC43A9A742BC466E788FE6">
    <w:name w:val="F2B1E84DB6AC43A9A742BC466E788FE6"/>
    <w:rsid w:val="00067DF9"/>
  </w:style>
  <w:style w:type="paragraph" w:customStyle="1" w:styleId="6F41BDF5D24E43EA9C265A9DC89E2A86">
    <w:name w:val="6F41BDF5D24E43EA9C265A9DC89E2A86"/>
    <w:rsid w:val="00067DF9"/>
  </w:style>
  <w:style w:type="paragraph" w:customStyle="1" w:styleId="9A858AD37531412EA6B3F391CF3CF4A6">
    <w:name w:val="9A858AD37531412EA6B3F391CF3CF4A6"/>
    <w:rsid w:val="00067DF9"/>
  </w:style>
  <w:style w:type="paragraph" w:customStyle="1" w:styleId="CA65310E811F4ECB92A3B6AC6D4C40ED">
    <w:name w:val="CA65310E811F4ECB92A3B6AC6D4C40ED"/>
    <w:rsid w:val="00067DF9"/>
  </w:style>
  <w:style w:type="paragraph" w:customStyle="1" w:styleId="7FB30305CC18476384A5BF45767A34C3">
    <w:name w:val="7FB30305CC18476384A5BF45767A34C3"/>
    <w:rsid w:val="00067DF9"/>
  </w:style>
  <w:style w:type="paragraph" w:customStyle="1" w:styleId="176EBEE543804C9989686EF7746BD967">
    <w:name w:val="176EBEE543804C9989686EF7746BD967"/>
    <w:rsid w:val="00067DF9"/>
  </w:style>
  <w:style w:type="paragraph" w:customStyle="1" w:styleId="CD07E92276A34C97AAF22ED849985A77">
    <w:name w:val="CD07E92276A34C97AAF22ED849985A77"/>
    <w:rsid w:val="00067DF9"/>
  </w:style>
  <w:style w:type="paragraph" w:customStyle="1" w:styleId="EA9141BE4C524E4EB4603FD0EB8F7CB8">
    <w:name w:val="EA9141BE4C524E4EB4603FD0EB8F7CB8"/>
    <w:rsid w:val="00067DF9"/>
  </w:style>
  <w:style w:type="paragraph" w:customStyle="1" w:styleId="8B218008C11D4DE9880E58F5A1EF4585">
    <w:name w:val="8B218008C11D4DE9880E58F5A1EF4585"/>
    <w:rsid w:val="00067DF9"/>
  </w:style>
  <w:style w:type="paragraph" w:customStyle="1" w:styleId="2967B8EAD337438EB0C34291B381B3D0">
    <w:name w:val="2967B8EAD337438EB0C34291B381B3D0"/>
    <w:rsid w:val="00067DF9"/>
  </w:style>
  <w:style w:type="paragraph" w:customStyle="1" w:styleId="7FEE4E69D707442B8A5F34508E10A3E4">
    <w:name w:val="7FEE4E69D707442B8A5F34508E10A3E4"/>
    <w:rsid w:val="00067DF9"/>
  </w:style>
  <w:style w:type="paragraph" w:customStyle="1" w:styleId="73D4C8E548504D1A8C590144A266A01B">
    <w:name w:val="73D4C8E548504D1A8C590144A266A01B"/>
    <w:rsid w:val="00067DF9"/>
  </w:style>
  <w:style w:type="paragraph" w:customStyle="1" w:styleId="354675E008DC4EA0A7790472D0DC352E">
    <w:name w:val="354675E008DC4EA0A7790472D0DC352E"/>
    <w:rsid w:val="00067DF9"/>
  </w:style>
  <w:style w:type="paragraph" w:customStyle="1" w:styleId="C5CB4FF343114ADE87ADC35B8E493C97">
    <w:name w:val="C5CB4FF343114ADE87ADC35B8E493C97"/>
    <w:rsid w:val="00067DF9"/>
  </w:style>
  <w:style w:type="paragraph" w:customStyle="1" w:styleId="8DF2D18BFD674A82818AFE3FEAD20DD7">
    <w:name w:val="8DF2D18BFD674A82818AFE3FEAD20DD7"/>
    <w:rsid w:val="00067DF9"/>
  </w:style>
  <w:style w:type="paragraph" w:customStyle="1" w:styleId="A26442233B1040AB81483F9A5EA5508D">
    <w:name w:val="A26442233B1040AB81483F9A5EA5508D"/>
    <w:rsid w:val="00067DF9"/>
  </w:style>
  <w:style w:type="paragraph" w:customStyle="1" w:styleId="ECAAAD5D38E24C3D89DBFA508AE35CD3">
    <w:name w:val="ECAAAD5D38E24C3D89DBFA508AE35CD3"/>
    <w:rsid w:val="00067DF9"/>
  </w:style>
  <w:style w:type="paragraph" w:customStyle="1" w:styleId="67F1E80E2DE44FADB6BEB96415A3F67D">
    <w:name w:val="67F1E80E2DE44FADB6BEB96415A3F67D"/>
    <w:rsid w:val="00067DF9"/>
  </w:style>
  <w:style w:type="paragraph" w:customStyle="1" w:styleId="2CC3A46F107A447D978E0A9B2D0B9694">
    <w:name w:val="2CC3A46F107A447D978E0A9B2D0B9694"/>
    <w:rsid w:val="00067DF9"/>
  </w:style>
  <w:style w:type="paragraph" w:customStyle="1" w:styleId="7AB101D9E85E4139AEBC8395E9F125A3">
    <w:name w:val="7AB101D9E85E4139AEBC8395E9F125A3"/>
    <w:rsid w:val="00067DF9"/>
  </w:style>
  <w:style w:type="paragraph" w:customStyle="1" w:styleId="6C4611BA1F0D4709A4E574BB38CF1DB0">
    <w:name w:val="6C4611BA1F0D4709A4E574BB38CF1DB0"/>
    <w:rsid w:val="00067DF9"/>
  </w:style>
  <w:style w:type="paragraph" w:customStyle="1" w:styleId="6F182AAA90BF47E7A081AA4E8F121BF8">
    <w:name w:val="6F182AAA90BF47E7A081AA4E8F121BF8"/>
    <w:rsid w:val="00067DF9"/>
  </w:style>
  <w:style w:type="paragraph" w:customStyle="1" w:styleId="0EA904BC40A94B019943E20B129B7FB8">
    <w:name w:val="0EA904BC40A94B019943E20B129B7FB8"/>
    <w:rsid w:val="00067DF9"/>
  </w:style>
  <w:style w:type="paragraph" w:customStyle="1" w:styleId="41EDC0B688DB49708733E1797957F396">
    <w:name w:val="41EDC0B688DB49708733E1797957F396"/>
    <w:rsid w:val="00067DF9"/>
  </w:style>
  <w:style w:type="paragraph" w:customStyle="1" w:styleId="7BA1E1BAE5064ADF9E2E6C60C940EAC7">
    <w:name w:val="7BA1E1BAE5064ADF9E2E6C60C940EAC7"/>
    <w:rsid w:val="00067DF9"/>
  </w:style>
  <w:style w:type="paragraph" w:customStyle="1" w:styleId="F0ACD37ED3264479B50D6DB47E06D5DF">
    <w:name w:val="F0ACD37ED3264479B50D6DB47E06D5DF"/>
    <w:rsid w:val="00067DF9"/>
  </w:style>
  <w:style w:type="paragraph" w:customStyle="1" w:styleId="A3112D5C8ED94EFFA3E2836AFBA3630D">
    <w:name w:val="A3112D5C8ED94EFFA3E2836AFBA3630D"/>
    <w:rsid w:val="00067DF9"/>
  </w:style>
  <w:style w:type="paragraph" w:customStyle="1" w:styleId="4F0E126622C9426CB595F9E61DF8A556">
    <w:name w:val="4F0E126622C9426CB595F9E61DF8A556"/>
    <w:rsid w:val="00067DF9"/>
  </w:style>
  <w:style w:type="paragraph" w:customStyle="1" w:styleId="11E20F6BE5C64C1A984F1CAE9CB63C5F">
    <w:name w:val="11E20F6BE5C64C1A984F1CAE9CB63C5F"/>
    <w:rsid w:val="00067DF9"/>
  </w:style>
  <w:style w:type="paragraph" w:customStyle="1" w:styleId="895D842E2AA343C8A6512ADBA71E101D">
    <w:name w:val="895D842E2AA343C8A6512ADBA71E101D"/>
    <w:rsid w:val="00067DF9"/>
  </w:style>
  <w:style w:type="paragraph" w:customStyle="1" w:styleId="05C29E7B9BA44AF2BC2669C9E7DCBE15">
    <w:name w:val="05C29E7B9BA44AF2BC2669C9E7DCBE15"/>
    <w:rsid w:val="00067DF9"/>
  </w:style>
  <w:style w:type="paragraph" w:customStyle="1" w:styleId="D3F1341884D4461E8ADD8D4C5FCBB099">
    <w:name w:val="D3F1341884D4461E8ADD8D4C5FCBB099"/>
    <w:rsid w:val="00067DF9"/>
  </w:style>
  <w:style w:type="paragraph" w:customStyle="1" w:styleId="9915A91AB6764BB584965B67562C9B1C">
    <w:name w:val="9915A91AB6764BB584965B67562C9B1C"/>
    <w:rsid w:val="00067DF9"/>
  </w:style>
  <w:style w:type="paragraph" w:customStyle="1" w:styleId="615D54DD418F4C8BA8D882FD2D83533B">
    <w:name w:val="615D54DD418F4C8BA8D882FD2D83533B"/>
    <w:rsid w:val="00067DF9"/>
  </w:style>
  <w:style w:type="paragraph" w:customStyle="1" w:styleId="BC03FA7189F44EE6884056662DCD196F">
    <w:name w:val="BC03FA7189F44EE6884056662DCD196F"/>
    <w:rsid w:val="00067DF9"/>
  </w:style>
  <w:style w:type="paragraph" w:customStyle="1" w:styleId="C861047E8BE6420E988DE498F08546EC">
    <w:name w:val="C861047E8BE6420E988DE498F08546EC"/>
    <w:rsid w:val="00067DF9"/>
  </w:style>
  <w:style w:type="paragraph" w:customStyle="1" w:styleId="C1E99A4022A84A599A174F4568DFA4FB">
    <w:name w:val="C1E99A4022A84A599A174F4568DFA4FB"/>
    <w:rsid w:val="00067DF9"/>
  </w:style>
  <w:style w:type="paragraph" w:customStyle="1" w:styleId="A0C133DB7D36436B8E6B57B4452FF0E4">
    <w:name w:val="A0C133DB7D36436B8E6B57B4452FF0E4"/>
    <w:rsid w:val="00067DF9"/>
  </w:style>
  <w:style w:type="paragraph" w:customStyle="1" w:styleId="EF87E3035FAD4EEFB47ED1C084C796B4">
    <w:name w:val="EF87E3035FAD4EEFB47ED1C084C796B4"/>
    <w:rsid w:val="00067DF9"/>
  </w:style>
  <w:style w:type="paragraph" w:customStyle="1" w:styleId="B12E3A98A28A4030B4376EB2EB5FE1C1">
    <w:name w:val="B12E3A98A28A4030B4376EB2EB5FE1C1"/>
    <w:rsid w:val="008268EE"/>
  </w:style>
  <w:style w:type="paragraph" w:customStyle="1" w:styleId="1E82D3774B0A4CCEBAF992FC3D924EA9">
    <w:name w:val="1E82D3774B0A4CCEBAF992FC3D924EA9"/>
    <w:rsid w:val="008268EE"/>
  </w:style>
  <w:style w:type="paragraph" w:customStyle="1" w:styleId="B702C4911D6745AB93695B4E64BF01F5">
    <w:name w:val="B702C4911D6745AB93695B4E64BF01F5"/>
    <w:rsid w:val="008268EE"/>
  </w:style>
  <w:style w:type="paragraph" w:customStyle="1" w:styleId="479C4EADB82A4FD9BDF459F895FCA2AA">
    <w:name w:val="479C4EADB82A4FD9BDF459F895FCA2AA"/>
    <w:rsid w:val="008268EE"/>
  </w:style>
  <w:style w:type="paragraph" w:customStyle="1" w:styleId="3DB91228C1474014AC0F6DD2835EE227">
    <w:name w:val="3DB91228C1474014AC0F6DD2835EE227"/>
    <w:rsid w:val="008268EE"/>
  </w:style>
  <w:style w:type="paragraph" w:customStyle="1" w:styleId="3821E10830C9465EADBAC05ACB75C245">
    <w:name w:val="3821E10830C9465EADBAC05ACB75C245"/>
    <w:rsid w:val="008268EE"/>
  </w:style>
  <w:style w:type="paragraph" w:customStyle="1" w:styleId="144802CCD1E34EEFA15628DA7C4431D0">
    <w:name w:val="144802CCD1E34EEFA15628DA7C4431D0"/>
    <w:rsid w:val="008268EE"/>
  </w:style>
  <w:style w:type="paragraph" w:customStyle="1" w:styleId="E8E5980239DD43AE944CC39C8916A390">
    <w:name w:val="E8E5980239DD43AE944CC39C8916A390"/>
    <w:rsid w:val="008268EE"/>
  </w:style>
  <w:style w:type="paragraph" w:customStyle="1" w:styleId="24E63088609B4F99AF90D36645536F9D">
    <w:name w:val="24E63088609B4F99AF90D36645536F9D"/>
    <w:rsid w:val="008268EE"/>
  </w:style>
  <w:style w:type="paragraph" w:customStyle="1" w:styleId="EA0C534B0B0A4B228E51EA4725726716">
    <w:name w:val="EA0C534B0B0A4B228E51EA4725726716"/>
    <w:rsid w:val="008268EE"/>
  </w:style>
  <w:style w:type="paragraph" w:customStyle="1" w:styleId="6ACD0545825A4B3E96B02A153B8F7D28">
    <w:name w:val="6ACD0545825A4B3E96B02A153B8F7D28"/>
    <w:rsid w:val="008268EE"/>
  </w:style>
  <w:style w:type="paragraph" w:customStyle="1" w:styleId="62D14EEB8D194AE29102CE4068681EA3">
    <w:name w:val="62D14EEB8D194AE29102CE4068681EA3"/>
    <w:rsid w:val="008268EE"/>
  </w:style>
  <w:style w:type="paragraph" w:customStyle="1" w:styleId="5C2EDA835BD44114BF4ACDB70F888FDE">
    <w:name w:val="5C2EDA835BD44114BF4ACDB70F888FDE"/>
    <w:rsid w:val="008268EE"/>
  </w:style>
  <w:style w:type="paragraph" w:customStyle="1" w:styleId="7C482C7E684B48968DE3CA5CE2921473">
    <w:name w:val="7C482C7E684B48968DE3CA5CE2921473"/>
    <w:rsid w:val="008268EE"/>
  </w:style>
  <w:style w:type="paragraph" w:customStyle="1" w:styleId="ACBBC04330E54BAC8B48AF589D40800D">
    <w:name w:val="ACBBC04330E54BAC8B48AF589D40800D"/>
    <w:rsid w:val="008268EE"/>
  </w:style>
  <w:style w:type="paragraph" w:customStyle="1" w:styleId="43E1C17D72284E339434A39169ABE90B">
    <w:name w:val="43E1C17D72284E339434A39169ABE90B"/>
    <w:rsid w:val="008268EE"/>
  </w:style>
  <w:style w:type="paragraph" w:customStyle="1" w:styleId="45EDC33BC8104E49817E25B27A0F80B4">
    <w:name w:val="45EDC33BC8104E49817E25B27A0F80B4"/>
    <w:rsid w:val="008268EE"/>
  </w:style>
  <w:style w:type="paragraph" w:customStyle="1" w:styleId="6A82DC36E71345E0813A29C2BA46DBAE">
    <w:name w:val="6A82DC36E71345E0813A29C2BA46DBAE"/>
    <w:rsid w:val="008268EE"/>
  </w:style>
  <w:style w:type="paragraph" w:customStyle="1" w:styleId="DB97B721A67F42D2823CF7782F3FDEA1">
    <w:name w:val="DB97B721A67F42D2823CF7782F3FDEA1"/>
    <w:rsid w:val="008268EE"/>
  </w:style>
  <w:style w:type="paragraph" w:customStyle="1" w:styleId="180C196A290D4D38988C40D441556ADB">
    <w:name w:val="180C196A290D4D38988C40D441556ADB"/>
    <w:rsid w:val="008268EE"/>
  </w:style>
  <w:style w:type="paragraph" w:customStyle="1" w:styleId="B26D88E3C4D04638AD556383BC96085E">
    <w:name w:val="B26D88E3C4D04638AD556383BC96085E"/>
    <w:rsid w:val="008268EE"/>
  </w:style>
  <w:style w:type="paragraph" w:customStyle="1" w:styleId="60D8A9DF4F6F465CBEABC1AC285E8643">
    <w:name w:val="60D8A9DF4F6F465CBEABC1AC285E8643"/>
    <w:rsid w:val="008268EE"/>
  </w:style>
  <w:style w:type="paragraph" w:customStyle="1" w:styleId="ECC123CE986F4AD586F14F2261CD3001">
    <w:name w:val="ECC123CE986F4AD586F14F2261CD3001"/>
    <w:rsid w:val="008268EE"/>
  </w:style>
  <w:style w:type="paragraph" w:customStyle="1" w:styleId="3D38C93A20144C0687AAA37D6B2D61BE">
    <w:name w:val="3D38C93A20144C0687AAA37D6B2D61BE"/>
    <w:rsid w:val="008268EE"/>
  </w:style>
  <w:style w:type="paragraph" w:customStyle="1" w:styleId="AC176B35399F472B878FF3C117EB5B54">
    <w:name w:val="AC176B35399F472B878FF3C117EB5B54"/>
    <w:rsid w:val="008268EE"/>
  </w:style>
  <w:style w:type="paragraph" w:customStyle="1" w:styleId="61EE8C2116F646AC9D0B27340F393D07">
    <w:name w:val="61EE8C2116F646AC9D0B27340F393D07"/>
    <w:rsid w:val="008268EE"/>
  </w:style>
  <w:style w:type="paragraph" w:customStyle="1" w:styleId="9D13F832AF3C47DABF922F909638F493">
    <w:name w:val="9D13F832AF3C47DABF922F909638F493"/>
    <w:rsid w:val="008268EE"/>
  </w:style>
  <w:style w:type="paragraph" w:customStyle="1" w:styleId="DDA9A45F88F647348C3F7094737D2022">
    <w:name w:val="DDA9A45F88F647348C3F7094737D2022"/>
    <w:rsid w:val="008268EE"/>
  </w:style>
  <w:style w:type="paragraph" w:customStyle="1" w:styleId="08336DA584314CFFACAB31C84004E56C">
    <w:name w:val="08336DA584314CFFACAB31C84004E56C"/>
    <w:rsid w:val="008268EE"/>
  </w:style>
  <w:style w:type="paragraph" w:customStyle="1" w:styleId="80A8A889DD794DECAAE740C85FBCFD07">
    <w:name w:val="80A8A889DD794DECAAE740C85FBCFD07"/>
    <w:rsid w:val="008268EE"/>
  </w:style>
  <w:style w:type="paragraph" w:customStyle="1" w:styleId="D8AD62FD8C55428C93C750F656987C31">
    <w:name w:val="D8AD62FD8C55428C93C750F656987C31"/>
    <w:rsid w:val="008268EE"/>
  </w:style>
  <w:style w:type="paragraph" w:customStyle="1" w:styleId="6E3F65069BA942D6A9E63B0AFCCFAC7E">
    <w:name w:val="6E3F65069BA942D6A9E63B0AFCCFAC7E"/>
    <w:rsid w:val="008268EE"/>
  </w:style>
  <w:style w:type="paragraph" w:customStyle="1" w:styleId="2D1596A67C1647CBBD28439F920DA2FC">
    <w:name w:val="2D1596A67C1647CBBD28439F920DA2FC"/>
    <w:rsid w:val="008268EE"/>
  </w:style>
  <w:style w:type="paragraph" w:customStyle="1" w:styleId="933395265E9145FBA3F21D6530EE5CF8">
    <w:name w:val="933395265E9145FBA3F21D6530EE5CF8"/>
    <w:rsid w:val="008268EE"/>
  </w:style>
  <w:style w:type="paragraph" w:customStyle="1" w:styleId="42F6E691D8AA42C0A1C875365C6793DC">
    <w:name w:val="42F6E691D8AA42C0A1C875365C6793DC"/>
    <w:rsid w:val="008268EE"/>
  </w:style>
  <w:style w:type="paragraph" w:customStyle="1" w:styleId="03FEBA01357948F28D4CDFE7C78A3B0F">
    <w:name w:val="03FEBA01357948F28D4CDFE7C78A3B0F"/>
    <w:rsid w:val="008268EE"/>
  </w:style>
  <w:style w:type="paragraph" w:customStyle="1" w:styleId="DD1E5F7D49774939977B928FFB65E104">
    <w:name w:val="DD1E5F7D49774939977B928FFB65E104"/>
    <w:rsid w:val="008268EE"/>
  </w:style>
  <w:style w:type="paragraph" w:customStyle="1" w:styleId="4172D0ED09664C96B4E0E8FB8ABB36DD">
    <w:name w:val="4172D0ED09664C96B4E0E8FB8ABB36DD"/>
    <w:rsid w:val="008268EE"/>
  </w:style>
  <w:style w:type="paragraph" w:customStyle="1" w:styleId="0B42230C22344BBBAF4BF0415B24E587">
    <w:name w:val="0B42230C22344BBBAF4BF0415B24E587"/>
    <w:rsid w:val="008268EE"/>
  </w:style>
  <w:style w:type="paragraph" w:customStyle="1" w:styleId="94D635AB1AE449F081CEF774196B8B0F">
    <w:name w:val="94D635AB1AE449F081CEF774196B8B0F"/>
    <w:rsid w:val="008268EE"/>
  </w:style>
  <w:style w:type="paragraph" w:customStyle="1" w:styleId="61EF6CED6F6A43DF98CAD35032E8E2C7">
    <w:name w:val="61EF6CED6F6A43DF98CAD35032E8E2C7"/>
    <w:rsid w:val="008268EE"/>
  </w:style>
  <w:style w:type="paragraph" w:customStyle="1" w:styleId="0F2775F5895F4E5E8ECBD15420B35D09">
    <w:name w:val="0F2775F5895F4E5E8ECBD15420B35D09"/>
    <w:rsid w:val="008268EE"/>
  </w:style>
  <w:style w:type="paragraph" w:customStyle="1" w:styleId="88E8262B51FB4404A5996F4491718BAC">
    <w:name w:val="88E8262B51FB4404A5996F4491718BAC"/>
    <w:rsid w:val="008268EE"/>
  </w:style>
  <w:style w:type="paragraph" w:customStyle="1" w:styleId="710ADAFCF41D4B0FB53D2E24ECD8A498">
    <w:name w:val="710ADAFCF41D4B0FB53D2E24ECD8A498"/>
    <w:rsid w:val="008268EE"/>
  </w:style>
  <w:style w:type="paragraph" w:customStyle="1" w:styleId="72E3EF91E3354F56B3F6B532FD58CAE8">
    <w:name w:val="72E3EF91E3354F56B3F6B532FD58CAE8"/>
    <w:rsid w:val="008268EE"/>
  </w:style>
  <w:style w:type="paragraph" w:customStyle="1" w:styleId="E97D010594EC4F68BBBCB903DD887E99">
    <w:name w:val="E97D010594EC4F68BBBCB903DD887E99"/>
    <w:rsid w:val="008268EE"/>
  </w:style>
  <w:style w:type="paragraph" w:customStyle="1" w:styleId="196B5DDA73854F5EA14765B28C8F9F97">
    <w:name w:val="196B5DDA73854F5EA14765B28C8F9F97"/>
    <w:rsid w:val="008268EE"/>
  </w:style>
  <w:style w:type="paragraph" w:customStyle="1" w:styleId="DB5E3835E72148AC8ED9C6CFAAD78179">
    <w:name w:val="DB5E3835E72148AC8ED9C6CFAAD78179"/>
    <w:rsid w:val="008268EE"/>
  </w:style>
  <w:style w:type="paragraph" w:customStyle="1" w:styleId="14DFB9179B72495D837BEDEB5682CBE0">
    <w:name w:val="14DFB9179B72495D837BEDEB5682CBE0"/>
    <w:rsid w:val="008268EE"/>
  </w:style>
  <w:style w:type="paragraph" w:customStyle="1" w:styleId="58F1CF828A7A4384830C62B6C8362F3D">
    <w:name w:val="58F1CF828A7A4384830C62B6C8362F3D"/>
    <w:rsid w:val="008268EE"/>
  </w:style>
  <w:style w:type="paragraph" w:customStyle="1" w:styleId="372F4C4688E449079681CC133F3CA515">
    <w:name w:val="372F4C4688E449079681CC133F3CA515"/>
    <w:rsid w:val="008268EE"/>
  </w:style>
  <w:style w:type="paragraph" w:customStyle="1" w:styleId="97E481349EB643338BD566D311B4568C">
    <w:name w:val="97E481349EB643338BD566D311B4568C"/>
    <w:rsid w:val="008268EE"/>
  </w:style>
  <w:style w:type="paragraph" w:customStyle="1" w:styleId="2CE1BE033EFD42DABD8059E42701DE01">
    <w:name w:val="2CE1BE033EFD42DABD8059E42701DE01"/>
    <w:rsid w:val="008268EE"/>
  </w:style>
  <w:style w:type="paragraph" w:customStyle="1" w:styleId="E189EDF9BBE34E0B9ADCBF1F30D1AEBC">
    <w:name w:val="E189EDF9BBE34E0B9ADCBF1F30D1AEBC"/>
    <w:rsid w:val="008268EE"/>
  </w:style>
  <w:style w:type="paragraph" w:customStyle="1" w:styleId="08F2BC9E6C7A4E68B930D6542BA51137">
    <w:name w:val="08F2BC9E6C7A4E68B930D6542BA51137"/>
    <w:rsid w:val="008268EE"/>
  </w:style>
  <w:style w:type="paragraph" w:customStyle="1" w:styleId="CE7785D1E5E1426688ED0D386E4BED06">
    <w:name w:val="CE7785D1E5E1426688ED0D386E4BED06"/>
    <w:rsid w:val="008268EE"/>
  </w:style>
  <w:style w:type="paragraph" w:customStyle="1" w:styleId="B65C5AE60D8F4067B4A661C4EE24BCF2">
    <w:name w:val="B65C5AE60D8F4067B4A661C4EE24BCF2"/>
    <w:rsid w:val="008268EE"/>
  </w:style>
  <w:style w:type="paragraph" w:customStyle="1" w:styleId="F21A7FC68EE14C0FBE49B6AC09F0FC7D">
    <w:name w:val="F21A7FC68EE14C0FBE49B6AC09F0FC7D"/>
    <w:rsid w:val="008268EE"/>
  </w:style>
  <w:style w:type="paragraph" w:customStyle="1" w:styleId="1DC68A8846B9427290BF2FCBFEE30014">
    <w:name w:val="1DC68A8846B9427290BF2FCBFEE30014"/>
    <w:rsid w:val="008268EE"/>
  </w:style>
  <w:style w:type="paragraph" w:customStyle="1" w:styleId="AF80523109EC4DFCA6402CAA1A400D39">
    <w:name w:val="AF80523109EC4DFCA6402CAA1A400D39"/>
    <w:rsid w:val="008268EE"/>
  </w:style>
  <w:style w:type="paragraph" w:customStyle="1" w:styleId="E07A9689C6C24BB7A260532C3603643B">
    <w:name w:val="E07A9689C6C24BB7A260532C3603643B"/>
    <w:rsid w:val="008268EE"/>
  </w:style>
  <w:style w:type="paragraph" w:customStyle="1" w:styleId="A43942BA316940519A0B625D5E3E3252">
    <w:name w:val="A43942BA316940519A0B625D5E3E3252"/>
    <w:rsid w:val="008268EE"/>
  </w:style>
  <w:style w:type="paragraph" w:customStyle="1" w:styleId="4D3B2DAB9CAC4F00913F5D9B64398424">
    <w:name w:val="4D3B2DAB9CAC4F00913F5D9B64398424"/>
    <w:rsid w:val="008268EE"/>
  </w:style>
  <w:style w:type="paragraph" w:customStyle="1" w:styleId="F1F0BB4FDB72412793309D011AA1C5B8">
    <w:name w:val="F1F0BB4FDB72412793309D011AA1C5B8"/>
    <w:rsid w:val="008268EE"/>
  </w:style>
  <w:style w:type="paragraph" w:customStyle="1" w:styleId="E794152C822D4B66BF93D4649060BFD7">
    <w:name w:val="E794152C822D4B66BF93D4649060BFD7"/>
    <w:rsid w:val="008268EE"/>
  </w:style>
  <w:style w:type="paragraph" w:customStyle="1" w:styleId="B1923CE365AB442EA33CA865CC9B40F3">
    <w:name w:val="B1923CE365AB442EA33CA865CC9B40F3"/>
    <w:rsid w:val="008268EE"/>
  </w:style>
  <w:style w:type="paragraph" w:customStyle="1" w:styleId="3A1BD4F43EB442E3B3CAB668BCA024C5">
    <w:name w:val="3A1BD4F43EB442E3B3CAB668BCA024C5"/>
    <w:rsid w:val="008268EE"/>
  </w:style>
  <w:style w:type="paragraph" w:customStyle="1" w:styleId="3CD85174C7CB4D1EB43C472C8237CFD3">
    <w:name w:val="3CD85174C7CB4D1EB43C472C8237CFD3"/>
    <w:rsid w:val="008268EE"/>
  </w:style>
  <w:style w:type="paragraph" w:customStyle="1" w:styleId="8ACBD1FD8DBA4DF7BA4911DBE77EE9EA">
    <w:name w:val="8ACBD1FD8DBA4DF7BA4911DBE77EE9EA"/>
    <w:rsid w:val="008268EE"/>
  </w:style>
  <w:style w:type="paragraph" w:customStyle="1" w:styleId="5AC21505620B41B79F3E02F7D67C46C0">
    <w:name w:val="5AC21505620B41B79F3E02F7D67C46C0"/>
    <w:rsid w:val="008268EE"/>
  </w:style>
  <w:style w:type="paragraph" w:customStyle="1" w:styleId="E966603F902445D081DAEE471F748DAB">
    <w:name w:val="E966603F902445D081DAEE471F748DAB"/>
    <w:rsid w:val="008268EE"/>
  </w:style>
  <w:style w:type="paragraph" w:customStyle="1" w:styleId="A5707C7304A54BC1B8A9AA352F54EBD9">
    <w:name w:val="A5707C7304A54BC1B8A9AA352F54EBD9"/>
    <w:rsid w:val="008268EE"/>
  </w:style>
  <w:style w:type="paragraph" w:customStyle="1" w:styleId="F1767544A1094DC38CF66A072321C72F">
    <w:name w:val="F1767544A1094DC38CF66A072321C72F"/>
    <w:rsid w:val="008268EE"/>
  </w:style>
  <w:style w:type="paragraph" w:customStyle="1" w:styleId="D238FEF3DF4B4BDAB6690B9EB05B8871">
    <w:name w:val="D238FEF3DF4B4BDAB6690B9EB05B8871"/>
    <w:rsid w:val="008268EE"/>
  </w:style>
  <w:style w:type="paragraph" w:customStyle="1" w:styleId="4AB0396613F9480296919C8FB537C695">
    <w:name w:val="4AB0396613F9480296919C8FB537C695"/>
    <w:rsid w:val="008268EE"/>
  </w:style>
  <w:style w:type="paragraph" w:customStyle="1" w:styleId="820537B8BF72453ABE5AA7B3C8747E53">
    <w:name w:val="820537B8BF72453ABE5AA7B3C8747E53"/>
    <w:rsid w:val="008268EE"/>
  </w:style>
  <w:style w:type="paragraph" w:customStyle="1" w:styleId="4709B14EDD35481997D177D0952C7905">
    <w:name w:val="4709B14EDD35481997D177D0952C7905"/>
    <w:rsid w:val="008268EE"/>
  </w:style>
  <w:style w:type="paragraph" w:customStyle="1" w:styleId="38B725EDCD7D4C1685FD1E3AB511F6AD">
    <w:name w:val="38B725EDCD7D4C1685FD1E3AB511F6AD"/>
    <w:rsid w:val="008268EE"/>
  </w:style>
  <w:style w:type="paragraph" w:customStyle="1" w:styleId="4B733E9F57F2463A8F7ABAD1C6E45410">
    <w:name w:val="4B733E9F57F2463A8F7ABAD1C6E45410"/>
    <w:rsid w:val="008268EE"/>
  </w:style>
  <w:style w:type="paragraph" w:customStyle="1" w:styleId="74F6382A2A434ECDA89801B81F05C264">
    <w:name w:val="74F6382A2A434ECDA89801B81F05C264"/>
    <w:rsid w:val="008268EE"/>
  </w:style>
  <w:style w:type="paragraph" w:customStyle="1" w:styleId="3F1DAB075C2744E79085CB26F34258B7">
    <w:name w:val="3F1DAB075C2744E79085CB26F34258B7"/>
    <w:rsid w:val="008268EE"/>
  </w:style>
  <w:style w:type="paragraph" w:customStyle="1" w:styleId="99C6405D30B14836B82B8C4848C51903">
    <w:name w:val="99C6405D30B14836B82B8C4848C51903"/>
    <w:rsid w:val="008268EE"/>
  </w:style>
  <w:style w:type="paragraph" w:customStyle="1" w:styleId="F341E0AD1B0F4B8EA0B8F8FBF1926A40">
    <w:name w:val="F341E0AD1B0F4B8EA0B8F8FBF1926A40"/>
    <w:rsid w:val="009828C6"/>
  </w:style>
  <w:style w:type="paragraph" w:customStyle="1" w:styleId="855A7AAEB92B45C9B7A2DC27DD048990">
    <w:name w:val="855A7AAEB92B45C9B7A2DC27DD048990"/>
    <w:rsid w:val="009828C6"/>
  </w:style>
  <w:style w:type="paragraph" w:customStyle="1" w:styleId="862B8393AAAE430796CA6E9264D1BE9D">
    <w:name w:val="862B8393AAAE430796CA6E9264D1BE9D"/>
    <w:rsid w:val="009828C6"/>
  </w:style>
  <w:style w:type="paragraph" w:customStyle="1" w:styleId="09E536C769E74366948C6F30C2FD5E26">
    <w:name w:val="09E536C769E74366948C6F30C2FD5E26"/>
    <w:rsid w:val="009828C6"/>
  </w:style>
  <w:style w:type="paragraph" w:customStyle="1" w:styleId="80FBDE1094EE47BD9B8DC5FE0E7DED47">
    <w:name w:val="80FBDE1094EE47BD9B8DC5FE0E7DED47"/>
    <w:rsid w:val="009828C6"/>
  </w:style>
  <w:style w:type="paragraph" w:customStyle="1" w:styleId="203AA4278FFC4779AB76FC6307F02D48">
    <w:name w:val="203AA4278FFC4779AB76FC6307F02D48"/>
    <w:rsid w:val="009828C6"/>
  </w:style>
  <w:style w:type="paragraph" w:customStyle="1" w:styleId="1873D805DCE8455687698D1B10C01C59">
    <w:name w:val="1873D805DCE8455687698D1B10C01C59"/>
    <w:rsid w:val="009828C6"/>
  </w:style>
  <w:style w:type="paragraph" w:customStyle="1" w:styleId="412433D994C943D4B28FB0B2ABBC150B">
    <w:name w:val="412433D994C943D4B28FB0B2ABBC150B"/>
    <w:rsid w:val="009828C6"/>
  </w:style>
  <w:style w:type="paragraph" w:customStyle="1" w:styleId="EE141DCC2AE648D89DBA74F552BDF3C6">
    <w:name w:val="EE141DCC2AE648D89DBA74F552BDF3C6"/>
    <w:rsid w:val="009828C6"/>
  </w:style>
  <w:style w:type="paragraph" w:customStyle="1" w:styleId="0392B03F3625416BAD5C9FB6F47EEE30">
    <w:name w:val="0392B03F3625416BAD5C9FB6F47EEE30"/>
    <w:rsid w:val="009828C6"/>
  </w:style>
  <w:style w:type="paragraph" w:customStyle="1" w:styleId="7FB67817D1C64DD2BA7AADEC3A2AA984">
    <w:name w:val="7FB67817D1C64DD2BA7AADEC3A2AA984"/>
    <w:rsid w:val="009828C6"/>
  </w:style>
  <w:style w:type="paragraph" w:customStyle="1" w:styleId="3D3DA67AFF554B66897FD5E28007C948">
    <w:name w:val="3D3DA67AFF554B66897FD5E28007C948"/>
    <w:rsid w:val="009828C6"/>
  </w:style>
  <w:style w:type="paragraph" w:customStyle="1" w:styleId="0954423A7B6B401C92112841A602B7E7">
    <w:name w:val="0954423A7B6B401C92112841A602B7E7"/>
    <w:rsid w:val="009828C6"/>
  </w:style>
  <w:style w:type="paragraph" w:customStyle="1" w:styleId="038CB562E8FD4F93B4A6DF53E9A88C80">
    <w:name w:val="038CB562E8FD4F93B4A6DF53E9A88C80"/>
    <w:rsid w:val="009828C6"/>
  </w:style>
  <w:style w:type="paragraph" w:customStyle="1" w:styleId="3312B563751647AA9E1F0DA5E689538E">
    <w:name w:val="3312B563751647AA9E1F0DA5E689538E"/>
    <w:rsid w:val="009828C6"/>
  </w:style>
  <w:style w:type="paragraph" w:customStyle="1" w:styleId="7C674390ED554A5CB5D1FA9E240083B4">
    <w:name w:val="7C674390ED554A5CB5D1FA9E240083B4"/>
    <w:rsid w:val="009828C6"/>
  </w:style>
  <w:style w:type="paragraph" w:customStyle="1" w:styleId="51EE0632E22D43CFAE23511C803CE93A">
    <w:name w:val="51EE0632E22D43CFAE23511C803CE93A"/>
    <w:rsid w:val="009828C6"/>
  </w:style>
  <w:style w:type="paragraph" w:customStyle="1" w:styleId="FDFAFEFEBE8144F7A87A0654545FDBFA">
    <w:name w:val="FDFAFEFEBE8144F7A87A0654545FDBFA"/>
    <w:rsid w:val="009828C6"/>
  </w:style>
  <w:style w:type="paragraph" w:customStyle="1" w:styleId="AA5DEB852AB3497AA99BFFA2AD6DA447">
    <w:name w:val="AA5DEB852AB3497AA99BFFA2AD6DA447"/>
    <w:rsid w:val="009828C6"/>
  </w:style>
  <w:style w:type="paragraph" w:customStyle="1" w:styleId="BB5613C860824396916B31EACF111882">
    <w:name w:val="BB5613C860824396916B31EACF111882"/>
    <w:rsid w:val="009828C6"/>
  </w:style>
  <w:style w:type="paragraph" w:customStyle="1" w:styleId="D61BF73A379247319064158489ACD2BD">
    <w:name w:val="D61BF73A379247319064158489ACD2BD"/>
    <w:rsid w:val="009828C6"/>
  </w:style>
  <w:style w:type="paragraph" w:customStyle="1" w:styleId="5EEBA405B6074C38BC93395D44041D26">
    <w:name w:val="5EEBA405B6074C38BC93395D44041D26"/>
    <w:rsid w:val="009828C6"/>
  </w:style>
  <w:style w:type="paragraph" w:customStyle="1" w:styleId="6102D020A9E74C4495FDE5C57ABA9962">
    <w:name w:val="6102D020A9E74C4495FDE5C57ABA9962"/>
    <w:rsid w:val="009828C6"/>
  </w:style>
  <w:style w:type="paragraph" w:customStyle="1" w:styleId="252FACCFF49B454C870D9249024F046F">
    <w:name w:val="252FACCFF49B454C870D9249024F046F"/>
    <w:rsid w:val="009828C6"/>
  </w:style>
  <w:style w:type="paragraph" w:customStyle="1" w:styleId="B1DE8DFF44AA47B8AC851A618A005B6E">
    <w:name w:val="B1DE8DFF44AA47B8AC851A618A005B6E"/>
    <w:rsid w:val="009828C6"/>
  </w:style>
  <w:style w:type="paragraph" w:customStyle="1" w:styleId="BF5D73A35B74480AA146DF2CA1FBAC04">
    <w:name w:val="BF5D73A35B74480AA146DF2CA1FBAC04"/>
    <w:rsid w:val="009828C6"/>
  </w:style>
  <w:style w:type="paragraph" w:customStyle="1" w:styleId="A39D4CC7B0B64C15B410D87039121C4D">
    <w:name w:val="A39D4CC7B0B64C15B410D87039121C4D"/>
    <w:rsid w:val="009828C6"/>
  </w:style>
  <w:style w:type="paragraph" w:customStyle="1" w:styleId="B4A09DBAC1584A458213551E976D27C0">
    <w:name w:val="B4A09DBAC1584A458213551E976D27C0"/>
    <w:rsid w:val="009828C6"/>
  </w:style>
  <w:style w:type="paragraph" w:customStyle="1" w:styleId="B44D30BD1840449C86C4999DBAC6637D">
    <w:name w:val="B44D30BD1840449C86C4999DBAC6637D"/>
    <w:rsid w:val="009828C6"/>
  </w:style>
  <w:style w:type="paragraph" w:customStyle="1" w:styleId="84FCD1D316594D24B11EDF9B97D102C6">
    <w:name w:val="84FCD1D316594D24B11EDF9B97D102C6"/>
    <w:rsid w:val="009828C6"/>
  </w:style>
  <w:style w:type="paragraph" w:customStyle="1" w:styleId="F432A5856843428996AFF517217D1867">
    <w:name w:val="F432A5856843428996AFF517217D1867"/>
    <w:rsid w:val="009828C6"/>
  </w:style>
  <w:style w:type="paragraph" w:customStyle="1" w:styleId="FF51F45FB2C94ABA89AB81095563653B">
    <w:name w:val="FF51F45FB2C94ABA89AB81095563653B"/>
    <w:rsid w:val="009828C6"/>
  </w:style>
  <w:style w:type="paragraph" w:customStyle="1" w:styleId="F267169410F249CEB0A414EA424D5758">
    <w:name w:val="F267169410F249CEB0A414EA424D5758"/>
    <w:rsid w:val="009828C6"/>
  </w:style>
  <w:style w:type="paragraph" w:customStyle="1" w:styleId="316C0A8FBB344B4FBA1C125AE0706FB5">
    <w:name w:val="316C0A8FBB344B4FBA1C125AE0706FB5"/>
    <w:rsid w:val="009828C6"/>
  </w:style>
  <w:style w:type="paragraph" w:customStyle="1" w:styleId="60EDE4E0738049209CA4C0D1BC21B600">
    <w:name w:val="60EDE4E0738049209CA4C0D1BC21B600"/>
    <w:rsid w:val="009828C6"/>
  </w:style>
  <w:style w:type="paragraph" w:customStyle="1" w:styleId="31694F356C754C7988B66434D32A7D08">
    <w:name w:val="31694F356C754C7988B66434D32A7D08"/>
    <w:rsid w:val="009828C6"/>
  </w:style>
  <w:style w:type="paragraph" w:customStyle="1" w:styleId="41269AB4691D444EAFC0C8613068C35B">
    <w:name w:val="41269AB4691D444EAFC0C8613068C35B"/>
    <w:rsid w:val="009828C6"/>
  </w:style>
  <w:style w:type="paragraph" w:customStyle="1" w:styleId="352CCC81C79E40778981DC67C2F36D84">
    <w:name w:val="352CCC81C79E40778981DC67C2F36D84"/>
    <w:rsid w:val="009828C6"/>
  </w:style>
  <w:style w:type="paragraph" w:customStyle="1" w:styleId="85FF13128A3A4B16ABC487C95DC3EAEE">
    <w:name w:val="85FF13128A3A4B16ABC487C95DC3EAEE"/>
    <w:rsid w:val="009828C6"/>
  </w:style>
  <w:style w:type="paragraph" w:customStyle="1" w:styleId="2D7D334AF0394B14B5FD76BC7D88362A">
    <w:name w:val="2D7D334AF0394B14B5FD76BC7D88362A"/>
    <w:rsid w:val="009828C6"/>
  </w:style>
  <w:style w:type="paragraph" w:customStyle="1" w:styleId="ADBCC2AF78434FCE80FAACD82EDCDA85">
    <w:name w:val="ADBCC2AF78434FCE80FAACD82EDCDA85"/>
    <w:rsid w:val="009828C6"/>
  </w:style>
  <w:style w:type="paragraph" w:customStyle="1" w:styleId="79B39A5BF44E475D95CD82DFD7F9C7A4">
    <w:name w:val="79B39A5BF44E475D95CD82DFD7F9C7A4"/>
    <w:rsid w:val="009828C6"/>
  </w:style>
  <w:style w:type="paragraph" w:customStyle="1" w:styleId="3CDD134ED3AC490F8C82E54EEDACB70E">
    <w:name w:val="3CDD134ED3AC490F8C82E54EEDACB70E"/>
    <w:rsid w:val="009828C6"/>
  </w:style>
  <w:style w:type="paragraph" w:customStyle="1" w:styleId="4189B42AC4E94C33ACF771DF60CB2DA8">
    <w:name w:val="4189B42AC4E94C33ACF771DF60CB2DA8"/>
    <w:rsid w:val="009828C6"/>
  </w:style>
  <w:style w:type="paragraph" w:customStyle="1" w:styleId="306F2883ED40478DBE04B1B5D18F9F73">
    <w:name w:val="306F2883ED40478DBE04B1B5D18F9F73"/>
    <w:rsid w:val="009828C6"/>
  </w:style>
  <w:style w:type="paragraph" w:customStyle="1" w:styleId="02459EFE46424176B555418EA5BB55BB">
    <w:name w:val="02459EFE46424176B555418EA5BB55BB"/>
    <w:rsid w:val="009828C6"/>
  </w:style>
  <w:style w:type="paragraph" w:customStyle="1" w:styleId="CA763BC048E94ACBBD5B95760D587F5F">
    <w:name w:val="CA763BC048E94ACBBD5B95760D587F5F"/>
    <w:rsid w:val="002C553E"/>
  </w:style>
  <w:style w:type="paragraph" w:customStyle="1" w:styleId="D0FEF18889294463B11A24A8C64F386F">
    <w:name w:val="D0FEF18889294463B11A24A8C64F386F"/>
    <w:rsid w:val="002C553E"/>
  </w:style>
  <w:style w:type="paragraph" w:customStyle="1" w:styleId="44538F3C647942AD830E14ECDA13A9AA">
    <w:name w:val="44538F3C647942AD830E14ECDA13A9AA"/>
    <w:rsid w:val="002C553E"/>
  </w:style>
  <w:style w:type="paragraph" w:customStyle="1" w:styleId="23B68D6C787440B5BFFC8A2B829472F0">
    <w:name w:val="23B68D6C787440B5BFFC8A2B829472F0"/>
    <w:rsid w:val="002C553E"/>
  </w:style>
  <w:style w:type="paragraph" w:customStyle="1" w:styleId="4C63B3B6891944249B160CEC763D422A">
    <w:name w:val="4C63B3B6891944249B160CEC763D422A"/>
    <w:rsid w:val="002C553E"/>
  </w:style>
  <w:style w:type="paragraph" w:customStyle="1" w:styleId="C25D3781474A404BB9062132D7A6AB5E">
    <w:name w:val="C25D3781474A404BB9062132D7A6AB5E"/>
    <w:rsid w:val="002C553E"/>
  </w:style>
  <w:style w:type="paragraph" w:customStyle="1" w:styleId="015BEB7B99654CFAB6509CBEE5FADB06">
    <w:name w:val="015BEB7B99654CFAB6509CBEE5FADB06"/>
    <w:rsid w:val="002C553E"/>
  </w:style>
  <w:style w:type="paragraph" w:customStyle="1" w:styleId="DF388FDA34324E9B9D482937AE1201C6">
    <w:name w:val="DF388FDA34324E9B9D482937AE1201C6"/>
    <w:rsid w:val="002C553E"/>
  </w:style>
  <w:style w:type="paragraph" w:customStyle="1" w:styleId="F1B8B53816E54151909B0339D46A749B">
    <w:name w:val="F1B8B53816E54151909B0339D46A749B"/>
    <w:rsid w:val="002C553E"/>
  </w:style>
  <w:style w:type="paragraph" w:customStyle="1" w:styleId="DC0C753ED3ED4D64BF4029079A040873">
    <w:name w:val="DC0C753ED3ED4D64BF4029079A040873"/>
    <w:rsid w:val="002C553E"/>
  </w:style>
  <w:style w:type="paragraph" w:customStyle="1" w:styleId="E4E90925825F42619F7DE6E8C5EFCDAA">
    <w:name w:val="E4E90925825F42619F7DE6E8C5EFCDAA"/>
    <w:rsid w:val="002C553E"/>
  </w:style>
  <w:style w:type="paragraph" w:customStyle="1" w:styleId="1842A136813F43D19896E4D1264B8801">
    <w:name w:val="1842A136813F43D19896E4D1264B8801"/>
    <w:rsid w:val="002C553E"/>
  </w:style>
  <w:style w:type="paragraph" w:customStyle="1" w:styleId="C8AB91A6434F480796DE0505C2F8FF73">
    <w:name w:val="C8AB91A6434F480796DE0505C2F8FF73"/>
    <w:rsid w:val="002C553E"/>
  </w:style>
  <w:style w:type="paragraph" w:customStyle="1" w:styleId="D1E0F44F906A4A1092411B3E775B3693">
    <w:name w:val="D1E0F44F906A4A1092411B3E775B3693"/>
    <w:rsid w:val="002C553E"/>
  </w:style>
  <w:style w:type="paragraph" w:customStyle="1" w:styleId="7C844B5079364C0A858E49D21F1275B6">
    <w:name w:val="7C844B5079364C0A858E49D21F1275B6"/>
    <w:rsid w:val="002C553E"/>
  </w:style>
  <w:style w:type="paragraph" w:customStyle="1" w:styleId="6376D9650BF34A52BB860E86D9E2FE8B">
    <w:name w:val="6376D9650BF34A52BB860E86D9E2FE8B"/>
    <w:rsid w:val="002C553E"/>
  </w:style>
  <w:style w:type="paragraph" w:customStyle="1" w:styleId="4C8ED672A36E4C77A0DAA56AA28C475A">
    <w:name w:val="4C8ED672A36E4C77A0DAA56AA28C475A"/>
    <w:rsid w:val="002C553E"/>
  </w:style>
  <w:style w:type="paragraph" w:customStyle="1" w:styleId="33F5E64E5E4645729D39FF4B5C6603ED">
    <w:name w:val="33F5E64E5E4645729D39FF4B5C6603ED"/>
    <w:rsid w:val="002C553E"/>
  </w:style>
  <w:style w:type="paragraph" w:customStyle="1" w:styleId="9B5F1E730E3E41C8A82451DBF913F5AB">
    <w:name w:val="9B5F1E730E3E41C8A82451DBF913F5AB"/>
    <w:rsid w:val="002C553E"/>
  </w:style>
  <w:style w:type="paragraph" w:customStyle="1" w:styleId="52DAD31DF6664FD4A0829DFB4A44F088">
    <w:name w:val="52DAD31DF6664FD4A0829DFB4A44F088"/>
    <w:rsid w:val="002C553E"/>
  </w:style>
  <w:style w:type="paragraph" w:customStyle="1" w:styleId="4859DCC7B0C645BA8D8D99996A3A0A52">
    <w:name w:val="4859DCC7B0C645BA8D8D99996A3A0A52"/>
    <w:rsid w:val="002C553E"/>
  </w:style>
  <w:style w:type="paragraph" w:customStyle="1" w:styleId="00A26231923A41EABB3FE7563555F0BB">
    <w:name w:val="00A26231923A41EABB3FE7563555F0BB"/>
    <w:rsid w:val="002C553E"/>
  </w:style>
  <w:style w:type="paragraph" w:customStyle="1" w:styleId="BDD04FA84D4348FDA94CF4E407FFA221">
    <w:name w:val="BDD04FA84D4348FDA94CF4E407FFA221"/>
    <w:rsid w:val="002C553E"/>
  </w:style>
  <w:style w:type="paragraph" w:customStyle="1" w:styleId="F7DC77CD31844951AF207B7407AF7550">
    <w:name w:val="F7DC77CD31844951AF207B7407AF7550"/>
    <w:rsid w:val="002C553E"/>
  </w:style>
  <w:style w:type="paragraph" w:customStyle="1" w:styleId="4C8A5498C63B424DB537776D20EC326C">
    <w:name w:val="4C8A5498C63B424DB537776D20EC326C"/>
    <w:rsid w:val="002C553E"/>
  </w:style>
  <w:style w:type="paragraph" w:customStyle="1" w:styleId="248260B98AA544E3AE5A115DCA049BB1">
    <w:name w:val="248260B98AA544E3AE5A115DCA049BB1"/>
    <w:rsid w:val="002C553E"/>
  </w:style>
  <w:style w:type="paragraph" w:customStyle="1" w:styleId="4406BFA0EE534E7AA6CDB89FB71D14AF">
    <w:name w:val="4406BFA0EE534E7AA6CDB89FB71D14AF"/>
    <w:rsid w:val="002C553E"/>
  </w:style>
  <w:style w:type="paragraph" w:customStyle="1" w:styleId="1308D626BE234E7490B01D42D827B6E9">
    <w:name w:val="1308D626BE234E7490B01D42D827B6E9"/>
    <w:rsid w:val="002C553E"/>
  </w:style>
  <w:style w:type="paragraph" w:customStyle="1" w:styleId="3584A981E8504C35AD5AF8EF75F57F6B">
    <w:name w:val="3584A981E8504C35AD5AF8EF75F57F6B"/>
    <w:rsid w:val="002C553E"/>
  </w:style>
  <w:style w:type="paragraph" w:customStyle="1" w:styleId="DAE2502403624FBAA58B902DA775F4CF">
    <w:name w:val="DAE2502403624FBAA58B902DA775F4CF"/>
    <w:rsid w:val="002C553E"/>
  </w:style>
  <w:style w:type="paragraph" w:customStyle="1" w:styleId="6C499B2DF9844BE58CE7BF59D7D46CEC">
    <w:name w:val="6C499B2DF9844BE58CE7BF59D7D46CEC"/>
    <w:rsid w:val="002C553E"/>
  </w:style>
  <w:style w:type="paragraph" w:customStyle="1" w:styleId="440476EC11344F6BA5415A1650E833C0">
    <w:name w:val="440476EC11344F6BA5415A1650E833C0"/>
    <w:rsid w:val="002C553E"/>
  </w:style>
  <w:style w:type="paragraph" w:customStyle="1" w:styleId="0872E296B62B4FB88922E7DE61FA5F8F">
    <w:name w:val="0872E296B62B4FB88922E7DE61FA5F8F"/>
    <w:rsid w:val="002C553E"/>
  </w:style>
  <w:style w:type="paragraph" w:customStyle="1" w:styleId="84337ACE84D747F6A9DCD1C460CC6518">
    <w:name w:val="84337ACE84D747F6A9DCD1C460CC6518"/>
    <w:rsid w:val="002C553E"/>
  </w:style>
  <w:style w:type="paragraph" w:customStyle="1" w:styleId="265CB55525B84BF8BF4F064CA300B4AB">
    <w:name w:val="265CB55525B84BF8BF4F064CA300B4AB"/>
    <w:rsid w:val="002C553E"/>
  </w:style>
  <w:style w:type="paragraph" w:customStyle="1" w:styleId="331B07B392CC4C6D8E4C4B0B4F5DA1A7">
    <w:name w:val="331B07B392CC4C6D8E4C4B0B4F5DA1A7"/>
    <w:rsid w:val="002C553E"/>
  </w:style>
  <w:style w:type="paragraph" w:customStyle="1" w:styleId="535E2CAAF5CD450196F734D51790664D">
    <w:name w:val="535E2CAAF5CD450196F734D51790664D"/>
    <w:rsid w:val="002C553E"/>
  </w:style>
  <w:style w:type="paragraph" w:customStyle="1" w:styleId="284A395276C24FB497C38E80A27F5260">
    <w:name w:val="284A395276C24FB497C38E80A27F5260"/>
    <w:rsid w:val="002C553E"/>
  </w:style>
  <w:style w:type="paragraph" w:customStyle="1" w:styleId="22B61E616D9940F0899A30E645FD79F2">
    <w:name w:val="22B61E616D9940F0899A30E645FD79F2"/>
    <w:rsid w:val="002C553E"/>
  </w:style>
  <w:style w:type="paragraph" w:customStyle="1" w:styleId="AD83C2B87B2C43BF938689F07CBFB497">
    <w:name w:val="AD83C2B87B2C43BF938689F07CBFB497"/>
    <w:rsid w:val="002C553E"/>
  </w:style>
  <w:style w:type="paragraph" w:customStyle="1" w:styleId="8D5C8F6392D54D92903A2D6EDECE91F4">
    <w:name w:val="8D5C8F6392D54D92903A2D6EDECE91F4"/>
    <w:rsid w:val="002C553E"/>
  </w:style>
  <w:style w:type="paragraph" w:customStyle="1" w:styleId="28BEEC7C19464ABA9695EFDAB623C9A8">
    <w:name w:val="28BEEC7C19464ABA9695EFDAB623C9A8"/>
    <w:rsid w:val="002C553E"/>
  </w:style>
  <w:style w:type="paragraph" w:customStyle="1" w:styleId="23A7FD94EA444C92864A6638C248EE7D">
    <w:name w:val="23A7FD94EA444C92864A6638C248EE7D"/>
    <w:rsid w:val="002C553E"/>
  </w:style>
  <w:style w:type="paragraph" w:customStyle="1" w:styleId="4B1F4727AF2746B29D93DFDA6F2FEF1E">
    <w:name w:val="4B1F4727AF2746B29D93DFDA6F2FEF1E"/>
    <w:rsid w:val="002C553E"/>
  </w:style>
  <w:style w:type="paragraph" w:customStyle="1" w:styleId="4CF34FBA8F5B430B8C1EAD450D0C4007">
    <w:name w:val="4CF34FBA8F5B430B8C1EAD450D0C4007"/>
    <w:rsid w:val="002C553E"/>
  </w:style>
  <w:style w:type="paragraph" w:customStyle="1" w:styleId="8A4B35CFC488479B86FDF001C9FCF548">
    <w:name w:val="8A4B35CFC488479B86FDF001C9FCF548"/>
    <w:rsid w:val="002C553E"/>
  </w:style>
  <w:style w:type="paragraph" w:customStyle="1" w:styleId="DDD05D18CE02410A9579482738F8DA37">
    <w:name w:val="DDD05D18CE02410A9579482738F8DA37"/>
    <w:rsid w:val="002C553E"/>
  </w:style>
  <w:style w:type="paragraph" w:customStyle="1" w:styleId="B78F3A05F8A648C691E1B52D94D38512">
    <w:name w:val="B78F3A05F8A648C691E1B52D94D38512"/>
    <w:rsid w:val="002C553E"/>
  </w:style>
  <w:style w:type="paragraph" w:customStyle="1" w:styleId="E8B9776B446847F6B83D085E810FCF89">
    <w:name w:val="E8B9776B446847F6B83D085E810FCF89"/>
    <w:rsid w:val="002C553E"/>
  </w:style>
  <w:style w:type="paragraph" w:customStyle="1" w:styleId="D258B3FF188A45E0B19956FF9F492DC7">
    <w:name w:val="D258B3FF188A45E0B19956FF9F492DC7"/>
    <w:rsid w:val="002C553E"/>
  </w:style>
  <w:style w:type="paragraph" w:customStyle="1" w:styleId="19A26B62691C4D8CB2DA8F601F7E590E">
    <w:name w:val="19A26B62691C4D8CB2DA8F601F7E590E"/>
    <w:rsid w:val="002C553E"/>
  </w:style>
  <w:style w:type="paragraph" w:customStyle="1" w:styleId="6E94FC7F4B2D4D10AE496C5AD0A0F28E">
    <w:name w:val="6E94FC7F4B2D4D10AE496C5AD0A0F28E"/>
    <w:rsid w:val="002C553E"/>
  </w:style>
  <w:style w:type="paragraph" w:customStyle="1" w:styleId="C71A212A34F849A481AB1505A6DCE9C5">
    <w:name w:val="C71A212A34F849A481AB1505A6DCE9C5"/>
    <w:rsid w:val="002C553E"/>
  </w:style>
  <w:style w:type="paragraph" w:customStyle="1" w:styleId="E5AA58871C764356A52C1B2E9D58967E">
    <w:name w:val="E5AA58871C764356A52C1B2E9D58967E"/>
    <w:rsid w:val="002C553E"/>
  </w:style>
  <w:style w:type="paragraph" w:customStyle="1" w:styleId="5D829FFC49764A6DB8A3F31B78069A86">
    <w:name w:val="5D829FFC49764A6DB8A3F31B78069A86"/>
    <w:rsid w:val="002C553E"/>
  </w:style>
  <w:style w:type="paragraph" w:customStyle="1" w:styleId="5FA0A02B92E849BAA21A637D6518EA36">
    <w:name w:val="5FA0A02B92E849BAA21A637D6518EA36"/>
    <w:rsid w:val="002C553E"/>
  </w:style>
  <w:style w:type="paragraph" w:customStyle="1" w:styleId="92FBE8BA025D4C3C919BE11A75A24B2A">
    <w:name w:val="92FBE8BA025D4C3C919BE11A75A24B2A"/>
    <w:rsid w:val="002C553E"/>
  </w:style>
  <w:style w:type="paragraph" w:customStyle="1" w:styleId="E0C7246A6F7B422EB01D92E71D26AB3B">
    <w:name w:val="E0C7246A6F7B422EB01D92E71D26AB3B"/>
    <w:rsid w:val="002C553E"/>
  </w:style>
  <w:style w:type="paragraph" w:customStyle="1" w:styleId="D69167247ED541D191D483D56E698E2D">
    <w:name w:val="D69167247ED541D191D483D56E698E2D"/>
    <w:rsid w:val="002C553E"/>
  </w:style>
  <w:style w:type="paragraph" w:customStyle="1" w:styleId="53E643292D624C2098F0B8AEF04811A4">
    <w:name w:val="53E643292D624C2098F0B8AEF04811A4"/>
    <w:rsid w:val="002C553E"/>
  </w:style>
  <w:style w:type="paragraph" w:customStyle="1" w:styleId="8127ADD5A8914733B853FB97E0935768">
    <w:name w:val="8127ADD5A8914733B853FB97E0935768"/>
    <w:rsid w:val="002C553E"/>
  </w:style>
  <w:style w:type="paragraph" w:customStyle="1" w:styleId="38635F82D27445D18D92CF328AA3DD55">
    <w:name w:val="38635F82D27445D18D92CF328AA3DD55"/>
    <w:rsid w:val="002C553E"/>
  </w:style>
  <w:style w:type="paragraph" w:customStyle="1" w:styleId="69991EBA21E846139714359404EA4972">
    <w:name w:val="69991EBA21E846139714359404EA4972"/>
    <w:rsid w:val="002C553E"/>
  </w:style>
  <w:style w:type="paragraph" w:customStyle="1" w:styleId="9A5A9F1F4E474128B7B1244C2F5AA1D6">
    <w:name w:val="9A5A9F1F4E474128B7B1244C2F5AA1D6"/>
    <w:rsid w:val="002C553E"/>
  </w:style>
  <w:style w:type="paragraph" w:customStyle="1" w:styleId="0CB9BBF07F494B86B86004643DAD6B7B">
    <w:name w:val="0CB9BBF07F494B86B86004643DAD6B7B"/>
    <w:rsid w:val="002C553E"/>
  </w:style>
  <w:style w:type="paragraph" w:customStyle="1" w:styleId="B552EB85E5844E6AAB3DF23D0C55D8A2">
    <w:name w:val="B552EB85E5844E6AAB3DF23D0C55D8A2"/>
    <w:rsid w:val="002C553E"/>
  </w:style>
  <w:style w:type="paragraph" w:customStyle="1" w:styleId="451E40D4B9E441B0BBDAC0C3CC21C5C1">
    <w:name w:val="451E40D4B9E441B0BBDAC0C3CC21C5C1"/>
    <w:rsid w:val="002C553E"/>
  </w:style>
  <w:style w:type="paragraph" w:customStyle="1" w:styleId="6FF308ED746E41718C53F48C6AD9FEC6">
    <w:name w:val="6FF308ED746E41718C53F48C6AD9FEC6"/>
    <w:rsid w:val="002C553E"/>
  </w:style>
  <w:style w:type="paragraph" w:customStyle="1" w:styleId="37CB19BED1CD4A5980E59DBA73F48CD1">
    <w:name w:val="37CB19BED1CD4A5980E59DBA73F48CD1"/>
    <w:rsid w:val="002C553E"/>
  </w:style>
  <w:style w:type="paragraph" w:customStyle="1" w:styleId="6A1C086BF99A478B99D44D5C6AE71DD3">
    <w:name w:val="6A1C086BF99A478B99D44D5C6AE71DD3"/>
    <w:rsid w:val="002C553E"/>
  </w:style>
  <w:style w:type="paragraph" w:customStyle="1" w:styleId="34530289DA7842ACA3EE1EB02C0C6588">
    <w:name w:val="34530289DA7842ACA3EE1EB02C0C6588"/>
    <w:rsid w:val="002C553E"/>
  </w:style>
  <w:style w:type="paragraph" w:customStyle="1" w:styleId="258C2142BBAE4E2EA4F0B68C3F272A67">
    <w:name w:val="258C2142BBAE4E2EA4F0B68C3F272A67"/>
    <w:rsid w:val="002C553E"/>
  </w:style>
  <w:style w:type="paragraph" w:customStyle="1" w:styleId="20B0880A25F74D828A32501ACB7A2489">
    <w:name w:val="20B0880A25F74D828A32501ACB7A2489"/>
    <w:rsid w:val="002C553E"/>
  </w:style>
  <w:style w:type="paragraph" w:customStyle="1" w:styleId="0E2C1769DEEC459F999725ED9D7FA0B8">
    <w:name w:val="0E2C1769DEEC459F999725ED9D7FA0B8"/>
    <w:rsid w:val="002C553E"/>
  </w:style>
  <w:style w:type="paragraph" w:customStyle="1" w:styleId="4D42E15F03E4490BA3C7CD4CDE40DBE1">
    <w:name w:val="4D42E15F03E4490BA3C7CD4CDE40DBE1"/>
    <w:rsid w:val="002C553E"/>
  </w:style>
  <w:style w:type="paragraph" w:customStyle="1" w:styleId="42E5C9802DD34096AB285478A407EE38">
    <w:name w:val="42E5C9802DD34096AB285478A407EE38"/>
    <w:rsid w:val="002C553E"/>
  </w:style>
  <w:style w:type="paragraph" w:customStyle="1" w:styleId="BAFDE77012464F53A640DC1E9270B292">
    <w:name w:val="BAFDE77012464F53A640DC1E9270B292"/>
    <w:rsid w:val="002C553E"/>
  </w:style>
  <w:style w:type="paragraph" w:customStyle="1" w:styleId="89E6092872F44B978AFA0A14B0D9F32B">
    <w:name w:val="89E6092872F44B978AFA0A14B0D9F32B"/>
    <w:rsid w:val="002C553E"/>
  </w:style>
  <w:style w:type="paragraph" w:customStyle="1" w:styleId="D75AC55452044C688207E01EE4E449BA">
    <w:name w:val="D75AC55452044C688207E01EE4E449BA"/>
    <w:rsid w:val="002C553E"/>
  </w:style>
  <w:style w:type="paragraph" w:customStyle="1" w:styleId="FCE130BC9DBF43FF991B1FB5D584D78C">
    <w:name w:val="FCE130BC9DBF43FF991B1FB5D584D78C"/>
    <w:rsid w:val="002C553E"/>
  </w:style>
  <w:style w:type="paragraph" w:customStyle="1" w:styleId="78549AD8C4C3463DBEFB0B550802620C">
    <w:name w:val="78549AD8C4C3463DBEFB0B550802620C"/>
    <w:rsid w:val="002C553E"/>
  </w:style>
  <w:style w:type="paragraph" w:customStyle="1" w:styleId="E67BE2F4F9B6457FB6502A1543C20C9F">
    <w:name w:val="E67BE2F4F9B6457FB6502A1543C20C9F"/>
    <w:rsid w:val="002C553E"/>
  </w:style>
  <w:style w:type="paragraph" w:customStyle="1" w:styleId="EF5F60FC141C4C49984597BF165AB8C7">
    <w:name w:val="EF5F60FC141C4C49984597BF165AB8C7"/>
    <w:rsid w:val="002C553E"/>
  </w:style>
  <w:style w:type="paragraph" w:customStyle="1" w:styleId="CF36A9D64DAD4B7E91B762C950ADEE10">
    <w:name w:val="CF36A9D64DAD4B7E91B762C950ADEE10"/>
    <w:rsid w:val="002C553E"/>
  </w:style>
  <w:style w:type="paragraph" w:customStyle="1" w:styleId="A1C3AC4FC60644D9929AFDC2658780A6">
    <w:name w:val="A1C3AC4FC60644D9929AFDC2658780A6"/>
    <w:rsid w:val="002C553E"/>
  </w:style>
  <w:style w:type="paragraph" w:customStyle="1" w:styleId="1E870F4E4BFF4CEDA974D1CC002FAFA2">
    <w:name w:val="1E870F4E4BFF4CEDA974D1CC002FAFA2"/>
    <w:rsid w:val="002C553E"/>
  </w:style>
  <w:style w:type="paragraph" w:customStyle="1" w:styleId="946E93F428344B979D09BA5D5CCAFFFB">
    <w:name w:val="946E93F428344B979D09BA5D5CCAFFFB"/>
    <w:rsid w:val="002C553E"/>
  </w:style>
  <w:style w:type="paragraph" w:customStyle="1" w:styleId="79E718F05B404E84920010B474612119">
    <w:name w:val="79E718F05B404E84920010B474612119"/>
    <w:rsid w:val="002C553E"/>
  </w:style>
  <w:style w:type="paragraph" w:customStyle="1" w:styleId="530E208ED291447FA564445A3D5A2277">
    <w:name w:val="530E208ED291447FA564445A3D5A2277"/>
    <w:rsid w:val="002C553E"/>
  </w:style>
  <w:style w:type="paragraph" w:customStyle="1" w:styleId="C41005E458654DA78B1E863D5DD951F1">
    <w:name w:val="C41005E458654DA78B1E863D5DD951F1"/>
    <w:rsid w:val="002C553E"/>
  </w:style>
  <w:style w:type="paragraph" w:customStyle="1" w:styleId="349F7EFB7E9C468EAFE3F36A889D8D0D">
    <w:name w:val="349F7EFB7E9C468EAFE3F36A889D8D0D"/>
    <w:rsid w:val="002C553E"/>
  </w:style>
  <w:style w:type="paragraph" w:customStyle="1" w:styleId="A4D7106CDEB546ECA7DD989B27E0AE6E">
    <w:name w:val="A4D7106CDEB546ECA7DD989B27E0AE6E"/>
    <w:rsid w:val="002C553E"/>
  </w:style>
  <w:style w:type="paragraph" w:customStyle="1" w:styleId="14222BC2CCA649B78DE8EA5EC8368F88">
    <w:name w:val="14222BC2CCA649B78DE8EA5EC8368F88"/>
    <w:rsid w:val="002C553E"/>
  </w:style>
  <w:style w:type="paragraph" w:customStyle="1" w:styleId="ED7316D81FB14E29846F135DFF67DA8C">
    <w:name w:val="ED7316D81FB14E29846F135DFF67DA8C"/>
    <w:rsid w:val="002C553E"/>
  </w:style>
  <w:style w:type="paragraph" w:customStyle="1" w:styleId="F81CAF9651564D6BB7DA5FCB6BD572A1">
    <w:name w:val="F81CAF9651564D6BB7DA5FCB6BD572A1"/>
    <w:rsid w:val="002C553E"/>
  </w:style>
  <w:style w:type="paragraph" w:customStyle="1" w:styleId="97DC82D9714741CA8E173B6E3EEB6AA8">
    <w:name w:val="97DC82D9714741CA8E173B6E3EEB6AA8"/>
    <w:rsid w:val="002C553E"/>
  </w:style>
  <w:style w:type="paragraph" w:customStyle="1" w:styleId="E9841714BF774809B2027B7E1D1577D3">
    <w:name w:val="E9841714BF774809B2027B7E1D1577D3"/>
    <w:rsid w:val="002C553E"/>
  </w:style>
  <w:style w:type="paragraph" w:customStyle="1" w:styleId="A2D23D7D51D54CD086F79564AB0D21A5">
    <w:name w:val="A2D23D7D51D54CD086F79564AB0D21A5"/>
    <w:rsid w:val="002C553E"/>
  </w:style>
  <w:style w:type="paragraph" w:customStyle="1" w:styleId="668263A4BC2748D1A5B0D333FEB5E628">
    <w:name w:val="668263A4BC2748D1A5B0D333FEB5E628"/>
    <w:rsid w:val="002C553E"/>
  </w:style>
  <w:style w:type="paragraph" w:customStyle="1" w:styleId="CF1054232FC0484680797968C913EFED">
    <w:name w:val="CF1054232FC0484680797968C913EFED"/>
    <w:rsid w:val="002C553E"/>
  </w:style>
  <w:style w:type="paragraph" w:customStyle="1" w:styleId="0DC77133BF45472E94420A9C1459D4F4">
    <w:name w:val="0DC77133BF45472E94420A9C1459D4F4"/>
    <w:rsid w:val="002C553E"/>
  </w:style>
  <w:style w:type="paragraph" w:customStyle="1" w:styleId="032A3A9C906F423C995FB82F45A5FCB1">
    <w:name w:val="032A3A9C906F423C995FB82F45A5FCB1"/>
    <w:rsid w:val="002C553E"/>
  </w:style>
  <w:style w:type="paragraph" w:customStyle="1" w:styleId="18B5CAA0E93749C788147F0A4B23EED2">
    <w:name w:val="18B5CAA0E93749C788147F0A4B23EED2"/>
    <w:rsid w:val="002C553E"/>
  </w:style>
  <w:style w:type="paragraph" w:customStyle="1" w:styleId="016E59C5AF2D41489D478C1D7204CBD1">
    <w:name w:val="016E59C5AF2D41489D478C1D7204CBD1"/>
    <w:rsid w:val="002C553E"/>
  </w:style>
  <w:style w:type="paragraph" w:customStyle="1" w:styleId="47BB4836CBE34F7C81657B6A60BF4BC0">
    <w:name w:val="47BB4836CBE34F7C81657B6A60BF4BC0"/>
    <w:rsid w:val="002C553E"/>
  </w:style>
  <w:style w:type="paragraph" w:customStyle="1" w:styleId="AB7D490B27FA44CE98F90ABF76803EA8">
    <w:name w:val="AB7D490B27FA44CE98F90ABF76803EA8"/>
    <w:rsid w:val="002C553E"/>
  </w:style>
  <w:style w:type="paragraph" w:customStyle="1" w:styleId="6B6CCF8CBA91466D8A2DE20EDFDF55D0">
    <w:name w:val="6B6CCF8CBA91466D8A2DE20EDFDF55D0"/>
    <w:rsid w:val="002C553E"/>
  </w:style>
  <w:style w:type="paragraph" w:customStyle="1" w:styleId="CA3CF2BCFFAB42368AFCA5E13F97424F">
    <w:name w:val="CA3CF2BCFFAB42368AFCA5E13F97424F"/>
    <w:rsid w:val="002C553E"/>
  </w:style>
  <w:style w:type="paragraph" w:customStyle="1" w:styleId="945FD29C46F6453EB022D31314D278DF">
    <w:name w:val="945FD29C46F6453EB022D31314D278DF"/>
    <w:rsid w:val="002C553E"/>
  </w:style>
  <w:style w:type="paragraph" w:customStyle="1" w:styleId="9484728F29E544E9BE1121D50F422D75">
    <w:name w:val="9484728F29E544E9BE1121D50F422D75"/>
    <w:rsid w:val="002C553E"/>
  </w:style>
  <w:style w:type="paragraph" w:customStyle="1" w:styleId="19D47D8487924D1486E86D40F3E732DC">
    <w:name w:val="19D47D8487924D1486E86D40F3E732DC"/>
    <w:rsid w:val="002C553E"/>
  </w:style>
  <w:style w:type="paragraph" w:customStyle="1" w:styleId="45E020CF982F4539A4EA60AE5CFA73BE">
    <w:name w:val="45E020CF982F4539A4EA60AE5CFA73BE"/>
    <w:rsid w:val="002C553E"/>
  </w:style>
  <w:style w:type="paragraph" w:customStyle="1" w:styleId="4519C43E7F864260850BF445DBB8755A">
    <w:name w:val="4519C43E7F864260850BF445DBB8755A"/>
    <w:rsid w:val="002C553E"/>
  </w:style>
  <w:style w:type="paragraph" w:customStyle="1" w:styleId="B73EC9C1C4FD4AF4B99FF57249AB8D8C">
    <w:name w:val="B73EC9C1C4FD4AF4B99FF57249AB8D8C"/>
    <w:rsid w:val="002C553E"/>
  </w:style>
  <w:style w:type="paragraph" w:customStyle="1" w:styleId="30C9B1926AC54C4BA3144AC9546BD00D">
    <w:name w:val="30C9B1926AC54C4BA3144AC9546BD00D"/>
    <w:rsid w:val="002C553E"/>
  </w:style>
  <w:style w:type="paragraph" w:customStyle="1" w:styleId="B9274D7C431D43B4B3C25EA1DF8D1F03">
    <w:name w:val="B9274D7C431D43B4B3C25EA1DF8D1F03"/>
    <w:rsid w:val="002C553E"/>
  </w:style>
  <w:style w:type="paragraph" w:customStyle="1" w:styleId="7D28C47102564B1DB4C6FF2E2E68CD15">
    <w:name w:val="7D28C47102564B1DB4C6FF2E2E68CD15"/>
    <w:rsid w:val="002C553E"/>
  </w:style>
  <w:style w:type="paragraph" w:customStyle="1" w:styleId="F73E747F1B224ED883A9787A8464FA2F">
    <w:name w:val="F73E747F1B224ED883A9787A8464FA2F"/>
    <w:rsid w:val="002C553E"/>
  </w:style>
  <w:style w:type="paragraph" w:customStyle="1" w:styleId="B4C1B0E39C784753B891731F9D480851">
    <w:name w:val="B4C1B0E39C784753B891731F9D480851"/>
    <w:rsid w:val="004443B9"/>
  </w:style>
  <w:style w:type="paragraph" w:customStyle="1" w:styleId="8E3F10CDD3904203B2EE4F097E9FA0F3">
    <w:name w:val="8E3F10CDD3904203B2EE4F097E9FA0F3"/>
    <w:rsid w:val="004443B9"/>
  </w:style>
  <w:style w:type="paragraph" w:customStyle="1" w:styleId="6610823B2BAA4EDA9FF1EA9E8C576B51">
    <w:name w:val="6610823B2BAA4EDA9FF1EA9E8C576B51"/>
    <w:rsid w:val="004443B9"/>
  </w:style>
  <w:style w:type="paragraph" w:customStyle="1" w:styleId="C971528AE5FB47899D6ED13391DB4691">
    <w:name w:val="C971528AE5FB47899D6ED13391DB4691"/>
    <w:rsid w:val="004443B9"/>
  </w:style>
  <w:style w:type="paragraph" w:customStyle="1" w:styleId="C73730ADDCD041429EB88A169B0552C7">
    <w:name w:val="C73730ADDCD041429EB88A169B0552C7"/>
    <w:rsid w:val="00F77D77"/>
  </w:style>
  <w:style w:type="paragraph" w:customStyle="1" w:styleId="9F3BBA27A2C442B283C9FB4756574EBF">
    <w:name w:val="9F3BBA27A2C442B283C9FB4756574EBF"/>
    <w:rsid w:val="00F77D77"/>
  </w:style>
  <w:style w:type="paragraph" w:customStyle="1" w:styleId="880373EAE6F048918C403928FB356FC6">
    <w:name w:val="880373EAE6F048918C403928FB356FC6"/>
    <w:rsid w:val="00F77D77"/>
  </w:style>
  <w:style w:type="paragraph" w:customStyle="1" w:styleId="B42FDC76D06E474F8681EDE4B0F2B3CB">
    <w:name w:val="B42FDC76D06E474F8681EDE4B0F2B3CB"/>
    <w:rsid w:val="00F77D77"/>
  </w:style>
  <w:style w:type="paragraph" w:customStyle="1" w:styleId="E022CA57687F4005A64C8DB82C4333AE">
    <w:name w:val="E022CA57687F4005A64C8DB82C4333AE"/>
    <w:rsid w:val="00F77D77"/>
  </w:style>
  <w:style w:type="paragraph" w:customStyle="1" w:styleId="0B7ACFA5501A4B109D404B16FFB35B4B">
    <w:name w:val="0B7ACFA5501A4B109D404B16FFB35B4B"/>
    <w:rsid w:val="00F77D77"/>
  </w:style>
  <w:style w:type="paragraph" w:customStyle="1" w:styleId="F24C3945EBCB405684B80ADF19590D5F">
    <w:name w:val="F24C3945EBCB405684B80ADF19590D5F"/>
    <w:rsid w:val="00F7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duvodneni xmlns="63543d14-85a0-4c4a-8b74-8d1233fe9b09">Venkovní přírodovědná učebna umožní realizovat výuku přírodovědných předmětů v lepším prostředí a zlepší kompetence v oblasti přírodovědných schopností žáků. Vybavení odborné učebny fyziky přispěje k tomu, aby absolventi nižšího i vyššího gymnázia by</Zduvodneni>
    <realizaceProjektu xmlns="63543d14-85a0-4c4a-8b74-8d1233fe9b09" xsi:nil="true"/>
    <PodilPkKc xmlns="63543d14-85a0-4c4a-8b74-8d1233fe9b09">878 300 Kč</PodilPkKc>
    <FinancniKrytiZeZdrojuUzivatele xmlns="63543d14-85a0-4c4a-8b74-8d1233fe9b09">0 %</FinancniKrytiZeZdrojuUzivatele>
    <AktivityProjektu xmlns="63543d14-85a0-4c4a-8b74-8d1233fe9b09" xsi:nil="true"/>
    <BudouciUzivatel xmlns="63543d14-85a0-4c4a-8b74-8d1233fe9b09">Gymnázium Česká Třebová</BudouciUzivatel>
    <PodilEUKc xmlns="63543d14-85a0-4c4a-8b74-8d1233fe9b09">7 465 550 Kč</PodilEUKc>
    <zastupceUzivatele xmlns="63543d14-85a0-4c4a-8b74-8d1233fe9b09">Mgr. Josef Menšík</zastupceUzivatele>
    <ZadatelInvestor xmlns="63543d14-85a0-4c4a-8b74-8d1233fe9b09">Pk</ZadatelInvestor>
    <UzavreniSmlouvy0 xmlns="63543d14-85a0-4c4a-8b74-8d1233fe9b09">15. 6. 2017</UzavreniSmlouvy0>
    <FinancniKrytiOstatni xmlns="63543d14-85a0-4c4a-8b74-8d1233fe9b09">0 %</FinancniKrytiOstatni>
    <ProjekGenerujiciPrijmy xmlns="63543d14-85a0-4c4a-8b74-8d1233fe9b09">Ne</ProjekGenerujiciPrijmy>
    <UkonceniProjektu xmlns="63543d14-85a0-4c4a-8b74-8d1233fe9b09">28. 2. 2018</UkonceniProjektu>
    <OblastPodpory xmlns="63543d14-85a0-4c4a-8b74-8d1233fe9b09">2.4</OblastPodpory>
    <VerejnaPodpora xmlns="63543d14-85a0-4c4a-8b74-8d1233fe9b09">Ne</VerejnaPodpora>
    <zastupceOPRI xmlns="63543d14-85a0-4c4a-8b74-8d1233fe9b09">
      <UserInfo>
        <DisplayName>Mareš Petr Ing.</DisplayName>
        <AccountId>1401</AccountId>
        <AccountType/>
      </UserInfo>
    </zastupceOPRI>
    <ZpracovatelProjektovehoZameru xmlns="63543d14-85a0-4c4a-8b74-8d1233fe9b09">
      <UserInfo>
        <DisplayName>Kadaníková Alena Ing.</DisplayName>
        <AccountId>1830</AccountId>
        <AccountType/>
      </UserInfo>
    </ZpracovatelProjektovehoZameru>
    <projektovyManazer xmlns="63543d14-85a0-4c4a-8b74-8d1233fe9b09">
      <UserInfo>
        <DisplayName>Římánek Vladimír Ing.</DisplayName>
        <AccountId>61</AccountId>
        <AccountType/>
      </UserInfo>
    </projektovyManazer>
    <Odvetvi xmlns="63543d14-85a0-4c4a-8b74-8d1233fe9b09">Školství</Odvetvi>
    <StavZalozeni xmlns="63543d14-85a0-4c4a-8b74-8d1233fe9b09">Draft</StavZalozeni>
    <KUPK_Nastaveno xmlns="63543d14-85a0-4c4a-8b74-8d1233fe9b09">True</KUPK_Nastaveno>
    <KategorieProjektu xmlns="63543d14-85a0-4c4a-8b74-8d1233fe9b09">novostavba</KategorieProjektu>
    <PopisProjektu xmlns="63543d14-85a0-4c4a-8b74-8d1233fe9b09">Předmětem projektu je vybudování venkovní přírodovědné učebny a modernizace a vybavení učebny fyziky. Na pozemku školní zahrady bude vybudován dřevěný objekt pro výuku 32 žáků - zajištění jeho zasíťování vodou a elektřinou, vybavení nábytkem a výukov</PopisProjektu>
    <PodilSRKc xmlns="63543d14-85a0-4c4a-8b74-8d1233fe9b09">439 150 Kč</PodilSRKc>
    <ExterniDodavatele xmlns="63543d14-85a0-4c4a-8b74-8d1233fe9b09">bude vysoutěžen</ExterniDodavatele>
    <PodaniZadosti xmlns="63543d14-85a0-4c4a-8b74-8d1233fe9b09">31. 10. 2016</PodaniZadosti>
    <UkonceniRealizaceStavby xmlns="63543d14-85a0-4c4a-8b74-8d1233fe9b09">31. 10. 2017</UkonceniRealizaceStavby>
    <FinancniKrytiEU xmlns="63543d14-85a0-4c4a-8b74-8d1233fe9b09">85 %</FinancniKrytiEU>
    <ZdrojeFinancovani xmlns="63543d14-85a0-4c4a-8b74-8d1233fe9b09">EU</ZdrojeFinancovani>
    <UzemniRozhodnuti xmlns="63543d14-85a0-4c4a-8b74-8d1233fe9b09" xsi:nil="true"/>
    <PredaniStaveniste xmlns="63543d14-85a0-4c4a-8b74-8d1233fe9b09">30. 6. 2017</PredaniStaveniste>
    <FinancniManazer xmlns="63543d14-85a0-4c4a-8b74-8d1233fe9b09">
      <UserInfo>
        <DisplayName>Holštajnová Štěpánka Ing.</DisplayName>
        <AccountId>1761</AccountId>
        <AccountType/>
      </UserInfo>
    </FinancniManazer>
    <SeoBrowserTitle xmlns="http://schemas.microsoft.com/sharepoint/v3" xsi:nil="true"/>
    <projektovyZamer xmlns="63543d14-85a0-4c4a-8b74-8d1233fe9b09">199</projektovyZamer>
    <CisloProjektu xmlns="63543d14-85a0-4c4a-8b74-8d1233fe9b09">0004602400015</CisloProjektu>
    <tavebniPovoleni xmlns="63543d14-85a0-4c4a-8b74-8d1233fe9b09" xsi:nil="true"/>
    <zastupceOdvetvovehoOdboru xmlns="63543d14-85a0-4c4a-8b74-8d1233fe9b09">
      <UserInfo>
        <DisplayName>Kadaníková Alena Ing.</DisplayName>
        <AccountId>1830</AccountId>
        <AccountType/>
      </UserInfo>
    </zastupceOdvetvovehoOdboru>
    <Obec xmlns="63543d14-85a0-4c4a-8b74-8d1233fe9b09">Česká Třebová   CZ0534580031</Obec>
    <LhutaVystavby xmlns="63543d14-85a0-4c4a-8b74-8d1233fe9b09">120</LhutaVystavby>
    <zastupceOVZ xmlns="63543d14-85a0-4c4a-8b74-8d1233fe9b09">
      <UserInfo>
        <DisplayName/>
        <AccountId xsi:nil="true"/>
        <AccountType/>
      </UserInfo>
    </zastupceOVZ>
    <MajetkopravniVztahy xmlns="63543d14-85a0-4c4a-8b74-8d1233fe9b09">Česká Třebová, Tyršovo náměstí 970. Pozemek označený jako stavební parcela p. č. 1046 zastavěná plocha a nádvoří v obci a katastrálním území Česká Třebová, jehož součástí je budova č. p. 970 - stavba občanského vybavení, pozemek označený jako pozemko</MajetkopravniVztahy>
    <UzavreniSmlouvy xmlns="63543d14-85a0-4c4a-8b74-8d1233fe9b09">28. 4. 2017</UzavreniSmlouvy>
    <Zajisteni xmlns="63543d14-85a0-4c4a-8b74-8d1233fe9b09">28. 2. 2023</Zajisteni>
    <SchvaleniPZ xmlns="63543d14-85a0-4c4a-8b74-8d1233fe9b09" xsi:nil="true"/>
    <nazevOperacnihoProgramu xmlns="63543d14-85a0-4c4a-8b74-8d1233fe9b09">IROP</nazevOperacnihoProgramu>
    <PrenesenaDanovaPovinnost xmlns="63543d14-85a0-4c4a-8b74-8d1233fe9b09">Ne</PrenesenaDanovaPovinnost>
    <ZahajeniRealizace xmlns="63543d14-85a0-4c4a-8b74-8d1233fe9b09">3. 7. 2017</ZahajeniRealizace>
    <FinancniKratiZRozpoctuPk xmlns="63543d14-85a0-4c4a-8b74-8d1233fe9b09">10 %</FinancniKratiZRozpoctuPk>
    <ZdrojeuzivateleKc xmlns="63543d14-85a0-4c4a-8b74-8d1233fe9b09">0 Kč</ZdrojeuzivateleKc>
    <FinancniKrytiSR xmlns="63543d14-85a0-4c4a-8b74-8d1233fe9b09">5 %</FinancniKrytiSR>
    <Okres xmlns="63543d14-85a0-4c4a-8b74-8d1233fe9b09">Ústí nad Orlicí  CZ0534</Okres>
    <Parametry xmlns="63543d14-85a0-4c4a-8b74-8d1233fe9b09">Venkovní učebna bude stát v prostoru 308 m2, zastavěná plocha dřevěného altánu 40,5 m2;</Parametry>
    <Partneri xmlns="63543d14-85a0-4c4a-8b74-8d1233fe9b09" xsi:nil="true"/>
    <CharakterProjektu xmlns="63543d14-85a0-4c4a-8b74-8d1233fe9b09">investiční</CharakterProjektu>
    <Rizika xmlns="63543d14-85a0-4c4a-8b74-8d1233fe9b09" xsi:nil="true"/>
    <FazeStavby xmlns="63543d14-85a0-4c4a-8b74-8d1233fe9b09">Zadání stavby</FazeStavby>
    <AktivityProjektu1 xmlns="63543d14-85a0-4c4a-8b74-8d1233fe9b09" xsi:nil="true"/>
    <PopisProjektu3 xmlns="63543d14-85a0-4c4a-8b74-8d1233fe9b09">m povrchem tak, aby splňoval podmínky bezbariérového přístupu pro žáky. Vybavení prostoru bude doplněno o kompostér, uzamykatelnou skříň na terénní pomůcky. V rámci vybavení odborné učebny fyziky pomůckami se jedná o vybavení novým nábytkem (katedra,</PopisProjektu3>
    <PopisProjektu1 xmlns="63543d14-85a0-4c4a-8b74-8d1233fe9b09">ou tabulí. Součástí bude také sada 16 digitálních stereolup s kamerovým připojením a 16 notebooků pro přímé pozorování přírodních objektů a jejich vizualizaci v notebooku. Venkovní prostor bude upraven k pozorování biotopů a přírodnin (jezírko, suchá</PopisProjektu1>
    <PopisProjektu2 xmlns="63543d14-85a0-4c4a-8b74-8d1233fe9b09"> skalka, stinný kout). V zahradě bude instalováno také 6 informačních tabulí pro výuku biologie, geologie, fyziky, chemie. Součástí vybavení budou také jednoduché stroje (kladka, páka, kyvadlo) pro výuku fyziky. Přístup k učebně bude upraven travnatý</PopisProjektu2>
    <MajetkopravniVztahy1 xmlns="63543d14-85a0-4c4a-8b74-8d1233fe9b09">vá parcela p. č. 3042/6 zahrada v obci a katastrálním území Česká Třebová.	</MajetkopravniVztahy1>
    <realizaceProjektu1 xmlns="63543d14-85a0-4c4a-8b74-8d1233fe9b09" xsi:nil="true"/>
    <Rizika1 xmlns="63543d14-85a0-4c4a-8b74-8d1233fe9b09" xsi:nil="true"/>
    <Zduvodneni1 xmlns="63543d14-85a0-4c4a-8b74-8d1233fe9b09">li natolik vybaveni znalostmi a dovednostmi z výuky fyziky, aby mohli plynule navazovat v laboratorních pracích a praktických projektech na své dosavadní znalosti. Realizace celého záměru by měla podpořit zvýšení zájmu studentů o studium oborů s tech</Zduvodneni1>
    <Parametry1 xmlns="63543d14-85a0-4c4a-8b74-8d1233fe9b09" xsi:nil="true"/>
    <Rizika0 xmlns="63543d14-85a0-4c4a-8b74-8d1233fe9b09" xsi:nil="true"/>
    <Faze xmlns="63543d14-85a0-4c4a-8b74-8d1233fe9b09">Zadání projektu</Faze>
    <CelkoveVydajeProjektu xmlns="63543d14-85a0-4c4a-8b74-8d1233fe9b09">8 783 000 Kč</CelkoveVydajeProjektu>
    <CisloVyzvy xmlns="63543d14-85a0-4c4a-8b74-8d1233fe9b09">46</CisloVyzvy>
    <CelkoveNezpusobileVydaje xmlns="63543d14-85a0-4c4a-8b74-8d1233fe9b09">250 000 Kč</CelkoveNezpusobileVydaje>
    <CelkoveZpusobileVydaje xmlns="63543d14-85a0-4c4a-8b74-8d1233fe9b09">8 533 000 Kč</CelkoveZpusobileVydaje>
    <InvTechnologickaCast xmlns="63543d14-85a0-4c4a-8b74-8d1233fe9b09">0 Kč</InvTechnologickaCast>
    <InvInzCinnostPoplatky xmlns="63543d14-85a0-4c4a-8b74-8d1233fe9b09">100 000 Kč</InvInzCinnostPoplatky>
    <NeinvAdministrace xmlns="63543d14-85a0-4c4a-8b74-8d1233fe9b09">0 Kč</NeinvAdministrace>
    <NeinvDrobnyMajetek xmlns="63543d14-85a0-4c4a-8b74-8d1233fe9b09">3 310 000 Kč</NeinvDrobnyMajetek>
    <NeinvOstatniSluzby xmlns="63543d14-85a0-4c4a-8b74-8d1233fe9b09">0 Kč</NeinvOstatniSluzby>
    <InvStavebniCast xmlns="63543d14-85a0-4c4a-8b74-8d1233fe9b09">5 093 000 Kč</InvStavebniCast>
    <NeinvZadost xmlns="63543d14-85a0-4c4a-8b74-8d1233fe9b09">0 Kč</NeinvZadost>
    <InvCelkem xmlns="63543d14-85a0-4c4a-8b74-8d1233fe9b09">5 473 000 Kč</InvCelkem>
    <NeinvProjektovePrace xmlns="63543d14-85a0-4c4a-8b74-8d1233fe9b09">0 Kč</NeinvProjektovePrace>
    <InvVnitrniVybaveni xmlns="63543d14-85a0-4c4a-8b74-8d1233fe9b09">0 Kč</InvVnitrniVybaveni>
    <InvDodavkaProduktu xmlns="63543d14-85a0-4c4a-8b74-8d1233fe9b09">0 Kč</InvDodavkaProduktu>
    <InvZadost xmlns="63543d14-85a0-4c4a-8b74-8d1233fe9b09">0 Kč</InvZadost>
    <NeinvCelkem xmlns="63543d14-85a0-4c4a-8b74-8d1233fe9b09">3 310 000 Kč</NeinvCelkem>
    <InvOstatniSluzby xmlns="63543d14-85a0-4c4a-8b74-8d1233fe9b09">0 Kč</InvOstatniSluzby>
    <InvProjektPrace xmlns="63543d14-85a0-4c4a-8b74-8d1233fe9b09">250 000 Kč</InvProjektPrace>
    <InvAdministrace xmlns="63543d14-85a0-4c4a-8b74-8d1233fe9b09">30 000 Kč</InvAdministrace>
    <NeinvInzenyrskaCinnost xmlns="63543d14-85a0-4c4a-8b74-8d1233fe9b09">0 Kč</NeinvInzenyrskaCinnost>
    <NeinvOpravy xmlns="63543d14-85a0-4c4a-8b74-8d1233fe9b09">0 Kč</NeinvOpravy>
    <InvVykupy xmlns="63543d14-85a0-4c4a-8b74-8d1233fe9b09">0 Kč</InvVykupy>
    <Rezerva xmlns="63543d14-85a0-4c4a-8b74-8d1233fe9b09">0 Kč</Rezerva>
    <PotrebaKrytiPk2016 xmlns="63543d14-85a0-4c4a-8b74-8d1233fe9b09">250 000 Kč</PotrebaKrytiPk2016>
    <PotrebaKrytiPk2015 xmlns="63543d14-85a0-4c4a-8b74-8d1233fe9b09">0 Kč</PotrebaKrytiPk2015>
    <PotrebaKrytiPk2020 xmlns="63543d14-85a0-4c4a-8b74-8d1233fe9b09">0 Kč</PotrebaKrytiPk2020>
    <PotrebaKrytiPk2019 xmlns="63543d14-85a0-4c4a-8b74-8d1233fe9b09">0 Kč</PotrebaKrytiPk2019>
    <VydajeRealizace xmlns="63543d14-85a0-4c4a-8b74-8d1233fe9b09">8 403 000 Kč</VydajeRealizace>
    <VydajePriprava xmlns="63543d14-85a0-4c4a-8b74-8d1233fe9b09">380 000 Kč</VydajePriprava>
    <PotrebaKrytiPk2017 xmlns="63543d14-85a0-4c4a-8b74-8d1233fe9b09">8 533 000 Kč</PotrebaKrytiPk2017>
    <PotrebaKrytiPk2018 xmlns="63543d14-85a0-4c4a-8b74-8d1233fe9b09">0 Kč</PotrebaKrytiPk2018>
    <OdvetvovyOdbor xmlns="63543d14-85a0-4c4a-8b74-8d1233fe9b09">OŠK</OdvetvovyOdbor>
    <ZpuKryProVyd xmlns="63543d14-85a0-4c4a-8b74-8d1233fe9b09" xsi:nil="true"/>
    <Ostatni xmlns="63543d14-85a0-4c4a-8b74-8d1233fe9b09" xsi:nil="true"/>
    <OstatnizdrojeKc xmlns="7a1b5f4f-ef8f-4f8e-a1ff-436cd6a4e4ac">0 Kč</OstatnizdrojeKc>
    <p0oa xmlns="7a1b5f4f-ef8f-4f8e-a1ff-436cd6a4e4ac">
      <UserInfo>
        <DisplayName>Bittner Rostislav Bc.</DisplayName>
        <AccountId>113</AccountId>
        <AccountType/>
      </UserInfo>
    </p0oa>
    <PotrebaKrytiPk2022 xmlns="7a1b5f4f-ef8f-4f8e-a1ff-436cd6a4e4ac">0 Kč</PotrebaKrytiPk2022>
    <UmisteniAdresa xmlns="7a1b5f4f-ef8f-4f8e-a1ff-436cd6a4e4ac" xsi:nil="true"/>
    <PotrebaKrytiPk2021 xmlns="7a1b5f4f-ef8f-4f8e-a1ff-436cd6a4e4ac">0 Kč</PotrebaKrytiPk2021>
    <BNProvozniNaklady02 xmlns="7a1b5f4f-ef8f-4f8e-a1ff-436cd6a4e4ac">0 Kč</BNProvozniNaklady02>
    <BNProvozniNaklady03 xmlns="7a1b5f4f-ef8f-4f8e-a1ff-436cd6a4e4ac">0 Kč</BNProvozniNaklady03>
    <BNProvozniNaklady01 xmlns="7a1b5f4f-ef8f-4f8e-a1ff-436cd6a4e4ac">0 Kč</BNProvozniNaklady01>
    <BNProvozniNakladyCelk xmlns="7a1b5f4f-ef8f-4f8e-a1ff-436cd6a4e4ac">0 Kč</BNProvozniNakladyCelk>
    <BNProvozniNaklady0410 xmlns="7a1b5f4f-ef8f-4f8e-a1ff-436cd6a4e4ac">0 Kč</BNProvozniNaklady0410>
    <BNProvozniVynosy02 xmlns="7a1b5f4f-ef8f-4f8e-a1ff-436cd6a4e4ac">0 Kč</BNProvozniVynosy02>
    <BNRozdilNaklVynosCelk xmlns="7a1b5f4f-ef8f-4f8e-a1ff-436cd6a4e4ac">0 Kč</BNRozdilNaklVynosCelk>
    <BRProvozniNaklady02 xmlns="7a1b5f4f-ef8f-4f8e-a1ff-436cd6a4e4ac">0 Kč</BRProvozniNaklady02>
    <BRRozdilNaklVynosCelk xmlns="7a1b5f4f-ef8f-4f8e-a1ff-436cd6a4e4ac">0 Kč</BRRozdilNaklVynosCelk>
    <BRozdilBN01 xmlns="7a1b5f4f-ef8f-4f8e-a1ff-436cd6a4e4ac">0 Kč</BRozdilBN01>
    <BRProvozniNaklady03 xmlns="7a1b5f4f-ef8f-4f8e-a1ff-436cd6a4e4ac">0 Kč</BRProvozniNaklady03>
    <BRozdilBN02 xmlns="7a1b5f4f-ef8f-4f8e-a1ff-436cd6a4e4ac">0 Kč</BRozdilBN02>
    <BRNakladyNaPorizeni0410 xmlns="7a1b5f4f-ef8f-4f8e-a1ff-436cd6a4e4ac">0 Kč</BRNakladyNaPorizeni0410>
    <BRozdilBN03 xmlns="7a1b5f4f-ef8f-4f8e-a1ff-436cd6a4e4ac">0 Kč</BRozdilBN03>
    <BRProvozniNaklady01 xmlns="7a1b5f4f-ef8f-4f8e-a1ff-436cd6a4e4ac">0 Kč</BRProvozniNaklady01>
    <BNProvozniVynosy03 xmlns="7a1b5f4f-ef8f-4f8e-a1ff-436cd6a4e4ac">0 Kč</BNProvozniVynosy03>
    <BRProvozniVynosy01 xmlns="7a1b5f4f-ef8f-4f8e-a1ff-436cd6a4e4ac">0 Kč</BRProvozniVynosy01>
    <BRProvozniVynosy0410 xmlns="7a1b5f4f-ef8f-4f8e-a1ff-436cd6a4e4ac">0 Kč</BRProvozniVynosy0410>
    <BRozdilBNCelk xmlns="7a1b5f4f-ef8f-4f8e-a1ff-436cd6a4e4ac">0 Kč</BRozdilBNCelk>
    <BNRozdilNaklVynos02 xmlns="7a1b5f4f-ef8f-4f8e-a1ff-436cd6a4e4ac">0 Kč</BNRozdilNaklVynos02>
    <BRProvozniNakladyCelk xmlns="7a1b5f4f-ef8f-4f8e-a1ff-436cd6a4e4ac">0 Kč</BRProvozniNakladyCelk>
    <BRProvozniVynosy02 xmlns="7a1b5f4f-ef8f-4f8e-a1ff-436cd6a4e4ac">0 Kč</BRProvozniVynosy02>
    <BRRozdilNaklVynos02 xmlns="7a1b5f4f-ef8f-4f8e-a1ff-436cd6a4e4ac">0 Kč</BRRozdilNaklVynos02>
    <BNRozdilNaklVynos03 xmlns="7a1b5f4f-ef8f-4f8e-a1ff-436cd6a4e4ac">0 Kč</BNRozdilNaklVynos03>
    <BRRozdilNaklVynos03 xmlns="7a1b5f4f-ef8f-4f8e-a1ff-436cd6a4e4ac">0 Kč</BRRozdilNaklVynos03>
    <BNRozdilNaklVynos0410 xmlns="7a1b5f4f-ef8f-4f8e-a1ff-436cd6a4e4ac">0 Kč</BNRozdilNaklVynos0410>
    <BNRozdilNaklVynos01 xmlns="7a1b5f4f-ef8f-4f8e-a1ff-436cd6a4e4ac">0 Kč</BNRozdilNaklVynos01>
    <BRProvozniVynosyCelk xmlns="7a1b5f4f-ef8f-4f8e-a1ff-436cd6a4e4ac">0 Kč</BRProvozniVynosyCelk>
    <BRRozdilNaklVynos01 xmlns="7a1b5f4f-ef8f-4f8e-a1ff-436cd6a4e4ac">0 Kč</BRRozdilNaklVynos01>
    <BRNakladyNaPorizeni03 xmlns="7a1b5f4f-ef8f-4f8e-a1ff-436cd6a4e4ac">0 Kč</BRNakladyNaPorizeni03>
    <BRProvozniVynosy03 xmlns="7a1b5f4f-ef8f-4f8e-a1ff-436cd6a4e4ac">0 Kč</BRProvozniVynosy03>
    <BRNakladyNaPorizeni02 xmlns="7a1b5f4f-ef8f-4f8e-a1ff-436cd6a4e4ac">0 Kč</BRNakladyNaPorizeni02>
    <BRNakladyNaPorizeniCelk xmlns="7a1b5f4f-ef8f-4f8e-a1ff-436cd6a4e4ac">0 Kč</BRNakladyNaPorizeniCelk>
    <BRNakladyNaPorizeni01 xmlns="7a1b5f4f-ef8f-4f8e-a1ff-436cd6a4e4ac">0 Kč</BRNakladyNaPorizeni01>
    <BNProvozniVynosy01 xmlns="7a1b5f4f-ef8f-4f8e-a1ff-436cd6a4e4ac">0 Kč</BNProvozniVynosy01>
    <BRozdilBN0410 xmlns="7a1b5f4f-ef8f-4f8e-a1ff-436cd6a4e4ac">0 Kč</BRozdilBN0410>
    <BNProvozniVynosy0410 xmlns="7a1b5f4f-ef8f-4f8e-a1ff-436cd6a4e4ac">0 Kč</BNProvozniVynosy0410>
    <BRProvozniNaklady0410 xmlns="7a1b5f4f-ef8f-4f8e-a1ff-436cd6a4e4ac">0 Kč</BRProvozniNaklady0410>
    <BRRozdilNaklVynos0410 xmlns="7a1b5f4f-ef8f-4f8e-a1ff-436cd6a4e4ac">0 Kč</BRRozdilNaklVynos0410>
    <BNProvozniVynosyCelk xmlns="7a1b5f4f-ef8f-4f8e-a1ff-436cd6a4e4ac">0 Kč</BNProvozniVynosyCelk>
    <ek5l xmlns="7a1b5f4f-ef8f-4f8e-a1ff-436cd6a4e4ac" xsi:nil="true"/>
    <AktivityProjektu6 xmlns="7a1b5f4f-ef8f-4f8e-a1ff-436cd6a4e4ac" xsi:nil="true"/>
    <MajetkopravniVztahy3 xmlns="7a1b5f4f-ef8f-4f8e-a1ff-436cd6a4e4ac" xsi:nil="true"/>
    <Zduvodneni3 xmlns="7a1b5f4f-ef8f-4f8e-a1ff-436cd6a4e4ac" xsi:nil="true"/>
    <AktivityProjektu7 xmlns="7a1b5f4f-ef8f-4f8e-a1ff-436cd6a4e4ac" xsi:nil="true"/>
    <Zduvodneni2 xmlns="7a1b5f4f-ef8f-4f8e-a1ff-436cd6a4e4ac">nickým a přírodovědným zaměřením.</Zduvodneni2>
    <AktivityProjektu4 xmlns="7a1b5f4f-ef8f-4f8e-a1ff-436cd6a4e4ac" xsi:nil="true"/>
    <PopisProjektu7 xmlns="7a1b5f4f-ef8f-4f8e-a1ff-436cd6a4e4ac" xsi:nil="true"/>
    <AktivityProjektu5 xmlns="7a1b5f4f-ef8f-4f8e-a1ff-436cd6a4e4ac" xsi:nil="true"/>
    <realizaceProjektu3 xmlns="7a1b5f4f-ef8f-4f8e-a1ff-436cd6a4e4ac" xsi:nil="true"/>
    <realizaceProjektu6 xmlns="7a1b5f4f-ef8f-4f8e-a1ff-436cd6a4e4ac" xsi:nil="true"/>
    <AktivityProjektu2 xmlns="7a1b5f4f-ef8f-4f8e-a1ff-436cd6a4e4ac" xsi:nil="true"/>
    <MajetkopravniVztahy4 xmlns="7a1b5f4f-ef8f-4f8e-a1ff-436cd6a4e4ac" xsi:nil="true"/>
    <AktivityProjektu3 xmlns="7a1b5f4f-ef8f-4f8e-a1ff-436cd6a4e4ac" xsi:nil="true"/>
    <Parametry5 xmlns="7a1b5f4f-ef8f-4f8e-a1ff-436cd6a4e4ac" xsi:nil="true"/>
    <PopisProjektu4 xmlns="7a1b5f4f-ef8f-4f8e-a1ff-436cd6a4e4ac"> lavice, židle, skříně, pult s dřezem), počítači (12 ks, tiskárna zasíťování), součástí projektu je dále osvětlení a zatemnění, interaktivní tabule, dataprojektor, plátno a magnetická tabule, žákovské experimentální soupravy, speciální měřicí technik</PopisProjektu4>
    <realizaceProjektu7 xmlns="7a1b5f4f-ef8f-4f8e-a1ff-436cd6a4e4ac" xsi:nil="true"/>
    <MajetkopravniVztahy5 xmlns="7a1b5f4f-ef8f-4f8e-a1ff-436cd6a4e4ac" xsi:nil="true"/>
    <Parametry3 xmlns="7a1b5f4f-ef8f-4f8e-a1ff-436cd6a4e4ac" xsi:nil="true"/>
    <Parametry4 xmlns="7a1b5f4f-ef8f-4f8e-a1ff-436cd6a4e4ac" xsi:nil="true"/>
    <PopisProjektu5 xmlns="7a1b5f4f-ef8f-4f8e-a1ff-436cd6a4e4ac">a, další pomůcky pro laboratorní cvičení, stavební úpravy odpovídající novému vybavení a položení nové podlahové krytiny. 			
</PopisProjektu5>
    <MajetkopravniVztahy6 xmlns="7a1b5f4f-ef8f-4f8e-a1ff-436cd6a4e4ac" xsi:nil="true"/>
    <Parametry2 xmlns="7a1b5f4f-ef8f-4f8e-a1ff-436cd6a4e4ac" xsi:nil="true"/>
    <Parametry7 xmlns="7a1b5f4f-ef8f-4f8e-a1ff-436cd6a4e4ac" xsi:nil="true"/>
    <realizaceProjektu4 xmlns="7a1b5f4f-ef8f-4f8e-a1ff-436cd6a4e4ac" xsi:nil="true"/>
    <MajetkopravniVztahy2 xmlns="7a1b5f4f-ef8f-4f8e-a1ff-436cd6a4e4ac" xsi:nil="true"/>
    <MajetkopravniVztahy7 xmlns="7a1b5f4f-ef8f-4f8e-a1ff-436cd6a4e4ac" xsi:nil="true"/>
    <Zduvodneni7 xmlns="7a1b5f4f-ef8f-4f8e-a1ff-436cd6a4e4ac" xsi:nil="true"/>
    <Parametry6 xmlns="7a1b5f4f-ef8f-4f8e-a1ff-436cd6a4e4ac" xsi:nil="true"/>
    <Zduvodneni6 xmlns="7a1b5f4f-ef8f-4f8e-a1ff-436cd6a4e4ac" xsi:nil="true"/>
    <PopisProjektu6 xmlns="7a1b5f4f-ef8f-4f8e-a1ff-436cd6a4e4ac" xsi:nil="true"/>
    <Zduvodneni5 xmlns="7a1b5f4f-ef8f-4f8e-a1ff-436cd6a4e4ac" xsi:nil="true"/>
    <realizaceProjektu2 xmlns="7a1b5f4f-ef8f-4f8e-a1ff-436cd6a4e4ac" xsi:nil="true"/>
    <realizaceProjektu5 xmlns="7a1b5f4f-ef8f-4f8e-a1ff-436cd6a4e4ac" xsi:nil="true"/>
    <Zduvodneni4 xmlns="7a1b5f4f-ef8f-4f8e-a1ff-436cd6a4e4ac" xsi:nil="true"/>
    <Prijmy2016 xmlns="7a1b5f4f-ef8f-4f8e-a1ff-436cd6a4e4ac">0 Kč</Prijmy2016>
    <Prijmy2018 xmlns="7a1b5f4f-ef8f-4f8e-a1ff-436cd6a4e4ac">5 204 700 Kč</Prijmy2018>
    <Prijmy2022 xmlns="7a1b5f4f-ef8f-4f8e-a1ff-436cd6a4e4ac">0 Kč</Prijmy2022>
    <Prijmy2021 xmlns="7a1b5f4f-ef8f-4f8e-a1ff-436cd6a4e4ac">0 Kč</Prijmy2021>
    <Prijmy2020 xmlns="7a1b5f4f-ef8f-4f8e-a1ff-436cd6a4e4ac">0 Kč</Prijmy2020>
    <Prijmy2017 xmlns="7a1b5f4f-ef8f-4f8e-a1ff-436cd6a4e4ac">2 700 000 Kč</Prijmy2017>
    <Prijmy2019 xmlns="7a1b5f4f-ef8f-4f8e-a1ff-436cd6a4e4ac">0 Kč</Prijmy2019>
    <TerminVytvoreni xmlns="7a1b5f4f-ef8f-4f8e-a1ff-436cd6a4e4ac">16. 3. 2016</TerminVytvoreni>
  </documentManagement>
</p:properties>
</file>

<file path=customXml/item3.xml><?xml version="1.0" encoding="utf-8"?>
<ct:contentTypeSchema xmlns:ct="http://schemas.microsoft.com/office/2006/metadata/contentType" xmlns:ma="http://schemas.microsoft.com/office/2006/metadata/properties/metaAttributes" ct:_="" ma:_="" ma:contentTypeName="Report Document" ma:contentTypeID="0x010100A43956DA435B4EF6B11A0B87F39474CD00AA95E09F49711342B70F7CB1E3ECC80B" ma:contentTypeVersion="203" ma:contentTypeDescription="Nastavi vlastnosti dikumentu podle vlastnosti list item na ktery odkazuje Lookup" ma:contentTypeScope="" ma:versionID="f3b9c55c68e5aafdb76afe649547f995">
  <xsd:schema xmlns:xsd="http://www.w3.org/2001/XMLSchema" xmlns:xs="http://www.w3.org/2001/XMLSchema" xmlns:p="http://schemas.microsoft.com/office/2006/metadata/properties" xmlns:ns1="http://schemas.microsoft.com/sharepoint/v3" xmlns:ns2="63543d14-85a0-4c4a-8b74-8d1233fe9b09" xmlns:ns3="7a1b5f4f-ef8f-4f8e-a1ff-436cd6a4e4ac" targetNamespace="http://schemas.microsoft.com/office/2006/metadata/properties" ma:root="true" ma:fieldsID="1f4d5a8d5bb11205706289759468be2a" ns1:_="" ns2:_="" ns3:_="">
    <xsd:import namespace="http://schemas.microsoft.com/sharepoint/v3"/>
    <xsd:import namespace="63543d14-85a0-4c4a-8b74-8d1233fe9b09"/>
    <xsd:import namespace="7a1b5f4f-ef8f-4f8e-a1ff-436cd6a4e4ac"/>
    <xsd:element name="properties">
      <xsd:complexType>
        <xsd:sequence>
          <xsd:element name="documentManagement">
            <xsd:complexType>
              <xsd:all>
                <xsd:element ref="ns2:KUPK_Nastaveno" minOccurs="0"/>
                <xsd:element ref="ns1:SeoBrowserTitle" minOccurs="0"/>
                <xsd:element ref="ns2:projektovyZamer" minOccurs="0"/>
                <xsd:element ref="ns2:BudouciUzivatel" minOccurs="0"/>
                <xsd:element ref="ns2:ExterniDodavatele" minOccurs="0"/>
                <xsd:element ref="ns2:FinancniManazer" minOccurs="0"/>
                <xsd:element ref="ns2:CharakterProjektu" minOccurs="0"/>
                <xsd:element ref="ns2:KategorieProjektu" minOccurs="0"/>
                <xsd:element ref="ns2:LhutaVystavby" minOccurs="0"/>
                <xsd:element ref="ns2:tavebniPovoleni" minOccurs="0"/>
                <xsd:element ref="ns2:UzemniRozhodnuti" minOccurs="0"/>
                <xsd:element ref="ns2:nazevOperacnihoProgramu" minOccurs="0"/>
                <xsd:element ref="ns2:OblastPodpory" minOccurs="0"/>
                <xsd:element ref="ns2:Odvetvi" minOccurs="0"/>
                <xsd:element ref="ns2:Okres" minOccurs="0"/>
                <xsd:element ref="ns2:CisloProjektu" minOccurs="0"/>
                <xsd:element ref="ns2:FinancniKrytiOstatni" minOccurs="0"/>
                <xsd:element ref="ns2:Partneri" minOccurs="0"/>
                <xsd:element ref="ns2:PodaniZadosti" minOccurs="0"/>
                <xsd:element ref="ns2:FinancniKrytiEU" minOccurs="0"/>
                <xsd:element ref="ns2:PodilEUKc" minOccurs="0"/>
                <xsd:element ref="ns2:FinancniKratiZRozpoctuPk" minOccurs="0"/>
                <xsd:element ref="ns2:PodilPkKc" minOccurs="0"/>
                <xsd:element ref="ns2:FinancniKrytiSR" minOccurs="0"/>
                <xsd:element ref="ns2:PodilSRKc" minOccurs="0"/>
                <xsd:element ref="ns2:ProjekGenerujiciPrijmy" minOccurs="0"/>
                <xsd:element ref="ns2:projektovyManazer" minOccurs="0"/>
                <xsd:element ref="ns2:PredaniStaveniste" minOccurs="0"/>
                <xsd:element ref="ns2:PrenesenaDanovaPovinnost" minOccurs="0"/>
                <xsd:element ref="ns2:SchvaleniPZ" minOccurs="0"/>
                <xsd:element ref="ns2:StavZalozeni" minOccurs="0"/>
                <xsd:element ref="ns2:UkonceniProjektu" minOccurs="0"/>
                <xsd:element ref="ns2:UkonceniRealizaceStavby" minOccurs="0"/>
                <xsd:element ref="ns2:Obec" minOccurs="0"/>
                <xsd:element ref="ns2:UzavreniSmlouvy" minOccurs="0"/>
                <xsd:element ref="ns2:UzavreniSmlouvy0" minOccurs="0"/>
                <xsd:element ref="ns2:VerejnaPodpora" minOccurs="0"/>
                <xsd:element ref="ns2:ZahajeniRealizace" minOccurs="0"/>
                <xsd:element ref="ns2:Zajisteni" minOccurs="0"/>
                <xsd:element ref="ns2:zastupceOdvetvovehoOdboru" minOccurs="0"/>
                <xsd:element ref="ns2:zastupceOPRI" minOccurs="0"/>
                <xsd:element ref="ns2:zastupceOVZ" minOccurs="0"/>
                <xsd:element ref="ns2:zastupceUzivatele" minOccurs="0"/>
                <xsd:element ref="ns2:ZdrojeFinancovani" minOccurs="0"/>
                <xsd:element ref="ns2:FinancniKrytiZeZdrojuUzivatele" minOccurs="0"/>
                <xsd:element ref="ns2:ZdrojeuzivateleKc" minOccurs="0"/>
                <xsd:element ref="ns2:ZpracovatelProjektovehoZameru" minOccurs="0"/>
                <xsd:element ref="ns2:ZadatelInvestor" minOccurs="0"/>
                <xsd:element ref="ns2:AktivityProjektu1" minOccurs="0"/>
                <xsd:element ref="ns2:PopisProjektu1" minOccurs="0"/>
                <xsd:element ref="ns2:PopisProjektu2" minOccurs="0"/>
                <xsd:element ref="ns2:PopisProjektu3" minOccurs="0"/>
                <xsd:element ref="ns2:PopisProjektu" minOccurs="0"/>
                <xsd:element ref="ns2:AktivityProjektu" minOccurs="0"/>
                <xsd:element ref="ns2:Zduvodneni" minOccurs="0"/>
                <xsd:element ref="ns2:Zduvodneni1" minOccurs="0"/>
                <xsd:element ref="ns2:Parametry" minOccurs="0"/>
                <xsd:element ref="ns2:Parametry1" minOccurs="0"/>
                <xsd:element ref="ns2:MajetkopravniVztahy" minOccurs="0"/>
                <xsd:element ref="ns2:MajetkopravniVztahy1" minOccurs="0"/>
                <xsd:element ref="ns2:realizaceProjektu" minOccurs="0"/>
                <xsd:element ref="ns2:realizaceProjektu1" minOccurs="0"/>
                <xsd:element ref="ns2:Rizika" minOccurs="0"/>
                <xsd:element ref="ns2:Rizika1" minOccurs="0"/>
                <xsd:element ref="ns2:Rizika0" minOccurs="0"/>
                <xsd:element ref="ns2:Faze" minOccurs="0"/>
                <xsd:element ref="ns2:FazeStavby" minOccurs="0"/>
                <xsd:element ref="ns2:CisloVyzvy" minOccurs="0"/>
                <xsd:element ref="ns2:CelkoveVydajeProjektu" minOccurs="0"/>
                <xsd:element ref="ns2:CelkoveZpusobileVydaje" minOccurs="0"/>
                <xsd:element ref="ns2:CelkoveNezpusobileVydaje" minOccurs="0"/>
                <xsd:element ref="ns2:InvCelkem" minOccurs="0"/>
                <xsd:element ref="ns2:InvAdministrace" minOccurs="0"/>
                <xsd:element ref="ns2:InvDodavkaProduktu" minOccurs="0"/>
                <xsd:element ref="ns2:InvInzCinnostPoplatky" minOccurs="0"/>
                <xsd:element ref="ns2:InvOstatniSluzby" minOccurs="0"/>
                <xsd:element ref="ns2:InvProjektPrace" minOccurs="0"/>
                <xsd:element ref="ns2:InvStavebniCast" minOccurs="0"/>
                <xsd:element ref="ns2:InvTechnologickaCast" minOccurs="0"/>
                <xsd:element ref="ns2:InvVnitrniVybaveni" minOccurs="0"/>
                <xsd:element ref="ns2:InvVykupy" minOccurs="0"/>
                <xsd:element ref="ns2:InvZadost" minOccurs="0"/>
                <xsd:element ref="ns2:NeinvAdministrace" minOccurs="0"/>
                <xsd:element ref="ns2:NeinvCelkem" minOccurs="0"/>
                <xsd:element ref="ns2:NeinvDrobnyMajetek" minOccurs="0"/>
                <xsd:element ref="ns2:NeinvInzenyrskaCinnost" minOccurs="0"/>
                <xsd:element ref="ns2:NeinvOpravy" minOccurs="0"/>
                <xsd:element ref="ns2:NeinvOstatniSluzby" minOccurs="0"/>
                <xsd:element ref="ns2:NeinvProjektovePrace" minOccurs="0"/>
                <xsd:element ref="ns2:NeinvZadost" minOccurs="0"/>
                <xsd:element ref="ns2:Rezerva" minOccurs="0"/>
                <xsd:element ref="ns2:VydajePriprava" minOccurs="0"/>
                <xsd:element ref="ns2:VydajeRealizace" minOccurs="0"/>
                <xsd:element ref="ns2:PotrebaKrytiPk2015" minOccurs="0"/>
                <xsd:element ref="ns2:PotrebaKrytiPk2016" minOccurs="0"/>
                <xsd:element ref="ns2:PotrebaKrytiPk2017" minOccurs="0"/>
                <xsd:element ref="ns2:PotrebaKrytiPk2018" minOccurs="0"/>
                <xsd:element ref="ns2:PotrebaKrytiPk2019" minOccurs="0"/>
                <xsd:element ref="ns2:PotrebaKrytiPk2020" minOccurs="0"/>
                <xsd:element ref="ns2:OdvetvovyOdbor" minOccurs="0"/>
                <xsd:element ref="ns2:ZpuKryProVyd" minOccurs="0"/>
                <xsd:element ref="ns2:Ostatni" minOccurs="0"/>
                <xsd:element ref="ns3:OstatnizdrojeKc" minOccurs="0"/>
                <xsd:element ref="ns3:p0oa" minOccurs="0"/>
                <xsd:element ref="ns3:PotrebaKrytiPk2021" minOccurs="0"/>
                <xsd:element ref="ns3:PotrebaKrytiPk2022" minOccurs="0"/>
                <xsd:element ref="ns3:BNProvozniNaklady01" minOccurs="0"/>
                <xsd:element ref="ns3:BNProvozniNaklady02" minOccurs="0"/>
                <xsd:element ref="ns3:BNProvozniNaklady03" minOccurs="0"/>
                <xsd:element ref="ns3:BNProvozniNaklady0410" minOccurs="0"/>
                <xsd:element ref="ns3:BNProvozniNakladyCelk" minOccurs="0"/>
                <xsd:element ref="ns3:BNProvozniVynosy01" minOccurs="0"/>
                <xsd:element ref="ns3:BNProvozniVynosy02" minOccurs="0"/>
                <xsd:element ref="ns3:BNProvozniVynosy03" minOccurs="0"/>
                <xsd:element ref="ns3:BNProvozniVynosy0410" minOccurs="0"/>
                <xsd:element ref="ns3:BNProvozniVynosyCelk" minOccurs="0"/>
                <xsd:element ref="ns3:BNRozdilNaklVynos01" minOccurs="0"/>
                <xsd:element ref="ns3:BNRozdilNaklVynos02" minOccurs="0"/>
                <xsd:element ref="ns3:BNRozdilNaklVynos03" minOccurs="0"/>
                <xsd:element ref="ns3:BNRozdilNaklVynos0410" minOccurs="0"/>
                <xsd:element ref="ns3:BNRozdilNaklVynosCelk" minOccurs="0"/>
                <xsd:element ref="ns3:BRNakladyNaPorizeni01" minOccurs="0"/>
                <xsd:element ref="ns3:BRNakladyNaPorizeni02" minOccurs="0"/>
                <xsd:element ref="ns3:BRNakladyNaPorizeni03" minOccurs="0"/>
                <xsd:element ref="ns3:BRNakladyNaPorizeni0410" minOccurs="0"/>
                <xsd:element ref="ns3:BRNakladyNaPorizeniCelk" minOccurs="0"/>
                <xsd:element ref="ns3:BRozdilBN01" minOccurs="0"/>
                <xsd:element ref="ns3:BRozdilBN02" minOccurs="0"/>
                <xsd:element ref="ns3:BRozdilBN03" minOccurs="0"/>
                <xsd:element ref="ns3:BRozdilBN0410" minOccurs="0"/>
                <xsd:element ref="ns3:BRozdilBNCelk" minOccurs="0"/>
                <xsd:element ref="ns3:BRProvozniNaklady01" minOccurs="0"/>
                <xsd:element ref="ns3:BRProvozniNaklady02" minOccurs="0"/>
                <xsd:element ref="ns3:BRProvozniNaklady03" minOccurs="0"/>
                <xsd:element ref="ns3:BRProvozniNaklady0410" minOccurs="0"/>
                <xsd:element ref="ns3:BRProvozniNakladyCelk" minOccurs="0"/>
                <xsd:element ref="ns3:BRProvozniVynosy01" minOccurs="0"/>
                <xsd:element ref="ns3:BRProvozniVynosy02" minOccurs="0"/>
                <xsd:element ref="ns3:BRProvozniVynosy03" minOccurs="0"/>
                <xsd:element ref="ns3:BRProvozniVynosy0410" minOccurs="0"/>
                <xsd:element ref="ns3:BRProvozniVynosyCelk" minOccurs="0"/>
                <xsd:element ref="ns3:BRRozdilNaklVynos01" minOccurs="0"/>
                <xsd:element ref="ns3:BRRozdilNaklVynos02" minOccurs="0"/>
                <xsd:element ref="ns3:BRRozdilNaklVynos03" minOccurs="0"/>
                <xsd:element ref="ns3:BRRozdilNaklVynos0410" minOccurs="0"/>
                <xsd:element ref="ns3:BRRozdilNaklVynosCelk" minOccurs="0"/>
                <xsd:element ref="ns3:ek5l" minOccurs="0"/>
                <xsd:element ref="ns3:AktivityProjektu2" minOccurs="0"/>
                <xsd:element ref="ns3:AktivityProjektu3" minOccurs="0"/>
                <xsd:element ref="ns3:AktivityProjektu4" minOccurs="0"/>
                <xsd:element ref="ns3:AktivityProjektu5" minOccurs="0"/>
                <xsd:element ref="ns3:AktivityProjektu6" minOccurs="0"/>
                <xsd:element ref="ns3:AktivityProjektu7" minOccurs="0"/>
                <xsd:element ref="ns3:MajetkopravniVztahy2" minOccurs="0"/>
                <xsd:element ref="ns3:MajetkopravniVztahy3" minOccurs="0"/>
                <xsd:element ref="ns3:MajetkopravniVztahy4" minOccurs="0"/>
                <xsd:element ref="ns3:MajetkopravniVztahy5" minOccurs="0"/>
                <xsd:element ref="ns3:MajetkopravniVztahy6" minOccurs="0"/>
                <xsd:element ref="ns3:MajetkopravniVztahy7" minOccurs="0"/>
                <xsd:element ref="ns3:Parametry2" minOccurs="0"/>
                <xsd:element ref="ns3:Parametry3" minOccurs="0"/>
                <xsd:element ref="ns3:Parametry4" minOccurs="0"/>
                <xsd:element ref="ns3:Parametry5" minOccurs="0"/>
                <xsd:element ref="ns3:Parametry6" minOccurs="0"/>
                <xsd:element ref="ns3:Parametry7" minOccurs="0"/>
                <xsd:element ref="ns3:PopisProjektu4" minOccurs="0"/>
                <xsd:element ref="ns3:PopisProjektu5" minOccurs="0"/>
                <xsd:element ref="ns3:PopisProjektu6" minOccurs="0"/>
                <xsd:element ref="ns3:PopisProjektu7" minOccurs="0"/>
                <xsd:element ref="ns3:realizaceProjektu2" minOccurs="0"/>
                <xsd:element ref="ns3:realizaceProjektu3" minOccurs="0"/>
                <xsd:element ref="ns3:realizaceProjektu4" minOccurs="0"/>
                <xsd:element ref="ns3:realizaceProjektu5" minOccurs="0"/>
                <xsd:element ref="ns3:realizaceProjektu6" minOccurs="0"/>
                <xsd:element ref="ns3:realizaceProjektu7" minOccurs="0"/>
                <xsd:element ref="ns3:Zduvodneni2" minOccurs="0"/>
                <xsd:element ref="ns3:Zduvodneni3" minOccurs="0"/>
                <xsd:element ref="ns3:Zduvodneni4" minOccurs="0"/>
                <xsd:element ref="ns3:Zduvodneni5" minOccurs="0"/>
                <xsd:element ref="ns3:Zduvodneni6" minOccurs="0"/>
                <xsd:element ref="ns3:Zduvodneni7" minOccurs="0"/>
                <xsd:element ref="ns3:Prijmy2016" minOccurs="0"/>
                <xsd:element ref="ns3:Prijmy2017" minOccurs="0"/>
                <xsd:element ref="ns3:Prijmy2018" minOccurs="0"/>
                <xsd:element ref="ns3:Prijmy2019" minOccurs="0"/>
                <xsd:element ref="ns3:Prijmy2020" minOccurs="0"/>
                <xsd:element ref="ns3:Prijmy2021" minOccurs="0"/>
                <xsd:element ref="ns3:Prijmy2022" minOccurs="0"/>
                <xsd:element ref="ns3:TerminVytvoreni" minOccurs="0"/>
                <xsd:element ref="ns3:UmisteniAdre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BrowserTitle" ma:index="2" nillable="true" ma:displayName="Nadpis prohlížeče" ma:description="Nadpis prohlížeče je sloupec webu vytvořený funkcí Publikování. Používá se jako nadpis, který se zobrazuje v horní části okna prohlížeče; může se taky objevit ve výsledcích internetového vyhledávání." ma:hidden="true" ma:internalName="SeoBrowser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43d14-85a0-4c4a-8b74-8d1233fe9b09" elementFormDefault="qualified">
    <xsd:import namespace="http://schemas.microsoft.com/office/2006/documentManagement/types"/>
    <xsd:import namespace="http://schemas.microsoft.com/office/infopath/2007/PartnerControls"/>
    <xsd:element name="KUPK_Nastaveno" ma:index="1" nillable="true" ma:displayName="Nastaveno" ma:internalName="KUPK_Nastaveno">
      <xsd:simpleType>
        <xsd:restriction base="dms:Text">
          <xsd:maxLength value="255"/>
        </xsd:restriction>
      </xsd:simpleType>
    </xsd:element>
    <xsd:element name="projektovyZamer" ma:index="10" nillable="true" ma:displayName="Projektový záměr" ma:list="{c0f6c110-3869-4415-8ce9-8f7f0b8fc40a}" ma:internalName="projektovyZamer" ma:showField="Title">
      <xsd:simpleType>
        <xsd:restriction base="dms:Lookup"/>
      </xsd:simpleType>
    </xsd:element>
    <xsd:element name="BudouciUzivatel" ma:index="11" nillable="true" ma:displayName="Budoucí uživatel" ma:internalName="BudouciUzivatel">
      <xsd:simpleType>
        <xsd:restriction base="dms:Note">
          <xsd:maxLength value="255"/>
        </xsd:restriction>
      </xsd:simpleType>
    </xsd:element>
    <xsd:element name="ExterniDodavatele" ma:index="12" nillable="true" ma:displayName="Externí dodavatel" ma:internalName="ExterniDodavatele">
      <xsd:simpleType>
        <xsd:restriction base="dms:Text">
          <xsd:maxLength value="255"/>
        </xsd:restriction>
      </xsd:simpleType>
    </xsd:element>
    <xsd:element name="FinancniManazer" ma:index="13" nillable="true" ma:displayName="Finanční manažer" ma:list="UserInfo" ma:SharePointGroup="0" ma:internalName="FinancniMana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rakterProjektu" ma:index="14" nillable="true" ma:displayName="Charakter projektu" ma:internalName="CharakterProjektu">
      <xsd:simpleType>
        <xsd:restriction base="dms:Text">
          <xsd:maxLength value="255"/>
        </xsd:restriction>
      </xsd:simpleType>
    </xsd:element>
    <xsd:element name="KategorieProjektu" ma:index="15" nillable="true" ma:displayName="Kategorie projektu" ma:internalName="KategorieProjektu">
      <xsd:simpleType>
        <xsd:restriction base="dms:Text">
          <xsd:maxLength value="255"/>
        </xsd:restriction>
      </xsd:simpleType>
    </xsd:element>
    <xsd:element name="LhutaVystavby" ma:index="16" nillable="true" ma:displayName="Lhůta výstavby" ma:internalName="LhutaVystavby">
      <xsd:simpleType>
        <xsd:restriction base="dms:Text">
          <xsd:maxLength value="255"/>
        </xsd:restriction>
      </xsd:simpleType>
    </xsd:element>
    <xsd:element name="tavebniPovoleni" ma:index="17" nillable="true" ma:displayName="Nabytí právní moci SP" ma:internalName="tavebniPovoleni">
      <xsd:simpleType>
        <xsd:restriction base="dms:Text">
          <xsd:maxLength value="255"/>
        </xsd:restriction>
      </xsd:simpleType>
    </xsd:element>
    <xsd:element name="UzemniRozhodnuti" ma:index="18" nillable="true" ma:displayName="Nabytí právní moci ÚR" ma:internalName="UzemniRozhodnuti">
      <xsd:simpleType>
        <xsd:restriction base="dms:Text">
          <xsd:maxLength value="255"/>
        </xsd:restriction>
      </xsd:simpleType>
    </xsd:element>
    <xsd:element name="nazevOperacnihoProgramu" ma:index="19" nillable="true" ma:displayName="Název OP" ma:internalName="nazevOperacnihoProgramu">
      <xsd:simpleType>
        <xsd:restriction base="dms:Text">
          <xsd:maxLength value="255"/>
        </xsd:restriction>
      </xsd:simpleType>
    </xsd:element>
    <xsd:element name="OblastPodpory" ma:index="20" nillable="true" ma:displayName="Obast_podpory" ma:internalName="OblastPodpory">
      <xsd:simpleType>
        <xsd:restriction base="dms:Text">
          <xsd:maxLength value="255"/>
        </xsd:restriction>
      </xsd:simpleType>
    </xsd:element>
    <xsd:element name="Odvetvi" ma:index="21" nillable="true" ma:displayName="Odvětví" ma:internalName="Odvetvi">
      <xsd:simpleType>
        <xsd:restriction base="dms:Text">
          <xsd:maxLength value="255"/>
        </xsd:restriction>
      </xsd:simpleType>
    </xsd:element>
    <xsd:element name="Okres" ma:index="22" nillable="true" ma:displayName="Okres" ma:internalName="Okres">
      <xsd:simpleType>
        <xsd:restriction base="dms:Text">
          <xsd:maxLength value="255"/>
        </xsd:restriction>
      </xsd:simpleType>
    </xsd:element>
    <xsd:element name="CisloProjektu" ma:index="23" nillable="true" ma:displayName="ORG" ma:internalName="CisloProjektu">
      <xsd:simpleType>
        <xsd:restriction base="dms:Text">
          <xsd:maxLength value="255"/>
        </xsd:restriction>
      </xsd:simpleType>
    </xsd:element>
    <xsd:element name="FinancniKrytiOstatni" ma:index="24" nillable="true" ma:displayName="Ostatní zdroje %" ma:internalName="FinancniKrytiOstatni">
      <xsd:simpleType>
        <xsd:restriction base="dms:Text">
          <xsd:maxLength value="255"/>
        </xsd:restriction>
      </xsd:simpleType>
    </xsd:element>
    <xsd:element name="Partneri" ma:index="25" nillable="true" ma:displayName="Partneři" ma:internalName="Partneri">
      <xsd:simpleType>
        <xsd:restriction base="dms:Note">
          <xsd:maxLength value="255"/>
        </xsd:restriction>
      </xsd:simpleType>
    </xsd:element>
    <xsd:element name="PodaniZadosti" ma:index="26" nillable="true" ma:displayName="Podání žádosti o spolufinancování" ma:internalName="PodaniZadosti">
      <xsd:simpleType>
        <xsd:restriction base="dms:Text">
          <xsd:maxLength value="255"/>
        </xsd:restriction>
      </xsd:simpleType>
    </xsd:element>
    <xsd:element name="FinancniKrytiEU" ma:index="27" nillable="true" ma:displayName="Podíl EU %" ma:internalName="FinancniKrytiEU">
      <xsd:simpleType>
        <xsd:restriction base="dms:Text">
          <xsd:maxLength value="255"/>
        </xsd:restriction>
      </xsd:simpleType>
    </xsd:element>
    <xsd:element name="PodilEUKc" ma:index="28" nillable="true" ma:displayName="Podíl EU Kč" ma:internalName="PodilEUKc">
      <xsd:simpleType>
        <xsd:restriction base="dms:Text">
          <xsd:maxLength value="255"/>
        </xsd:restriction>
      </xsd:simpleType>
    </xsd:element>
    <xsd:element name="FinancniKratiZRozpoctuPk" ma:index="29" nillable="true" ma:displayName="Podíl Pk %" ma:internalName="FinancniKratiZRozpoctuPk">
      <xsd:simpleType>
        <xsd:restriction base="dms:Text">
          <xsd:maxLength value="255"/>
        </xsd:restriction>
      </xsd:simpleType>
    </xsd:element>
    <xsd:element name="PodilPkKc" ma:index="30" nillable="true" ma:displayName="Podíl Pk Kč" ma:internalName="PodilPkKc">
      <xsd:simpleType>
        <xsd:restriction base="dms:Text">
          <xsd:maxLength value="255"/>
        </xsd:restriction>
      </xsd:simpleType>
    </xsd:element>
    <xsd:element name="FinancniKrytiSR" ma:index="31" nillable="true" ma:displayName="Podíl SR %" ma:internalName="FinancniKrytiSR">
      <xsd:simpleType>
        <xsd:restriction base="dms:Text">
          <xsd:maxLength value="255"/>
        </xsd:restriction>
      </xsd:simpleType>
    </xsd:element>
    <xsd:element name="PodilSRKc" ma:index="32" nillable="true" ma:displayName="Podíl SR Kč" ma:internalName="PodilSRKc">
      <xsd:simpleType>
        <xsd:restriction base="dms:Text">
          <xsd:maxLength value="255"/>
        </xsd:restriction>
      </xsd:simpleType>
    </xsd:element>
    <xsd:element name="ProjekGenerujiciPrijmy" ma:index="33" nillable="true" ma:displayName="Projekt generující příjmy" ma:internalName="ProjekGenerujiciPrijmy">
      <xsd:simpleType>
        <xsd:restriction base="dms:Text">
          <xsd:maxLength value="255"/>
        </xsd:restriction>
      </xsd:simpleType>
    </xsd:element>
    <xsd:element name="projektovyManazer" ma:index="34" nillable="true" ma:displayName="Projektový manažer" ma:list="UserInfo" ma:SharePointGroup="0" ma:internalName="projektovyMana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daniStaveniste" ma:index="35" nillable="true" ma:displayName="Předání staveniště zhotoviteli" ma:internalName="PredaniStaveniste">
      <xsd:simpleType>
        <xsd:restriction base="dms:Text">
          <xsd:maxLength value="255"/>
        </xsd:restriction>
      </xsd:simpleType>
    </xsd:element>
    <xsd:element name="PrenesenaDanovaPovinnost" ma:index="36" nillable="true" ma:displayName="Přenesená daňová povinnost" ma:internalName="PrenesenaDanovaPovinnost">
      <xsd:simpleType>
        <xsd:restriction base="dms:Text">
          <xsd:maxLength value="255"/>
        </xsd:restriction>
      </xsd:simpleType>
    </xsd:element>
    <xsd:element name="SchvaleniPZ" ma:index="37" nillable="true" ma:displayName="Schválení PZ" ma:internalName="SchvaleniPZ">
      <xsd:simpleType>
        <xsd:restriction base="dms:Text">
          <xsd:maxLength value="255"/>
        </xsd:restriction>
      </xsd:simpleType>
    </xsd:element>
    <xsd:element name="StavZalozeni" ma:index="38" nillable="true" ma:displayName="Stav_zalozeni" ma:internalName="StavZalozeni">
      <xsd:simpleType>
        <xsd:restriction base="dms:Text">
          <xsd:maxLength value="255"/>
        </xsd:restriction>
      </xsd:simpleType>
    </xsd:element>
    <xsd:element name="UkonceniProjektu" ma:index="39" nillable="true" ma:displayName="Ukončení projektu" ma:internalName="UkonceniProjektu">
      <xsd:simpleType>
        <xsd:restriction base="dms:Text">
          <xsd:maxLength value="255"/>
        </xsd:restriction>
      </xsd:simpleType>
    </xsd:element>
    <xsd:element name="UkonceniRealizaceStavby" ma:index="40" nillable="true" ma:displayName="Ukončení realizace stavby" ma:internalName="UkonceniRealizaceStavby">
      <xsd:simpleType>
        <xsd:restriction base="dms:Text">
          <xsd:maxLength value="255"/>
        </xsd:restriction>
      </xsd:simpleType>
    </xsd:element>
    <xsd:element name="Obec" ma:index="41" nillable="true" ma:displayName="Umístění projektu (obec)" ma:internalName="Obec">
      <xsd:simpleType>
        <xsd:restriction base="dms:Text">
          <xsd:maxLength value="255"/>
        </xsd:restriction>
      </xsd:simpleType>
    </xsd:element>
    <xsd:element name="UzavreniSmlouvy" ma:index="42" nillable="true" ma:displayName="Uzavření smlouvy o spolufinancování, rozhodnutí" ma:internalName="UzavreniSmlouvy">
      <xsd:simpleType>
        <xsd:restriction base="dms:Text">
          <xsd:maxLength value="255"/>
        </xsd:restriction>
      </xsd:simpleType>
    </xsd:element>
    <xsd:element name="UzavreniSmlouvy0" ma:index="43" nillable="true" ma:displayName="Uzavření SoD se zhotovitelem stavby" ma:internalName="UzavreniSmlouvy0">
      <xsd:simpleType>
        <xsd:restriction base="dms:Text">
          <xsd:maxLength value="255"/>
        </xsd:restriction>
      </xsd:simpleType>
    </xsd:element>
    <xsd:element name="VerejnaPodpora" ma:index="44" nillable="true" ma:displayName="Veřejná podpora" ma:internalName="VerejnaPodpora">
      <xsd:simpleType>
        <xsd:restriction base="dms:Text">
          <xsd:maxLength value="255"/>
        </xsd:restriction>
      </xsd:simpleType>
    </xsd:element>
    <xsd:element name="ZahajeniRealizace" ma:index="45" nillable="true" ma:displayName="Zahájení realizace stavby" ma:internalName="ZahajeniRealizace">
      <xsd:simpleType>
        <xsd:restriction base="dms:Text">
          <xsd:maxLength value="255"/>
        </xsd:restriction>
      </xsd:simpleType>
    </xsd:element>
    <xsd:element name="Zajisteni" ma:index="46" nillable="true" ma:displayName="Zajištění udržitelnosti výstupů" ma:internalName="Zajisteni">
      <xsd:simpleType>
        <xsd:restriction base="dms:Text">
          <xsd:maxLength value="255"/>
        </xsd:restriction>
      </xsd:simpleType>
    </xsd:element>
    <xsd:element name="zastupceOdvetvovehoOdboru" ma:index="47" nillable="true" ma:displayName="Zástupce odvětvového odboru" ma:list="UserInfo" ma:SharePointGroup="0" ma:internalName="zastupceOdvetvovehoOdbor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stupceOPRI" ma:index="48" nillable="true" ma:displayName="Zástupce OPRI" ma:list="UserInfo" ma:SharePointGroup="0" ma:internalName="zastupceOPR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stupceOVZ" ma:index="49" nillable="true" ma:displayName="Zástupce OVZ" ma:list="UserInfo" ma:SharePointGroup="0" ma:internalName="zastupceOV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stupceUzivatele" ma:index="50" nillable="true" ma:displayName="Zástupce uživatele" ma:internalName="zastupceUzivatele">
      <xsd:simpleType>
        <xsd:restriction base="dms:Text">
          <xsd:maxLength value="255"/>
        </xsd:restriction>
      </xsd:simpleType>
    </xsd:element>
    <xsd:element name="ZdrojeFinancovani" ma:index="51" nillable="true" ma:displayName="Zdroj financování" ma:internalName="ZdrojeFinancovani">
      <xsd:simpleType>
        <xsd:restriction base="dms:Text">
          <xsd:maxLength value="255"/>
        </xsd:restriction>
      </xsd:simpleType>
    </xsd:element>
    <xsd:element name="FinancniKrytiZeZdrojuUzivatele" ma:index="52" nillable="true" ma:displayName="Zdroje uživatele %" ma:internalName="FinancniKrytiZeZdrojuUzivatele">
      <xsd:simpleType>
        <xsd:restriction base="dms:Text">
          <xsd:maxLength value="255"/>
        </xsd:restriction>
      </xsd:simpleType>
    </xsd:element>
    <xsd:element name="ZdrojeuzivateleKc" ma:index="53" nillable="true" ma:displayName="Zdroje uživatele Kč" ma:internalName="ZdrojeuzivateleKc">
      <xsd:simpleType>
        <xsd:restriction base="dms:Text">
          <xsd:maxLength value="255"/>
        </xsd:restriction>
      </xsd:simpleType>
    </xsd:element>
    <xsd:element name="ZpracovatelProjektovehoZameru" ma:index="54" nillable="true" ma:displayName="Zpracovatel projektového záměru" ma:list="UserInfo" ma:SharePointGroup="0" ma:internalName="ZpracovatelProjektovehoZameru"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datelInvestor" ma:index="55" nillable="true" ma:displayName="Žadatel, investor" ma:internalName="ZadatelInvestor">
      <xsd:simpleType>
        <xsd:restriction base="dms:Text">
          <xsd:maxLength value="255"/>
        </xsd:restriction>
      </xsd:simpleType>
    </xsd:element>
    <xsd:element name="AktivityProjektu1" ma:index="56" nillable="true" ma:displayName="AP1" ma:internalName="AktivityProjektu1">
      <xsd:simpleType>
        <xsd:restriction base="dms:Text">
          <xsd:maxLength value="255"/>
        </xsd:restriction>
      </xsd:simpleType>
    </xsd:element>
    <xsd:element name="PopisProjektu1" ma:index="57" nillable="true" ma:displayName="PO1" ma:internalName="PopisProjektu1">
      <xsd:simpleType>
        <xsd:restriction base="dms:Text">
          <xsd:maxLength value="255"/>
        </xsd:restriction>
      </xsd:simpleType>
    </xsd:element>
    <xsd:element name="PopisProjektu2" ma:index="58" nillable="true" ma:displayName="PO2" ma:internalName="PopisProjektu2">
      <xsd:simpleType>
        <xsd:restriction base="dms:Text">
          <xsd:maxLength value="255"/>
        </xsd:restriction>
      </xsd:simpleType>
    </xsd:element>
    <xsd:element name="PopisProjektu3" ma:index="59" nillable="true" ma:displayName="PO3" ma:internalName="PopisProjektu3">
      <xsd:simpleType>
        <xsd:restriction base="dms:Text">
          <xsd:maxLength value="255"/>
        </xsd:restriction>
      </xsd:simpleType>
    </xsd:element>
    <xsd:element name="PopisProjektu" ma:index="60" nillable="true" ma:displayName="PO" ma:internalName="PopisProjektu">
      <xsd:simpleType>
        <xsd:restriction base="dms:Text">
          <xsd:maxLength value="255"/>
        </xsd:restriction>
      </xsd:simpleType>
    </xsd:element>
    <xsd:element name="AktivityProjektu" ma:index="61" nillable="true" ma:displayName="AP" ma:internalName="AktivityProjektu">
      <xsd:simpleType>
        <xsd:restriction base="dms:Text">
          <xsd:maxLength value="255"/>
        </xsd:restriction>
      </xsd:simpleType>
    </xsd:element>
    <xsd:element name="Zduvodneni" ma:index="62" nillable="true" ma:displayName="ZD" ma:internalName="Zduvodneni">
      <xsd:simpleType>
        <xsd:restriction base="dms:Text">
          <xsd:maxLength value="255"/>
        </xsd:restriction>
      </xsd:simpleType>
    </xsd:element>
    <xsd:element name="Zduvodneni1" ma:index="63" nillable="true" ma:displayName="ZD1" ma:internalName="Zduvodneni1">
      <xsd:simpleType>
        <xsd:restriction base="dms:Text">
          <xsd:maxLength value="255"/>
        </xsd:restriction>
      </xsd:simpleType>
    </xsd:element>
    <xsd:element name="Parametry" ma:index="64" nillable="true" ma:displayName="PA" ma:internalName="Parametry">
      <xsd:simpleType>
        <xsd:restriction base="dms:Text">
          <xsd:maxLength value="255"/>
        </xsd:restriction>
      </xsd:simpleType>
    </xsd:element>
    <xsd:element name="Parametry1" ma:index="65" nillable="true" ma:displayName="PA1" ma:internalName="Parametry1">
      <xsd:simpleType>
        <xsd:restriction base="dms:Text">
          <xsd:maxLength value="255"/>
        </xsd:restriction>
      </xsd:simpleType>
    </xsd:element>
    <xsd:element name="MajetkopravniVztahy" ma:index="66" nillable="true" ma:displayName="MV" ma:internalName="MajetkopravniVztahy">
      <xsd:simpleType>
        <xsd:restriction base="dms:Text">
          <xsd:maxLength value="255"/>
        </xsd:restriction>
      </xsd:simpleType>
    </xsd:element>
    <xsd:element name="MajetkopravniVztahy1" ma:index="67" nillable="true" ma:displayName="MV1" ma:internalName="MajetkopravniVztahy1">
      <xsd:simpleType>
        <xsd:restriction base="dms:Text">
          <xsd:maxLength value="255"/>
        </xsd:restriction>
      </xsd:simpleType>
    </xsd:element>
    <xsd:element name="realizaceProjektu" ma:index="68" nillable="true" ma:displayName="RP" ma:internalName="realizaceProjektu">
      <xsd:simpleType>
        <xsd:restriction base="dms:Text">
          <xsd:maxLength value="255"/>
        </xsd:restriction>
      </xsd:simpleType>
    </xsd:element>
    <xsd:element name="realizaceProjektu1" ma:index="69" nillable="true" ma:displayName="RP1" ma:internalName="realizaceProjektu1">
      <xsd:simpleType>
        <xsd:restriction base="dms:Text">
          <xsd:maxLength value="255"/>
        </xsd:restriction>
      </xsd:simpleType>
    </xsd:element>
    <xsd:element name="Rizika" ma:index="70" nillable="true" ma:displayName="Rizika" ma:internalName="Rizika">
      <xsd:simpleType>
        <xsd:restriction base="dms:Text">
          <xsd:maxLength value="255"/>
        </xsd:restriction>
      </xsd:simpleType>
    </xsd:element>
    <xsd:element name="Rizika1" ma:index="71" nillable="true" ma:displayName="Rizika1" ma:internalName="Rizika1">
      <xsd:simpleType>
        <xsd:restriction base="dms:Text">
          <xsd:maxLength value="255"/>
        </xsd:restriction>
      </xsd:simpleType>
    </xsd:element>
    <xsd:element name="Rizika0" ma:index="72" nillable="true" ma:displayName="Rizika0" ma:internalName="Rizika0">
      <xsd:simpleType>
        <xsd:restriction base="dms:Text">
          <xsd:maxLength value="255"/>
        </xsd:restriction>
      </xsd:simpleType>
    </xsd:element>
    <xsd:element name="Faze" ma:index="73" nillable="true" ma:displayName="Faze" ma:internalName="Faze">
      <xsd:simpleType>
        <xsd:restriction base="dms:Text">
          <xsd:maxLength value="255"/>
        </xsd:restriction>
      </xsd:simpleType>
    </xsd:element>
    <xsd:element name="FazeStavby" ma:index="74" nillable="true" ma:displayName="FazeStavby" ma:internalName="FazeStavby">
      <xsd:simpleType>
        <xsd:restriction base="dms:Text">
          <xsd:maxLength value="255"/>
        </xsd:restriction>
      </xsd:simpleType>
    </xsd:element>
    <xsd:element name="CisloVyzvy" ma:index="75" nillable="true" ma:displayName="CisloVyzvy" ma:internalName="CisloVyzvy">
      <xsd:simpleType>
        <xsd:restriction base="dms:Text">
          <xsd:maxLength value="255"/>
        </xsd:restriction>
      </xsd:simpleType>
    </xsd:element>
    <xsd:element name="CelkoveVydajeProjektu" ma:index="76" nillable="true" ma:displayName="CelkoveVydajeProjektu" ma:internalName="CelkoveVydajeProjektu">
      <xsd:simpleType>
        <xsd:restriction base="dms:Text">
          <xsd:maxLength value="255"/>
        </xsd:restriction>
      </xsd:simpleType>
    </xsd:element>
    <xsd:element name="CelkoveZpusobileVydaje" ma:index="77" nillable="true" ma:displayName="CelkoveZpusobileVydaje" ma:internalName="CelkoveZpusobileVydaje">
      <xsd:simpleType>
        <xsd:restriction base="dms:Text">
          <xsd:maxLength value="255"/>
        </xsd:restriction>
      </xsd:simpleType>
    </xsd:element>
    <xsd:element name="CelkoveNezpusobileVydaje" ma:index="78" nillable="true" ma:displayName="CelkoveNezpusobileVydaje" ma:internalName="CelkoveNezpusobileVydaje">
      <xsd:simpleType>
        <xsd:restriction base="dms:Text">
          <xsd:maxLength value="255"/>
        </xsd:restriction>
      </xsd:simpleType>
    </xsd:element>
    <xsd:element name="InvCelkem" ma:index="79" nillable="true" ma:displayName="InvCelkem" ma:internalName="InvCelkem">
      <xsd:simpleType>
        <xsd:restriction base="dms:Text">
          <xsd:maxLength value="255"/>
        </xsd:restriction>
      </xsd:simpleType>
    </xsd:element>
    <xsd:element name="InvAdministrace" ma:index="80" nillable="true" ma:displayName="InvAdministrace" ma:internalName="InvAdministrace">
      <xsd:simpleType>
        <xsd:restriction base="dms:Text">
          <xsd:maxLength value="255"/>
        </xsd:restriction>
      </xsd:simpleType>
    </xsd:element>
    <xsd:element name="InvDodavkaProduktu" ma:index="81" nillable="true" ma:displayName="InvDodavkaProduktu" ma:internalName="InvDodavkaProduktu">
      <xsd:simpleType>
        <xsd:restriction base="dms:Text">
          <xsd:maxLength value="255"/>
        </xsd:restriction>
      </xsd:simpleType>
    </xsd:element>
    <xsd:element name="InvInzCinnostPoplatky" ma:index="82" nillable="true" ma:displayName="InvInzCinnostPoplatky" ma:internalName="InvInzCinnostPoplatky">
      <xsd:simpleType>
        <xsd:restriction base="dms:Text">
          <xsd:maxLength value="255"/>
        </xsd:restriction>
      </xsd:simpleType>
    </xsd:element>
    <xsd:element name="InvOstatniSluzby" ma:index="83" nillable="true" ma:displayName="InvOstatniSluzby" ma:internalName="InvOstatniSluzby">
      <xsd:simpleType>
        <xsd:restriction base="dms:Text">
          <xsd:maxLength value="255"/>
        </xsd:restriction>
      </xsd:simpleType>
    </xsd:element>
    <xsd:element name="InvProjektPrace" ma:index="84" nillable="true" ma:displayName="InvProjektPrace" ma:internalName="InvProjektPrace">
      <xsd:simpleType>
        <xsd:restriction base="dms:Text">
          <xsd:maxLength value="255"/>
        </xsd:restriction>
      </xsd:simpleType>
    </xsd:element>
    <xsd:element name="InvStavebniCast" ma:index="85" nillable="true" ma:displayName="InvStavebniCast" ma:internalName="InvStavebniCast">
      <xsd:simpleType>
        <xsd:restriction base="dms:Text">
          <xsd:maxLength value="255"/>
        </xsd:restriction>
      </xsd:simpleType>
    </xsd:element>
    <xsd:element name="InvTechnologickaCast" ma:index="86" nillable="true" ma:displayName="InvTechnologickaCast" ma:internalName="InvTechnologickaCast">
      <xsd:simpleType>
        <xsd:restriction base="dms:Text">
          <xsd:maxLength value="255"/>
        </xsd:restriction>
      </xsd:simpleType>
    </xsd:element>
    <xsd:element name="InvVnitrniVybaveni" ma:index="87" nillable="true" ma:displayName="InvVnitrniVybaveni" ma:internalName="InvVnitrniVybaveni">
      <xsd:simpleType>
        <xsd:restriction base="dms:Text">
          <xsd:maxLength value="255"/>
        </xsd:restriction>
      </xsd:simpleType>
    </xsd:element>
    <xsd:element name="InvVykupy" ma:index="88" nillable="true" ma:displayName="InvVykupy" ma:internalName="InvVykupy">
      <xsd:simpleType>
        <xsd:restriction base="dms:Text">
          <xsd:maxLength value="255"/>
        </xsd:restriction>
      </xsd:simpleType>
    </xsd:element>
    <xsd:element name="InvZadost" ma:index="89" nillable="true" ma:displayName="InvZadost" ma:internalName="InvZadost">
      <xsd:simpleType>
        <xsd:restriction base="dms:Text">
          <xsd:maxLength value="255"/>
        </xsd:restriction>
      </xsd:simpleType>
    </xsd:element>
    <xsd:element name="NeinvAdministrace" ma:index="90" nillable="true" ma:displayName="NeinvAdministrace" ma:internalName="NeinvAdministrace">
      <xsd:simpleType>
        <xsd:restriction base="dms:Text">
          <xsd:maxLength value="255"/>
        </xsd:restriction>
      </xsd:simpleType>
    </xsd:element>
    <xsd:element name="NeinvCelkem" ma:index="91" nillable="true" ma:displayName="NeinvCelkem" ma:internalName="NeinvCelkem">
      <xsd:simpleType>
        <xsd:restriction base="dms:Text">
          <xsd:maxLength value="255"/>
        </xsd:restriction>
      </xsd:simpleType>
    </xsd:element>
    <xsd:element name="NeinvDrobnyMajetek" ma:index="92" nillable="true" ma:displayName="NeinvDrobnyMajetek" ma:internalName="NeinvDrobnyMajetek">
      <xsd:simpleType>
        <xsd:restriction base="dms:Text">
          <xsd:maxLength value="255"/>
        </xsd:restriction>
      </xsd:simpleType>
    </xsd:element>
    <xsd:element name="NeinvInzenyrskaCinnost" ma:index="93" nillable="true" ma:displayName="NeinvInzenyrskaCinnost" ma:internalName="NeinvInzenyrskaCinnost">
      <xsd:simpleType>
        <xsd:restriction base="dms:Text">
          <xsd:maxLength value="255"/>
        </xsd:restriction>
      </xsd:simpleType>
    </xsd:element>
    <xsd:element name="NeinvOpravy" ma:index="94" nillable="true" ma:displayName="NeinvOpravy" ma:internalName="NeinvOpravy">
      <xsd:simpleType>
        <xsd:restriction base="dms:Text">
          <xsd:maxLength value="255"/>
        </xsd:restriction>
      </xsd:simpleType>
    </xsd:element>
    <xsd:element name="NeinvOstatniSluzby" ma:index="95" nillable="true" ma:displayName="NeinvOstatniSluzby" ma:internalName="NeinvOstatniSluzby">
      <xsd:simpleType>
        <xsd:restriction base="dms:Text">
          <xsd:maxLength value="255"/>
        </xsd:restriction>
      </xsd:simpleType>
    </xsd:element>
    <xsd:element name="NeinvProjektovePrace" ma:index="96" nillable="true" ma:displayName="NeinvProjektovePrace" ma:internalName="NeinvProjektovePrace">
      <xsd:simpleType>
        <xsd:restriction base="dms:Text">
          <xsd:maxLength value="255"/>
        </xsd:restriction>
      </xsd:simpleType>
    </xsd:element>
    <xsd:element name="NeinvZadost" ma:index="97" nillable="true" ma:displayName="NeinvZadost" ma:internalName="NeinvZadost">
      <xsd:simpleType>
        <xsd:restriction base="dms:Text">
          <xsd:maxLength value="255"/>
        </xsd:restriction>
      </xsd:simpleType>
    </xsd:element>
    <xsd:element name="Rezerva" ma:index="98" nillable="true" ma:displayName="Rezerva" ma:internalName="Rezerva">
      <xsd:simpleType>
        <xsd:restriction base="dms:Text">
          <xsd:maxLength value="255"/>
        </xsd:restriction>
      </xsd:simpleType>
    </xsd:element>
    <xsd:element name="VydajePriprava" ma:index="99" nillable="true" ma:displayName="VydajePriprava" ma:internalName="VydajePriprava">
      <xsd:simpleType>
        <xsd:restriction base="dms:Text">
          <xsd:maxLength value="255"/>
        </xsd:restriction>
      </xsd:simpleType>
    </xsd:element>
    <xsd:element name="VydajeRealizace" ma:index="100" nillable="true" ma:displayName="VydajeRealizace" ma:internalName="VydajeRealizace">
      <xsd:simpleType>
        <xsd:restriction base="dms:Text">
          <xsd:maxLength value="255"/>
        </xsd:restriction>
      </xsd:simpleType>
    </xsd:element>
    <xsd:element name="PotrebaKrytiPk2015" ma:index="101" nillable="true" ma:displayName="PotrebaKrytiPk2015" ma:internalName="PotrebaKrytiPk2015">
      <xsd:simpleType>
        <xsd:restriction base="dms:Text">
          <xsd:maxLength value="255"/>
        </xsd:restriction>
      </xsd:simpleType>
    </xsd:element>
    <xsd:element name="PotrebaKrytiPk2016" ma:index="102" nillable="true" ma:displayName="PotrebaKrytiPk2016" ma:internalName="PotrebaKrytiPk2016">
      <xsd:simpleType>
        <xsd:restriction base="dms:Text">
          <xsd:maxLength value="255"/>
        </xsd:restriction>
      </xsd:simpleType>
    </xsd:element>
    <xsd:element name="PotrebaKrytiPk2017" ma:index="103" nillable="true" ma:displayName="PotrebaKrytiPk2017" ma:internalName="PotrebaKrytiPk2017">
      <xsd:simpleType>
        <xsd:restriction base="dms:Text">
          <xsd:maxLength value="255"/>
        </xsd:restriction>
      </xsd:simpleType>
    </xsd:element>
    <xsd:element name="PotrebaKrytiPk2018" ma:index="104" nillable="true" ma:displayName="PotrebaKrytiPk2018" ma:internalName="PotrebaKrytiPk2018">
      <xsd:simpleType>
        <xsd:restriction base="dms:Text">
          <xsd:maxLength value="255"/>
        </xsd:restriction>
      </xsd:simpleType>
    </xsd:element>
    <xsd:element name="PotrebaKrytiPk2019" ma:index="105" nillable="true" ma:displayName="PotrebaKrytiPk2019" ma:internalName="PotrebaKrytiPk2019">
      <xsd:simpleType>
        <xsd:restriction base="dms:Text">
          <xsd:maxLength value="255"/>
        </xsd:restriction>
      </xsd:simpleType>
    </xsd:element>
    <xsd:element name="PotrebaKrytiPk2020" ma:index="106" nillable="true" ma:displayName="PotrebaKrytiPk2020" ma:internalName="PotrebaKrytiPk2020">
      <xsd:simpleType>
        <xsd:restriction base="dms:Text">
          <xsd:maxLength value="255"/>
        </xsd:restriction>
      </xsd:simpleType>
    </xsd:element>
    <xsd:element name="OdvetvovyOdbor" ma:index="107" nillable="true" ma:displayName="OdvetvovyOdbor" ma:internalName="OdvetvovyOdbor">
      <xsd:simpleType>
        <xsd:restriction base="dms:Text">
          <xsd:maxLength value="255"/>
        </xsd:restriction>
      </xsd:simpleType>
    </xsd:element>
    <xsd:element name="ZpuKryProVyd" ma:index="108" nillable="true" ma:displayName="ZpuKryProVyd0" ma:internalName="ZpuKryProVyd">
      <xsd:simpleType>
        <xsd:restriction base="dms:Text">
          <xsd:maxLength value="255"/>
        </xsd:restriction>
      </xsd:simpleType>
    </xsd:element>
    <xsd:element name="Ostatni" ma:index="109" nillable="true" ma:displayName="Ostatni" ma:internalName="Ostatn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b5f4f-ef8f-4f8e-a1ff-436cd6a4e4ac" elementFormDefault="qualified">
    <xsd:import namespace="http://schemas.microsoft.com/office/2006/documentManagement/types"/>
    <xsd:import namespace="http://schemas.microsoft.com/office/infopath/2007/PartnerControls"/>
    <xsd:element name="OstatnizdrojeKc" ma:index="110" nillable="true" ma:displayName="OstatnizdrojeKc" ma:internalName="OstatnizdrojeKc">
      <xsd:simpleType>
        <xsd:restriction base="dms:Text">
          <xsd:maxLength value="255"/>
        </xsd:restriction>
      </xsd:simpleType>
    </xsd:element>
    <xsd:element name="p0oa" ma:index="111" nillable="true" ma:displayName="Osoba nebo skupina" ma:list="UserInfo" ma:internalName="p0o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trebaKrytiPk2021" ma:index="112" nillable="true" ma:displayName="PotrebaKrytiPk2021" ma:internalName="PotrebaKrytiPk2021">
      <xsd:simpleType>
        <xsd:restriction base="dms:Text">
          <xsd:maxLength value="255"/>
        </xsd:restriction>
      </xsd:simpleType>
    </xsd:element>
    <xsd:element name="PotrebaKrytiPk2022" ma:index="113" nillable="true" ma:displayName="PotrebaKrytiPk2022" ma:internalName="PotrebaKrytiPk2022">
      <xsd:simpleType>
        <xsd:restriction base="dms:Text">
          <xsd:maxLength value="255"/>
        </xsd:restriction>
      </xsd:simpleType>
    </xsd:element>
    <xsd:element name="BNProvozniNaklady01" ma:index="114" nillable="true" ma:displayName="BNProvozniNaklady01" ma:internalName="BNProvozniNaklady01">
      <xsd:simpleType>
        <xsd:restriction base="dms:Text">
          <xsd:maxLength value="255"/>
        </xsd:restriction>
      </xsd:simpleType>
    </xsd:element>
    <xsd:element name="BNProvozniNaklady02" ma:index="115" nillable="true" ma:displayName="BNProvozniNaklady02" ma:internalName="BNProvozniNaklady02">
      <xsd:simpleType>
        <xsd:restriction base="dms:Text">
          <xsd:maxLength value="255"/>
        </xsd:restriction>
      </xsd:simpleType>
    </xsd:element>
    <xsd:element name="BNProvozniNaklady03" ma:index="116" nillable="true" ma:displayName="BNProvozniNaklady03" ma:internalName="BNProvozniNaklady03">
      <xsd:simpleType>
        <xsd:restriction base="dms:Text">
          <xsd:maxLength value="255"/>
        </xsd:restriction>
      </xsd:simpleType>
    </xsd:element>
    <xsd:element name="BNProvozniNaklady0410" ma:index="117" nillable="true" ma:displayName="BNProvozniNaklady0410" ma:internalName="BNProvozniNaklady0410">
      <xsd:simpleType>
        <xsd:restriction base="dms:Text">
          <xsd:maxLength value="255"/>
        </xsd:restriction>
      </xsd:simpleType>
    </xsd:element>
    <xsd:element name="BNProvozniNakladyCelk" ma:index="118" nillable="true" ma:displayName="BNProvozniNakladyCelk" ma:internalName="BNProvozniNakladyCelk">
      <xsd:simpleType>
        <xsd:restriction base="dms:Text">
          <xsd:maxLength value="255"/>
        </xsd:restriction>
      </xsd:simpleType>
    </xsd:element>
    <xsd:element name="BNProvozniVynosy01" ma:index="119" nillable="true" ma:displayName="BNProvozniVynosy01" ma:internalName="BNProvozniVynosy01">
      <xsd:simpleType>
        <xsd:restriction base="dms:Text">
          <xsd:maxLength value="255"/>
        </xsd:restriction>
      </xsd:simpleType>
    </xsd:element>
    <xsd:element name="BNProvozniVynosy02" ma:index="120" nillable="true" ma:displayName="BNProvozniVynosy02" ma:internalName="BNProvozniVynosy02">
      <xsd:simpleType>
        <xsd:restriction base="dms:Text">
          <xsd:maxLength value="255"/>
        </xsd:restriction>
      </xsd:simpleType>
    </xsd:element>
    <xsd:element name="BNProvozniVynosy03" ma:index="121" nillable="true" ma:displayName="BNProvozniVynosy03" ma:internalName="BNProvozniVynosy03">
      <xsd:simpleType>
        <xsd:restriction base="dms:Text">
          <xsd:maxLength value="255"/>
        </xsd:restriction>
      </xsd:simpleType>
    </xsd:element>
    <xsd:element name="BNProvozniVynosy0410" ma:index="122" nillable="true" ma:displayName="BNProvozniVynosy0410" ma:internalName="BNProvozniVynosy0410">
      <xsd:simpleType>
        <xsd:restriction base="dms:Text">
          <xsd:maxLength value="255"/>
        </xsd:restriction>
      </xsd:simpleType>
    </xsd:element>
    <xsd:element name="BNProvozniVynosyCelk" ma:index="123" nillable="true" ma:displayName="BNProvozniVynosyCelk" ma:internalName="BNProvozniVynosyCelk">
      <xsd:simpleType>
        <xsd:restriction base="dms:Text">
          <xsd:maxLength value="255"/>
        </xsd:restriction>
      </xsd:simpleType>
    </xsd:element>
    <xsd:element name="BNRozdilNaklVynos01" ma:index="124" nillable="true" ma:displayName="BNRozdilNaklVynos01" ma:internalName="BNRozdilNaklVynos01">
      <xsd:simpleType>
        <xsd:restriction base="dms:Text">
          <xsd:maxLength value="255"/>
        </xsd:restriction>
      </xsd:simpleType>
    </xsd:element>
    <xsd:element name="BNRozdilNaklVynos02" ma:index="125" nillable="true" ma:displayName="BNRozdilNaklVynos02" ma:internalName="BNRozdilNaklVynos02">
      <xsd:simpleType>
        <xsd:restriction base="dms:Text">
          <xsd:maxLength value="255"/>
        </xsd:restriction>
      </xsd:simpleType>
    </xsd:element>
    <xsd:element name="BNRozdilNaklVynos03" ma:index="126" nillable="true" ma:displayName="BNRozdilNaklVynos03" ma:internalName="BNRozdilNaklVynos03">
      <xsd:simpleType>
        <xsd:restriction base="dms:Text">
          <xsd:maxLength value="255"/>
        </xsd:restriction>
      </xsd:simpleType>
    </xsd:element>
    <xsd:element name="BNRozdilNaklVynos0410" ma:index="127" nillable="true" ma:displayName="BNRozdilNaklVynos0410" ma:internalName="BNRozdilNaklVynos0410">
      <xsd:simpleType>
        <xsd:restriction base="dms:Text">
          <xsd:maxLength value="255"/>
        </xsd:restriction>
      </xsd:simpleType>
    </xsd:element>
    <xsd:element name="BNRozdilNaklVynosCelk" ma:index="128" nillable="true" ma:displayName="BNRozdilNaklVynosCelk" ma:internalName="BNRozdilNaklVynosCelk">
      <xsd:simpleType>
        <xsd:restriction base="dms:Text">
          <xsd:maxLength value="255"/>
        </xsd:restriction>
      </xsd:simpleType>
    </xsd:element>
    <xsd:element name="BRNakladyNaPorizeni01" ma:index="129" nillable="true" ma:displayName="BRNakladyNaPorizeni01" ma:internalName="BRNakladyNaPorizeni01">
      <xsd:simpleType>
        <xsd:restriction base="dms:Text">
          <xsd:maxLength value="255"/>
        </xsd:restriction>
      </xsd:simpleType>
    </xsd:element>
    <xsd:element name="BRNakladyNaPorizeni02" ma:index="130" nillable="true" ma:displayName="BRNakladyNaPorizeni02" ma:internalName="BRNakladyNaPorizeni02">
      <xsd:simpleType>
        <xsd:restriction base="dms:Text">
          <xsd:maxLength value="255"/>
        </xsd:restriction>
      </xsd:simpleType>
    </xsd:element>
    <xsd:element name="BRNakladyNaPorizeni03" ma:index="131" nillable="true" ma:displayName="BRNakladyNaPorizeni03" ma:internalName="BRNakladyNaPorizeni03">
      <xsd:simpleType>
        <xsd:restriction base="dms:Text">
          <xsd:maxLength value="255"/>
        </xsd:restriction>
      </xsd:simpleType>
    </xsd:element>
    <xsd:element name="BRNakladyNaPorizeni0410" ma:index="132" nillable="true" ma:displayName="BRNakladyNaPorizeni0410" ma:internalName="BRNakladyNaPorizeni0410">
      <xsd:simpleType>
        <xsd:restriction base="dms:Text">
          <xsd:maxLength value="255"/>
        </xsd:restriction>
      </xsd:simpleType>
    </xsd:element>
    <xsd:element name="BRNakladyNaPorizeniCelk" ma:index="133" nillable="true" ma:displayName="BRNakladyNaPorizeniCelk" ma:internalName="BRNakladyNaPorizeniCelk">
      <xsd:simpleType>
        <xsd:restriction base="dms:Text">
          <xsd:maxLength value="255"/>
        </xsd:restriction>
      </xsd:simpleType>
    </xsd:element>
    <xsd:element name="BRozdilBN01" ma:index="134" nillable="true" ma:displayName="BRozdilBN01" ma:internalName="BRozdilBN01">
      <xsd:simpleType>
        <xsd:restriction base="dms:Text">
          <xsd:maxLength value="255"/>
        </xsd:restriction>
      </xsd:simpleType>
    </xsd:element>
    <xsd:element name="BRozdilBN02" ma:index="135" nillable="true" ma:displayName="BRozdilBN02" ma:internalName="BRozdilBN02">
      <xsd:simpleType>
        <xsd:restriction base="dms:Text">
          <xsd:maxLength value="255"/>
        </xsd:restriction>
      </xsd:simpleType>
    </xsd:element>
    <xsd:element name="BRozdilBN03" ma:index="136" nillable="true" ma:displayName="BRozdilBN03" ma:internalName="BRozdilBN03">
      <xsd:simpleType>
        <xsd:restriction base="dms:Text">
          <xsd:maxLength value="255"/>
        </xsd:restriction>
      </xsd:simpleType>
    </xsd:element>
    <xsd:element name="BRozdilBN0410" ma:index="137" nillable="true" ma:displayName="BRozdilBN0410" ma:internalName="BRozdilBN0410">
      <xsd:simpleType>
        <xsd:restriction base="dms:Text">
          <xsd:maxLength value="255"/>
        </xsd:restriction>
      </xsd:simpleType>
    </xsd:element>
    <xsd:element name="BRozdilBNCelk" ma:index="138" nillable="true" ma:displayName="BRozdilBNCelk" ma:internalName="BRozdilBNCelk">
      <xsd:simpleType>
        <xsd:restriction base="dms:Text">
          <xsd:maxLength value="255"/>
        </xsd:restriction>
      </xsd:simpleType>
    </xsd:element>
    <xsd:element name="BRProvozniNaklady01" ma:index="139" nillable="true" ma:displayName="BRProvozniNaklady01" ma:internalName="BRProvozniNaklady01">
      <xsd:simpleType>
        <xsd:restriction base="dms:Text">
          <xsd:maxLength value="255"/>
        </xsd:restriction>
      </xsd:simpleType>
    </xsd:element>
    <xsd:element name="BRProvozniNaklady02" ma:index="140" nillable="true" ma:displayName="BRProvozniNaklady02" ma:internalName="BRProvozniNaklady02">
      <xsd:simpleType>
        <xsd:restriction base="dms:Text">
          <xsd:maxLength value="255"/>
        </xsd:restriction>
      </xsd:simpleType>
    </xsd:element>
    <xsd:element name="BRProvozniNaklady03" ma:index="141" nillable="true" ma:displayName="BRProvozniNaklady03" ma:internalName="BRProvozniNaklady03">
      <xsd:simpleType>
        <xsd:restriction base="dms:Text">
          <xsd:maxLength value="255"/>
        </xsd:restriction>
      </xsd:simpleType>
    </xsd:element>
    <xsd:element name="BRProvozniNaklady0410" ma:index="142" nillable="true" ma:displayName="BRProvozniNaklady0410" ma:internalName="BRProvozniNaklady0410">
      <xsd:simpleType>
        <xsd:restriction base="dms:Text">
          <xsd:maxLength value="255"/>
        </xsd:restriction>
      </xsd:simpleType>
    </xsd:element>
    <xsd:element name="BRProvozniNakladyCelk" ma:index="143" nillable="true" ma:displayName="BRProvozniNakladyCelk" ma:internalName="BRProvozniNakladyCelk">
      <xsd:simpleType>
        <xsd:restriction base="dms:Text">
          <xsd:maxLength value="255"/>
        </xsd:restriction>
      </xsd:simpleType>
    </xsd:element>
    <xsd:element name="BRProvozniVynosy01" ma:index="144" nillable="true" ma:displayName="BRProvozniVynosy01" ma:internalName="BRProvozniVynosy01">
      <xsd:simpleType>
        <xsd:restriction base="dms:Text">
          <xsd:maxLength value="255"/>
        </xsd:restriction>
      </xsd:simpleType>
    </xsd:element>
    <xsd:element name="BRProvozniVynosy02" ma:index="145" nillable="true" ma:displayName="BRProvozniVynosy02" ma:internalName="BRProvozniVynosy02">
      <xsd:simpleType>
        <xsd:restriction base="dms:Text">
          <xsd:maxLength value="255"/>
        </xsd:restriction>
      </xsd:simpleType>
    </xsd:element>
    <xsd:element name="BRProvozniVynosy03" ma:index="146" nillable="true" ma:displayName="BRProvozniVynosy03" ma:internalName="BRProvozniVynosy03">
      <xsd:simpleType>
        <xsd:restriction base="dms:Text">
          <xsd:maxLength value="255"/>
        </xsd:restriction>
      </xsd:simpleType>
    </xsd:element>
    <xsd:element name="BRProvozniVynosy0410" ma:index="147" nillable="true" ma:displayName="BRProvozniVynosy0410" ma:internalName="BRProvozniVynosy0410">
      <xsd:simpleType>
        <xsd:restriction base="dms:Text">
          <xsd:maxLength value="255"/>
        </xsd:restriction>
      </xsd:simpleType>
    </xsd:element>
    <xsd:element name="BRProvozniVynosyCelk" ma:index="148" nillable="true" ma:displayName="BRProvozniVynosyCelk" ma:internalName="BRProvozniVynosyCelk">
      <xsd:simpleType>
        <xsd:restriction base="dms:Text">
          <xsd:maxLength value="255"/>
        </xsd:restriction>
      </xsd:simpleType>
    </xsd:element>
    <xsd:element name="BRRozdilNaklVynos01" ma:index="149" nillable="true" ma:displayName="BRRozdilNaklVynos01" ma:internalName="BRRozdilNaklVynos01">
      <xsd:simpleType>
        <xsd:restriction base="dms:Text">
          <xsd:maxLength value="255"/>
        </xsd:restriction>
      </xsd:simpleType>
    </xsd:element>
    <xsd:element name="BRRozdilNaklVynos02" ma:index="150" nillable="true" ma:displayName="BRRozdilNaklVynos02" ma:internalName="BRRozdilNaklVynos02">
      <xsd:simpleType>
        <xsd:restriction base="dms:Text">
          <xsd:maxLength value="255"/>
        </xsd:restriction>
      </xsd:simpleType>
    </xsd:element>
    <xsd:element name="BRRozdilNaklVynos03" ma:index="151" nillable="true" ma:displayName="BRRozdilNaklVynos03" ma:internalName="BRRozdilNaklVynos03">
      <xsd:simpleType>
        <xsd:restriction base="dms:Text">
          <xsd:maxLength value="255"/>
        </xsd:restriction>
      </xsd:simpleType>
    </xsd:element>
    <xsd:element name="BRRozdilNaklVynos0410" ma:index="152" nillable="true" ma:displayName="BRRozdilNaklVynos0410" ma:internalName="BRRozdilNaklVynos0410">
      <xsd:simpleType>
        <xsd:restriction base="dms:Text">
          <xsd:maxLength value="255"/>
        </xsd:restriction>
      </xsd:simpleType>
    </xsd:element>
    <xsd:element name="BRRozdilNaklVynosCelk" ma:index="153" nillable="true" ma:displayName="BRRozdilNaklVynosCelk" ma:internalName="BRRozdilNaklVynosCelk">
      <xsd:simpleType>
        <xsd:restriction base="dms:Text">
          <xsd:maxLength value="255"/>
        </xsd:restriction>
      </xsd:simpleType>
    </xsd:element>
    <xsd:element name="ek5l" ma:index="154" nillable="true" ma:displayName="Text" ma:internalName="ek5l">
      <xsd:simpleType>
        <xsd:restriction base="dms:Text"/>
      </xsd:simpleType>
    </xsd:element>
    <xsd:element name="AktivityProjektu2" ma:index="155" nillable="true" ma:displayName="AP2" ma:internalName="AktivityProjektu2">
      <xsd:simpleType>
        <xsd:restriction base="dms:Text">
          <xsd:maxLength value="255"/>
        </xsd:restriction>
      </xsd:simpleType>
    </xsd:element>
    <xsd:element name="AktivityProjektu3" ma:index="156" nillable="true" ma:displayName="AP3" ma:internalName="AktivityProjektu3">
      <xsd:simpleType>
        <xsd:restriction base="dms:Text">
          <xsd:maxLength value="255"/>
        </xsd:restriction>
      </xsd:simpleType>
    </xsd:element>
    <xsd:element name="AktivityProjektu4" ma:index="157" nillable="true" ma:displayName="AP4" ma:internalName="AktivityProjektu4">
      <xsd:simpleType>
        <xsd:restriction base="dms:Text">
          <xsd:maxLength value="255"/>
        </xsd:restriction>
      </xsd:simpleType>
    </xsd:element>
    <xsd:element name="AktivityProjektu5" ma:index="158" nillable="true" ma:displayName="AP5" ma:internalName="AktivityProjektu5">
      <xsd:simpleType>
        <xsd:restriction base="dms:Text">
          <xsd:maxLength value="255"/>
        </xsd:restriction>
      </xsd:simpleType>
    </xsd:element>
    <xsd:element name="AktivityProjektu6" ma:index="159" nillable="true" ma:displayName="AP6" ma:internalName="AktivityProjektu6">
      <xsd:simpleType>
        <xsd:restriction base="dms:Text">
          <xsd:maxLength value="255"/>
        </xsd:restriction>
      </xsd:simpleType>
    </xsd:element>
    <xsd:element name="AktivityProjektu7" ma:index="160" nillable="true" ma:displayName="AP7" ma:internalName="AktivityProjektu7">
      <xsd:simpleType>
        <xsd:restriction base="dms:Text">
          <xsd:maxLength value="255"/>
        </xsd:restriction>
      </xsd:simpleType>
    </xsd:element>
    <xsd:element name="MajetkopravniVztahy2" ma:index="161" nillable="true" ma:displayName="MV2" ma:internalName="MajetkopravniVztahy2">
      <xsd:simpleType>
        <xsd:restriction base="dms:Text">
          <xsd:maxLength value="255"/>
        </xsd:restriction>
      </xsd:simpleType>
    </xsd:element>
    <xsd:element name="MajetkopravniVztahy3" ma:index="162" nillable="true" ma:displayName="MV3" ma:internalName="MajetkopravniVztahy3">
      <xsd:simpleType>
        <xsd:restriction base="dms:Text">
          <xsd:maxLength value="255"/>
        </xsd:restriction>
      </xsd:simpleType>
    </xsd:element>
    <xsd:element name="MajetkopravniVztahy4" ma:index="163" nillable="true" ma:displayName="MV4" ma:internalName="MajetkopravniVztahy4">
      <xsd:simpleType>
        <xsd:restriction base="dms:Text">
          <xsd:maxLength value="255"/>
        </xsd:restriction>
      </xsd:simpleType>
    </xsd:element>
    <xsd:element name="MajetkopravniVztahy5" ma:index="164" nillable="true" ma:displayName="MV5" ma:internalName="MajetkopravniVztahy5">
      <xsd:simpleType>
        <xsd:restriction base="dms:Text">
          <xsd:maxLength value="255"/>
        </xsd:restriction>
      </xsd:simpleType>
    </xsd:element>
    <xsd:element name="MajetkopravniVztahy6" ma:index="165" nillable="true" ma:displayName="MV6" ma:internalName="MajetkopravniVztahy6">
      <xsd:simpleType>
        <xsd:restriction base="dms:Text">
          <xsd:maxLength value="255"/>
        </xsd:restriction>
      </xsd:simpleType>
    </xsd:element>
    <xsd:element name="MajetkopravniVztahy7" ma:index="166" nillable="true" ma:displayName="MV7" ma:internalName="MajetkopravniVztahy7">
      <xsd:simpleType>
        <xsd:restriction base="dms:Text">
          <xsd:maxLength value="255"/>
        </xsd:restriction>
      </xsd:simpleType>
    </xsd:element>
    <xsd:element name="Parametry2" ma:index="167" nillable="true" ma:displayName="PA2" ma:internalName="Parametry2">
      <xsd:simpleType>
        <xsd:restriction base="dms:Text">
          <xsd:maxLength value="255"/>
        </xsd:restriction>
      </xsd:simpleType>
    </xsd:element>
    <xsd:element name="Parametry3" ma:index="168" nillable="true" ma:displayName="PA3" ma:internalName="Parametry3">
      <xsd:simpleType>
        <xsd:restriction base="dms:Text">
          <xsd:maxLength value="255"/>
        </xsd:restriction>
      </xsd:simpleType>
    </xsd:element>
    <xsd:element name="Parametry4" ma:index="169" nillable="true" ma:displayName="PA4" ma:internalName="Parametry4">
      <xsd:simpleType>
        <xsd:restriction base="dms:Text">
          <xsd:maxLength value="255"/>
        </xsd:restriction>
      </xsd:simpleType>
    </xsd:element>
    <xsd:element name="Parametry5" ma:index="170" nillable="true" ma:displayName="PA5" ma:internalName="Parametry5">
      <xsd:simpleType>
        <xsd:restriction base="dms:Text">
          <xsd:maxLength value="255"/>
        </xsd:restriction>
      </xsd:simpleType>
    </xsd:element>
    <xsd:element name="Parametry6" ma:index="171" nillable="true" ma:displayName="PA6" ma:internalName="Parametry6">
      <xsd:simpleType>
        <xsd:restriction base="dms:Text">
          <xsd:maxLength value="255"/>
        </xsd:restriction>
      </xsd:simpleType>
    </xsd:element>
    <xsd:element name="Parametry7" ma:index="172" nillable="true" ma:displayName="PA7" ma:internalName="Parametry7">
      <xsd:simpleType>
        <xsd:restriction base="dms:Text">
          <xsd:maxLength value="255"/>
        </xsd:restriction>
      </xsd:simpleType>
    </xsd:element>
    <xsd:element name="PopisProjektu4" ma:index="173" nillable="true" ma:displayName="PO4" ma:internalName="PopisProjektu4">
      <xsd:simpleType>
        <xsd:restriction base="dms:Text">
          <xsd:maxLength value="255"/>
        </xsd:restriction>
      </xsd:simpleType>
    </xsd:element>
    <xsd:element name="PopisProjektu5" ma:index="174" nillable="true" ma:displayName="PO5" ma:internalName="PopisProjektu5">
      <xsd:simpleType>
        <xsd:restriction base="dms:Text">
          <xsd:maxLength value="255"/>
        </xsd:restriction>
      </xsd:simpleType>
    </xsd:element>
    <xsd:element name="PopisProjektu6" ma:index="175" nillable="true" ma:displayName="PO6" ma:internalName="PopisProjektu6">
      <xsd:simpleType>
        <xsd:restriction base="dms:Text">
          <xsd:maxLength value="255"/>
        </xsd:restriction>
      </xsd:simpleType>
    </xsd:element>
    <xsd:element name="PopisProjektu7" ma:index="176" nillable="true" ma:displayName="PO7" ma:internalName="PopisProjektu7">
      <xsd:simpleType>
        <xsd:restriction base="dms:Text">
          <xsd:maxLength value="255"/>
        </xsd:restriction>
      </xsd:simpleType>
    </xsd:element>
    <xsd:element name="realizaceProjektu2" ma:index="177" nillable="true" ma:displayName="RP2" ma:internalName="realizaceProjektu2">
      <xsd:simpleType>
        <xsd:restriction base="dms:Text">
          <xsd:maxLength value="255"/>
        </xsd:restriction>
      </xsd:simpleType>
    </xsd:element>
    <xsd:element name="realizaceProjektu3" ma:index="178" nillable="true" ma:displayName="RP3" ma:internalName="realizaceProjektu3">
      <xsd:simpleType>
        <xsd:restriction base="dms:Text">
          <xsd:maxLength value="255"/>
        </xsd:restriction>
      </xsd:simpleType>
    </xsd:element>
    <xsd:element name="realizaceProjektu4" ma:index="179" nillable="true" ma:displayName="RP4" ma:internalName="realizaceProjektu4">
      <xsd:simpleType>
        <xsd:restriction base="dms:Text">
          <xsd:maxLength value="255"/>
        </xsd:restriction>
      </xsd:simpleType>
    </xsd:element>
    <xsd:element name="realizaceProjektu5" ma:index="180" nillable="true" ma:displayName="RP5" ma:internalName="realizaceProjektu5">
      <xsd:simpleType>
        <xsd:restriction base="dms:Text">
          <xsd:maxLength value="255"/>
        </xsd:restriction>
      </xsd:simpleType>
    </xsd:element>
    <xsd:element name="realizaceProjektu6" ma:index="181" nillable="true" ma:displayName="RP6" ma:internalName="realizaceProjektu6">
      <xsd:simpleType>
        <xsd:restriction base="dms:Text">
          <xsd:maxLength value="255"/>
        </xsd:restriction>
      </xsd:simpleType>
    </xsd:element>
    <xsd:element name="realizaceProjektu7" ma:index="182" nillable="true" ma:displayName="RP7" ma:internalName="realizaceProjektu7">
      <xsd:simpleType>
        <xsd:restriction base="dms:Text">
          <xsd:maxLength value="255"/>
        </xsd:restriction>
      </xsd:simpleType>
    </xsd:element>
    <xsd:element name="Zduvodneni2" ma:index="183" nillable="true" ma:displayName="ZD2" ma:internalName="Zduvodneni2">
      <xsd:simpleType>
        <xsd:restriction base="dms:Text">
          <xsd:maxLength value="255"/>
        </xsd:restriction>
      </xsd:simpleType>
    </xsd:element>
    <xsd:element name="Zduvodneni3" ma:index="184" nillable="true" ma:displayName="ZD3" ma:internalName="Zduvodneni3">
      <xsd:simpleType>
        <xsd:restriction base="dms:Text">
          <xsd:maxLength value="255"/>
        </xsd:restriction>
      </xsd:simpleType>
    </xsd:element>
    <xsd:element name="Zduvodneni4" ma:index="185" nillable="true" ma:displayName="ZD4" ma:internalName="Zduvodneni4">
      <xsd:simpleType>
        <xsd:restriction base="dms:Text">
          <xsd:maxLength value="255"/>
        </xsd:restriction>
      </xsd:simpleType>
    </xsd:element>
    <xsd:element name="Zduvodneni5" ma:index="186" nillable="true" ma:displayName="ZD5" ma:internalName="Zduvodneni5">
      <xsd:simpleType>
        <xsd:restriction base="dms:Text">
          <xsd:maxLength value="255"/>
        </xsd:restriction>
      </xsd:simpleType>
    </xsd:element>
    <xsd:element name="Zduvodneni6" ma:index="187" nillable="true" ma:displayName="ZD6" ma:internalName="Zduvodneni6">
      <xsd:simpleType>
        <xsd:restriction base="dms:Text">
          <xsd:maxLength value="255"/>
        </xsd:restriction>
      </xsd:simpleType>
    </xsd:element>
    <xsd:element name="Zduvodneni7" ma:index="188" nillable="true" ma:displayName="ZD7" ma:internalName="Zduvodneni7">
      <xsd:simpleType>
        <xsd:restriction base="dms:Text">
          <xsd:maxLength value="255"/>
        </xsd:restriction>
      </xsd:simpleType>
    </xsd:element>
    <xsd:element name="Prijmy2016" ma:index="189" nillable="true" ma:displayName="Prijmy2016" ma:internalName="Prijmy2016">
      <xsd:simpleType>
        <xsd:restriction base="dms:Text">
          <xsd:maxLength value="255"/>
        </xsd:restriction>
      </xsd:simpleType>
    </xsd:element>
    <xsd:element name="Prijmy2017" ma:index="190" nillable="true" ma:displayName="Prijmy2017" ma:internalName="Prijmy2017">
      <xsd:simpleType>
        <xsd:restriction base="dms:Text">
          <xsd:maxLength value="255"/>
        </xsd:restriction>
      </xsd:simpleType>
    </xsd:element>
    <xsd:element name="Prijmy2018" ma:index="191" nillable="true" ma:displayName="Prijmy2018" ma:internalName="Prijmy2018">
      <xsd:simpleType>
        <xsd:restriction base="dms:Text">
          <xsd:maxLength value="255"/>
        </xsd:restriction>
      </xsd:simpleType>
    </xsd:element>
    <xsd:element name="Prijmy2019" ma:index="192" nillable="true" ma:displayName="Prijmy2019" ma:internalName="Prijmy2019">
      <xsd:simpleType>
        <xsd:restriction base="dms:Text">
          <xsd:maxLength value="255"/>
        </xsd:restriction>
      </xsd:simpleType>
    </xsd:element>
    <xsd:element name="Prijmy2020" ma:index="193" nillable="true" ma:displayName="Prijmy2020" ma:internalName="Prijmy2020">
      <xsd:simpleType>
        <xsd:restriction base="dms:Text">
          <xsd:maxLength value="255"/>
        </xsd:restriction>
      </xsd:simpleType>
    </xsd:element>
    <xsd:element name="Prijmy2021" ma:index="194" nillable="true" ma:displayName="Prijmy2021" ma:internalName="Prijmy2021">
      <xsd:simpleType>
        <xsd:restriction base="dms:Text">
          <xsd:maxLength value="255"/>
        </xsd:restriction>
      </xsd:simpleType>
    </xsd:element>
    <xsd:element name="Prijmy2022" ma:index="195" nillable="true" ma:displayName="Prijmy2022" ma:internalName="Prijmy2022">
      <xsd:simpleType>
        <xsd:restriction base="dms:Text">
          <xsd:maxLength value="255"/>
        </xsd:restriction>
      </xsd:simpleType>
    </xsd:element>
    <xsd:element name="TerminVytvoreni" ma:index="196" nillable="true" ma:displayName="TerminVytvoreni" ma:internalName="TerminVytvoreni">
      <xsd:simpleType>
        <xsd:restriction base="dms:Text">
          <xsd:maxLength value="255"/>
        </xsd:restriction>
      </xsd:simpleType>
    </xsd:element>
    <xsd:element name="UmisteniAdresa" ma:index="197" nillable="true" ma:displayName="UmisteniAdresa" ma:internalName="UmisteniAdres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6"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DCB9C-DA32-4A39-BED3-95004A1B6F73}">
  <ds:schemaRefs>
    <ds:schemaRef ds:uri="http://schemas.microsoft.com/sharepoint/v3/contenttype/forms"/>
  </ds:schemaRefs>
</ds:datastoreItem>
</file>

<file path=customXml/itemProps2.xml><?xml version="1.0" encoding="utf-8"?>
<ds:datastoreItem xmlns:ds="http://schemas.openxmlformats.org/officeDocument/2006/customXml" ds:itemID="{B814E483-989F-4E88-95A9-60F34D9A8564}">
  <ds:schemaRefs>
    <ds:schemaRef ds:uri="http://schemas.microsoft.com/office/2006/metadata/properties"/>
    <ds:schemaRef ds:uri="http://schemas.microsoft.com/office/infopath/2007/PartnerControls"/>
    <ds:schemaRef ds:uri="63543d14-85a0-4c4a-8b74-8d1233fe9b09"/>
    <ds:schemaRef ds:uri="http://schemas.microsoft.com/sharepoint/v3"/>
    <ds:schemaRef ds:uri="7a1b5f4f-ef8f-4f8e-a1ff-436cd6a4e4ac"/>
  </ds:schemaRefs>
</ds:datastoreItem>
</file>

<file path=customXml/itemProps3.xml><?xml version="1.0" encoding="utf-8"?>
<ds:datastoreItem xmlns:ds="http://schemas.openxmlformats.org/officeDocument/2006/customXml" ds:itemID="{BD6325BB-60C4-4C11-8223-F1DD8BD12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43d14-85a0-4c4a-8b74-8d1233fe9b09"/>
    <ds:schemaRef ds:uri="7a1b5f4f-ef8f-4f8e-a1ff-436cd6a4e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1050</Words>
  <Characters>6196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Gymnázium Česká Třebová - Venkovní přírodovědná učebna a vybavení učebny fyziky</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Česká Třebová - Venkovní přírodovědná učebna a vybavení učebny fyziky</dc:title>
  <dc:subject/>
  <dc:creator>Ivan Záruba</dc:creator>
  <cp:keywords/>
  <dc:description/>
  <cp:lastModifiedBy>Ředitel</cp:lastModifiedBy>
  <cp:revision>8</cp:revision>
  <cp:lastPrinted>2016-03-23T07:08:00Z</cp:lastPrinted>
  <dcterms:created xsi:type="dcterms:W3CDTF">2016-03-23T08:30:00Z</dcterms:created>
  <dcterms:modified xsi:type="dcterms:W3CDTF">2016-04-18T08:24:00Z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0x010100A43956DA435B4EF6B11A0B87F39474CD00AA95E09F49711342B70F7CB1E3ECC80B</vt:lpwstr>
  </property>
  <property fmtid="{D5CDD505-2E9C-101B-9397-08002B2CF9AE}" pid="3" name="AktivityProjektu3">
    <vt:lpwstr>7 288 289 290 291 292 293 294 295 296 297 298 299 300</vt:lpwstr>
  </property>
  <property fmtid="{D5CDD505-2E9C-101B-9397-08002B2CF9AE}" pid="4" name="AktivityProjektu2">
    <vt:lpwstr>225 226 227 228 229 230 231 232 233 234 235 236 237 238 239 240 241 242 243 244 245 246 247 248 249 250 251 252 253 254 255 256 257 258 259 260 261 262 263 264 265 266 267 268 269 270 271 272 273 274 275 276 277 278 279 280 281 282 283 284 285 286 28</vt:lpwstr>
  </property>
  <property fmtid="{D5CDD505-2E9C-101B-9397-08002B2CF9AE}" pid="5" name="FinancniKryti">
    <vt:r8>12000000</vt:r8>
  </property>
  <property fmtid="{D5CDD505-2E9C-101B-9397-08002B2CF9AE}" pid="6" name="rozdil4">
    <vt:r8>0</vt:r8>
  </property>
  <property fmtid="{D5CDD505-2E9C-101B-9397-08002B2CF9AE}" pid="7" name="rozdil5">
    <vt:r8>0</vt:r8>
  </property>
  <property fmtid="{D5CDD505-2E9C-101B-9397-08002B2CF9AE}" pid="8" name="NulProVynos3">
    <vt:lpwstr>0,00 Kč</vt:lpwstr>
  </property>
  <property fmtid="{D5CDD505-2E9C-101B-9397-08002B2CF9AE}" pid="9" name="InvProVynos45">
    <vt:lpwstr>0,00 Kč</vt:lpwstr>
  </property>
  <property fmtid="{D5CDD505-2E9C-101B-9397-08002B2CF9AE}" pid="10" name="NulProVynos610">
    <vt:lpwstr>0,00 Kč</vt:lpwstr>
  </property>
  <property fmtid="{D5CDD505-2E9C-101B-9397-08002B2CF9AE}" pid="11" name="InvProVynos3">
    <vt:lpwstr>0,00 Kč</vt:lpwstr>
  </property>
  <property fmtid="{D5CDD505-2E9C-101B-9397-08002B2CF9AE}" pid="12" name="NulProVynos1">
    <vt:lpwstr>0,00 Kč</vt:lpwstr>
  </property>
  <property fmtid="{D5CDD505-2E9C-101B-9397-08002B2CF9AE}" pid="13" name="NulProVynos45">
    <vt:lpwstr>0,00 Kč</vt:lpwstr>
  </property>
  <property fmtid="{D5CDD505-2E9C-101B-9397-08002B2CF9AE}" pid="14" name="NulProVynos2">
    <vt:lpwstr>0,00 Kč</vt:lpwstr>
  </property>
  <property fmtid="{D5CDD505-2E9C-101B-9397-08002B2CF9AE}" pid="15" name="InvProVynos610">
    <vt:lpwstr>0,00 Kč</vt:lpwstr>
  </property>
  <property fmtid="{D5CDD505-2E9C-101B-9397-08002B2CF9AE}" pid="16" name="InvProVynos1">
    <vt:lpwstr>0,00 Kč</vt:lpwstr>
  </property>
  <property fmtid="{D5CDD505-2E9C-101B-9397-08002B2CF9AE}" pid="17" name="InvProVynos2">
    <vt:lpwstr>0,00 Kč</vt:lpwstr>
  </property>
  <property fmtid="{D5CDD505-2E9C-101B-9397-08002B2CF9AE}" pid="18" name="ProBil1">
    <vt:lpwstr>0,00 Kč</vt:lpwstr>
  </property>
  <property fmtid="{D5CDD505-2E9C-101B-9397-08002B2CF9AE}" pid="19" name="ProBil2">
    <vt:lpwstr>0,00 Kč</vt:lpwstr>
  </property>
  <property fmtid="{D5CDD505-2E9C-101B-9397-08002B2CF9AE}" pid="20" name="ProBil610">
    <vt:lpwstr>0,00 Kč</vt:lpwstr>
  </property>
  <property fmtid="{D5CDD505-2E9C-101B-9397-08002B2CF9AE}" pid="21" name="ProBil3">
    <vt:lpwstr>0,00 Kč</vt:lpwstr>
  </property>
  <property fmtid="{D5CDD505-2E9C-101B-9397-08002B2CF9AE}" pid="22" name="ProBil45">
    <vt:lpwstr>0,00 Kč</vt:lpwstr>
  </property>
</Properties>
</file>