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BD5" w:rsidRDefault="006E092E">
      <w:r>
        <w:t>Postup na vypracování domácího úkolu.</w:t>
      </w:r>
    </w:p>
    <w:p w:rsidR="006E092E" w:rsidRDefault="006E092E"/>
    <w:p w:rsidR="006E092E" w:rsidRPr="006E092E" w:rsidRDefault="006E092E">
      <w:r>
        <w:t xml:space="preserve">1. Otevřít </w:t>
      </w:r>
      <w:proofErr w:type="spellStart"/>
      <w:r>
        <w:t>classroom</w:t>
      </w:r>
      <w:proofErr w:type="spellEnd"/>
      <w:r>
        <w:t xml:space="preserve"> v </w:t>
      </w:r>
      <w:r w:rsidRPr="006E092E">
        <w:rPr>
          <w:b/>
        </w:rPr>
        <w:t>PC!</w:t>
      </w:r>
      <w:r>
        <w:rPr>
          <w:b/>
        </w:rPr>
        <w:t xml:space="preserve"> Kliknu</w:t>
      </w:r>
      <w:r>
        <w:t xml:space="preserve"> na Ekonomie - Úvod</w:t>
      </w:r>
    </w:p>
    <w:p w:rsidR="006E092E" w:rsidRDefault="006E092E">
      <w:pPr>
        <w:rPr>
          <w:b/>
        </w:rPr>
      </w:pPr>
    </w:p>
    <w:p w:rsidR="006E092E" w:rsidRDefault="006E092E">
      <w:r>
        <w:rPr>
          <w:noProof/>
          <w:lang w:eastAsia="cs-CZ"/>
        </w:rPr>
        <w:drawing>
          <wp:inline distT="0" distB="0" distL="0" distR="0" wp14:anchorId="48367A9A" wp14:editId="5651D25A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pPr>
        <w:rPr>
          <w:b/>
        </w:rPr>
      </w:pPr>
      <w:r>
        <w:t xml:space="preserve">2. Kliknu vpravo do kolonky Vaše práce na soubor </w:t>
      </w:r>
      <w:r w:rsidRPr="006E092E">
        <w:rPr>
          <w:b/>
        </w:rPr>
        <w:t>WORD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28A83E8C" wp14:editId="4006FACF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>3. Vpravo nahoře klinu na možnosti (tři tečky pod sebou)</w:t>
      </w:r>
    </w:p>
    <w:p w:rsidR="006E092E" w:rsidRDefault="006E092E">
      <w:r>
        <w:rPr>
          <w:noProof/>
          <w:lang w:eastAsia="cs-CZ"/>
        </w:rPr>
        <w:lastRenderedPageBreak/>
        <w:drawing>
          <wp:inline distT="0" distB="0" distL="0" distR="0" wp14:anchorId="01F79505" wp14:editId="5A23B410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>4. Klik na otevřít v novém okně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5FEC5A94" wp14:editId="4457DBB7">
            <wp:extent cx="5760720" cy="3239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>
      <w:pPr>
        <w:rPr>
          <w:b/>
        </w:rPr>
      </w:pPr>
      <w:r>
        <w:lastRenderedPageBreak/>
        <w:t xml:space="preserve">5. Uprostřed stránky kliknu na </w:t>
      </w:r>
      <w:r w:rsidRPr="006E092E">
        <w:rPr>
          <w:b/>
        </w:rPr>
        <w:t>Otevřít v aplikaci Dokumenty Google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05E634CE" wp14:editId="5636EF17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>6. Vyplním dokument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0574EAA4" wp14:editId="17A729E7">
            <wp:extent cx="5760720" cy="32391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>
      <w:r>
        <w:lastRenderedPageBreak/>
        <w:t>7. Vyplněný soubor dám Soubor -) Stáhnout -) Microsoft Word nebo jaký chci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21EB2E49" wp14:editId="230C760B">
            <wp:extent cx="5760720" cy="32391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>8. Uložím soubor do PC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397EBD80" wp14:editId="1A9E7745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>
      <w:r>
        <w:lastRenderedPageBreak/>
        <w:t xml:space="preserve">9. Vrátím se na začátek do kurzu, Vaší práci dáte </w:t>
      </w:r>
      <w:bookmarkStart w:id="0" w:name="_GoBack"/>
      <w:r w:rsidRPr="006E092E">
        <w:rPr>
          <w:b/>
        </w:rPr>
        <w:t>vložit</w:t>
      </w:r>
      <w:r>
        <w:t xml:space="preserve"> </w:t>
      </w:r>
      <w:bookmarkEnd w:id="0"/>
      <w:r>
        <w:t>uložený soubor z PC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608A1822" wp14:editId="4CAECC61">
            <wp:extent cx="5760720" cy="3239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7501F9CF" wp14:editId="766FA6E6">
            <wp:extent cx="5760720" cy="32391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 xml:space="preserve"> </w:t>
      </w:r>
    </w:p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>
      <w:r>
        <w:lastRenderedPageBreak/>
        <w:t xml:space="preserve">10. Dám </w:t>
      </w:r>
      <w:r w:rsidRPr="006E092E">
        <w:rPr>
          <w:b/>
        </w:rPr>
        <w:t>nahrát</w:t>
      </w:r>
      <w:r>
        <w:t xml:space="preserve"> soubor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1E7BBC59" wp14:editId="44C69203">
            <wp:extent cx="5760720" cy="32391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>11. Objeví se druhý soubor pod prvním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1C8EDE53" wp14:editId="2CEB35B1">
            <wp:extent cx="5760720" cy="323913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/>
    <w:p w:rsidR="006E092E" w:rsidRDefault="006E092E">
      <w:r>
        <w:lastRenderedPageBreak/>
        <w:t xml:space="preserve">12. Dáte </w:t>
      </w:r>
      <w:r w:rsidRPr="006E092E">
        <w:rPr>
          <w:b/>
        </w:rPr>
        <w:t>Odevzdat</w:t>
      </w:r>
    </w:p>
    <w:p w:rsidR="006E092E" w:rsidRDefault="006E092E">
      <w:r>
        <w:rPr>
          <w:noProof/>
          <w:lang w:eastAsia="cs-CZ"/>
        </w:rPr>
        <w:drawing>
          <wp:inline distT="0" distB="0" distL="0" distR="0" wp14:anchorId="77E68960" wp14:editId="7C955267">
            <wp:extent cx="5760720" cy="32391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2E" w:rsidRDefault="006E092E">
      <w:r>
        <w:t>13. Máte splněno</w:t>
      </w:r>
    </w:p>
    <w:p w:rsidR="006E092E" w:rsidRDefault="006E092E"/>
    <w:p w:rsidR="006E092E" w:rsidRDefault="006E092E"/>
    <w:sectPr w:rsidR="006E09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92E"/>
    <w:rsid w:val="006E092E"/>
    <w:rsid w:val="00C3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06F89-D51D-44CF-9518-DAD7E99B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94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2020-03-14T16:19:00Z</dcterms:created>
  <dcterms:modified xsi:type="dcterms:W3CDTF">2020-03-14T16:38:00Z</dcterms:modified>
</cp:coreProperties>
</file>