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3C8" w:rsidRPr="00677C26" w:rsidRDefault="00677C26" w:rsidP="00677C26">
      <w:pPr>
        <w:jc w:val="center"/>
        <w:rPr>
          <w:sz w:val="40"/>
          <w:szCs w:val="40"/>
        </w:rPr>
      </w:pPr>
      <w:r w:rsidRPr="00677C26">
        <w:rPr>
          <w:sz w:val="40"/>
          <w:szCs w:val="40"/>
        </w:rPr>
        <w:t xml:space="preserve">Google </w:t>
      </w:r>
      <w:proofErr w:type="spellStart"/>
      <w:r>
        <w:rPr>
          <w:sz w:val="40"/>
          <w:szCs w:val="40"/>
        </w:rPr>
        <w:t>C</w:t>
      </w:r>
      <w:r w:rsidRPr="00677C26">
        <w:rPr>
          <w:sz w:val="40"/>
          <w:szCs w:val="40"/>
        </w:rPr>
        <w:t>lassroom</w:t>
      </w:r>
      <w:proofErr w:type="spellEnd"/>
    </w:p>
    <w:p w:rsidR="00677C26" w:rsidRDefault="00677C26">
      <w:r>
        <w:t>1. Napsat do vyhledávače GOOGLE CLASSROOM, kliknout na odkaz:</w:t>
      </w:r>
    </w:p>
    <w:p w:rsidR="00677C26" w:rsidRDefault="00677C26">
      <w:r>
        <w:rPr>
          <w:noProof/>
          <w:lang w:eastAsia="cs-CZ"/>
        </w:rPr>
        <w:drawing>
          <wp:inline distT="0" distB="0" distL="0" distR="0" wp14:anchorId="7D41125C" wp14:editId="190BC5A1">
            <wp:extent cx="5760720" cy="32391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26" w:rsidRDefault="00677C26">
      <w:r>
        <w:t>2. Přihlásit se pomocí svého mailu/resp. vytvořit si účet Google (GMAIL)</w:t>
      </w:r>
    </w:p>
    <w:p w:rsidR="00677C26" w:rsidRDefault="00677C26">
      <w:r>
        <w:rPr>
          <w:noProof/>
          <w:lang w:eastAsia="cs-CZ"/>
        </w:rPr>
        <w:drawing>
          <wp:inline distT="0" distB="0" distL="0" distR="0" wp14:anchorId="34598C05" wp14:editId="6DB7FB3A">
            <wp:extent cx="5760720" cy="32391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26" w:rsidRDefault="00677C26"/>
    <w:p w:rsidR="00677C26" w:rsidRDefault="00677C26"/>
    <w:p w:rsidR="00677C26" w:rsidRDefault="00677C26"/>
    <w:p w:rsidR="00677C26" w:rsidRDefault="00677C26"/>
    <w:p w:rsidR="00677C26" w:rsidRDefault="00677C26"/>
    <w:p w:rsidR="00677C26" w:rsidRDefault="00677C26">
      <w:r>
        <w:rPr>
          <w:noProof/>
          <w:lang w:eastAsia="cs-CZ"/>
        </w:rPr>
        <w:drawing>
          <wp:inline distT="0" distB="0" distL="0" distR="0" wp14:anchorId="767478F3" wp14:editId="69E19BD9">
            <wp:extent cx="5760720" cy="3239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26" w:rsidRDefault="00677C26">
      <w:r>
        <w:t xml:space="preserve">3. Vytvoření kurzu, kliknutím na </w:t>
      </w:r>
      <w:r w:rsidRPr="002164FB">
        <w:rPr>
          <w:b/>
        </w:rPr>
        <w:t>+ vpravo nahoře</w:t>
      </w:r>
    </w:p>
    <w:p w:rsidR="00677C26" w:rsidRDefault="00677C26">
      <w:r>
        <w:rPr>
          <w:noProof/>
          <w:lang w:eastAsia="cs-CZ"/>
        </w:rPr>
        <w:drawing>
          <wp:inline distT="0" distB="0" distL="0" distR="0" wp14:anchorId="28E0A145" wp14:editId="77A725DE">
            <wp:extent cx="5760720" cy="32391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26" w:rsidRDefault="00677C26"/>
    <w:p w:rsidR="00677C26" w:rsidRDefault="00677C26"/>
    <w:p w:rsidR="00677C26" w:rsidRDefault="00677C26"/>
    <w:p w:rsidR="00677C26" w:rsidRDefault="00677C26"/>
    <w:p w:rsidR="00677C26" w:rsidRDefault="00677C26"/>
    <w:p w:rsidR="00677C26" w:rsidRDefault="00677C26"/>
    <w:p w:rsidR="00677C26" w:rsidRDefault="00677C26"/>
    <w:p w:rsidR="00677C26" w:rsidRDefault="00677C26">
      <w:r>
        <w:rPr>
          <w:noProof/>
          <w:lang w:eastAsia="cs-CZ"/>
        </w:rPr>
        <w:drawing>
          <wp:inline distT="0" distB="0" distL="0" distR="0" wp14:anchorId="49BEB018" wp14:editId="5A9D1F3B">
            <wp:extent cx="5760720" cy="32391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26" w:rsidRDefault="00677C26">
      <w:r>
        <w:t xml:space="preserve">4. Vytvoříme údaje ke kurzu, vpravo dole </w:t>
      </w:r>
      <w:r w:rsidRPr="002164FB">
        <w:rPr>
          <w:b/>
        </w:rPr>
        <w:t>klikneme na vytvořit</w:t>
      </w:r>
    </w:p>
    <w:p w:rsidR="00677C26" w:rsidRDefault="00677C26">
      <w:r>
        <w:rPr>
          <w:noProof/>
          <w:lang w:eastAsia="cs-CZ"/>
        </w:rPr>
        <w:drawing>
          <wp:inline distT="0" distB="0" distL="0" distR="0" wp14:anchorId="2D679F3D" wp14:editId="570C0823">
            <wp:extent cx="5760720" cy="32391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26" w:rsidRDefault="00677C26"/>
    <w:p w:rsidR="00677C26" w:rsidRDefault="00677C26"/>
    <w:p w:rsidR="00677C26" w:rsidRDefault="00677C26"/>
    <w:p w:rsidR="00677C26" w:rsidRDefault="00677C26"/>
    <w:p w:rsidR="00677C26" w:rsidRDefault="00677C26"/>
    <w:p w:rsidR="00677C26" w:rsidRDefault="00677C26"/>
    <w:p w:rsidR="00677C26" w:rsidRDefault="00677C26"/>
    <w:p w:rsidR="00677C26" w:rsidRDefault="00677C26">
      <w:r>
        <w:rPr>
          <w:noProof/>
          <w:lang w:eastAsia="cs-CZ"/>
        </w:rPr>
        <w:drawing>
          <wp:inline distT="0" distB="0" distL="0" distR="0" wp14:anchorId="682DAFFE" wp14:editId="216B775A">
            <wp:extent cx="5760720" cy="32391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26" w:rsidRDefault="00677C26">
      <w:r>
        <w:t xml:space="preserve">5. </w:t>
      </w:r>
      <w:r w:rsidRPr="002164FB">
        <w:rPr>
          <w:b/>
        </w:rPr>
        <w:t>Pod názvem třídy a předmětu se nalézá kód pro studenty</w:t>
      </w:r>
      <w:r>
        <w:t xml:space="preserve">, aby se přihlásili k Vašemu kurzu (v tomto případě u4n4gcj). </w:t>
      </w:r>
    </w:p>
    <w:p w:rsidR="00677C26" w:rsidRDefault="00677C26">
      <w:r>
        <w:t xml:space="preserve">- </w:t>
      </w:r>
      <w:r w:rsidRPr="002164FB">
        <w:rPr>
          <w:b/>
        </w:rPr>
        <w:t>Tento kód je třeba předat studentům</w:t>
      </w:r>
    </w:p>
    <w:p w:rsidR="00677C26" w:rsidRPr="002164FB" w:rsidRDefault="00677C26">
      <w:pPr>
        <w:rPr>
          <w:b/>
        </w:rPr>
      </w:pPr>
      <w:r>
        <w:t xml:space="preserve">6. Práce v kurzu se nachází </w:t>
      </w:r>
      <w:proofErr w:type="gramStart"/>
      <w:r>
        <w:t>jako 2.odkaz</w:t>
      </w:r>
      <w:proofErr w:type="gramEnd"/>
      <w:r>
        <w:t xml:space="preserve"> za nápisem </w:t>
      </w:r>
      <w:proofErr w:type="spellStart"/>
      <w:r>
        <w:t>Stream</w:t>
      </w:r>
      <w:proofErr w:type="spellEnd"/>
      <w:r>
        <w:t xml:space="preserve">, </w:t>
      </w:r>
      <w:r w:rsidRPr="002164FB">
        <w:rPr>
          <w:b/>
        </w:rPr>
        <w:t>klikněte a můžete zadávat práci, pomocí + Vytvořit</w:t>
      </w:r>
    </w:p>
    <w:p w:rsidR="00677C26" w:rsidRDefault="00677C26">
      <w:r>
        <w:rPr>
          <w:noProof/>
          <w:lang w:eastAsia="cs-CZ"/>
        </w:rPr>
        <w:drawing>
          <wp:inline distT="0" distB="0" distL="0" distR="0" wp14:anchorId="1A355DE3" wp14:editId="12EEA46C">
            <wp:extent cx="5760720" cy="32391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26" w:rsidRDefault="00677C26">
      <w:r>
        <w:rPr>
          <w:noProof/>
          <w:lang w:eastAsia="cs-CZ"/>
        </w:rPr>
        <w:lastRenderedPageBreak/>
        <w:drawing>
          <wp:inline distT="0" distB="0" distL="0" distR="0" wp14:anchorId="52E69578" wp14:editId="02E9466E">
            <wp:extent cx="5760720" cy="323913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26" w:rsidRDefault="00677C26">
      <w:r>
        <w:t xml:space="preserve">7. Můžete zadat z nabídky, doporučuji Úkol nebo Materiál, kliknutím na Úkol se zobrazí okno, vyplníte název a pokyny </w:t>
      </w:r>
    </w:p>
    <w:p w:rsidR="00677C26" w:rsidRDefault="00677C26">
      <w:r>
        <w:rPr>
          <w:noProof/>
          <w:lang w:eastAsia="cs-CZ"/>
        </w:rPr>
        <w:drawing>
          <wp:inline distT="0" distB="0" distL="0" distR="0" wp14:anchorId="7E754E66" wp14:editId="645BE02C">
            <wp:extent cx="5760720" cy="323913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914" w:rsidRDefault="00434914"/>
    <w:p w:rsidR="00434914" w:rsidRDefault="00434914"/>
    <w:p w:rsidR="00434914" w:rsidRDefault="00434914"/>
    <w:p w:rsidR="00434914" w:rsidRDefault="00434914"/>
    <w:p w:rsidR="00434914" w:rsidRDefault="00434914"/>
    <w:p w:rsidR="00434914" w:rsidRDefault="00434914"/>
    <w:p w:rsidR="00434914" w:rsidRDefault="00434914">
      <w:r>
        <w:lastRenderedPageBreak/>
        <w:t xml:space="preserve">8. Pod pokyny se nachází </w:t>
      </w:r>
      <w:proofErr w:type="spellStart"/>
      <w:r>
        <w:t>fce</w:t>
      </w:r>
      <w:proofErr w:type="spellEnd"/>
      <w:r>
        <w:t xml:space="preserve">. přidat, kliknete a vybíráte z nabídky, </w:t>
      </w:r>
      <w:r w:rsidRPr="002164FB">
        <w:rPr>
          <w:b/>
        </w:rPr>
        <w:t>ODKAZ, SOUBOR a YOU TUBE</w:t>
      </w:r>
    </w:p>
    <w:p w:rsidR="00434914" w:rsidRDefault="00434914">
      <w:r>
        <w:rPr>
          <w:noProof/>
          <w:lang w:eastAsia="cs-CZ"/>
        </w:rPr>
        <w:drawing>
          <wp:inline distT="0" distB="0" distL="0" distR="0" wp14:anchorId="4D0C6F3F" wp14:editId="44BCFBE0">
            <wp:extent cx="5760720" cy="32391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26" w:rsidRDefault="00434914">
      <w:r>
        <w:t>9. Přidáni souboru, klikneme na soubor, vybereme soubor ze zařízení, vyberete</w:t>
      </w:r>
    </w:p>
    <w:p w:rsidR="00434914" w:rsidRDefault="00434914">
      <w:r>
        <w:rPr>
          <w:noProof/>
          <w:lang w:eastAsia="cs-CZ"/>
        </w:rPr>
        <w:drawing>
          <wp:inline distT="0" distB="0" distL="0" distR="0" wp14:anchorId="4B80413D" wp14:editId="029F1BDB">
            <wp:extent cx="5760720" cy="323913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914" w:rsidRDefault="00434914">
      <w:r>
        <w:rPr>
          <w:noProof/>
          <w:lang w:eastAsia="cs-CZ"/>
        </w:rPr>
        <w:lastRenderedPageBreak/>
        <w:drawing>
          <wp:inline distT="0" distB="0" distL="0" distR="0" wp14:anchorId="4B14C47F" wp14:editId="7947BE79">
            <wp:extent cx="5760720" cy="323913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26" w:rsidRDefault="00434914">
      <w:r>
        <w:t>10. Dáte vlevo dole nahrát vybraný soubor</w:t>
      </w:r>
    </w:p>
    <w:p w:rsidR="00434914" w:rsidRDefault="00434914">
      <w:r>
        <w:rPr>
          <w:noProof/>
          <w:lang w:eastAsia="cs-CZ"/>
        </w:rPr>
        <w:drawing>
          <wp:inline distT="0" distB="0" distL="0" distR="0" wp14:anchorId="12FF7000" wp14:editId="54AFE27F">
            <wp:extent cx="5760720" cy="323913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914" w:rsidRDefault="00434914">
      <w:r>
        <w:rPr>
          <w:noProof/>
          <w:lang w:eastAsia="cs-CZ"/>
        </w:rPr>
        <w:lastRenderedPageBreak/>
        <w:drawing>
          <wp:inline distT="0" distB="0" distL="0" distR="0" wp14:anchorId="197C418D" wp14:editId="147D075C">
            <wp:extent cx="5760720" cy="323913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4914" w:rsidRDefault="00434914">
      <w:r>
        <w:t xml:space="preserve">11. Dokončenou práci </w:t>
      </w:r>
      <w:r w:rsidRPr="002164FB">
        <w:rPr>
          <w:b/>
        </w:rPr>
        <w:t>musíme ještě ZADAT</w:t>
      </w:r>
      <w:r>
        <w:t xml:space="preserve">, vpravo nahoře klikneme na </w:t>
      </w:r>
      <w:r w:rsidRPr="002164FB">
        <w:rPr>
          <w:b/>
        </w:rPr>
        <w:t>zadat</w:t>
      </w:r>
    </w:p>
    <w:p w:rsidR="00434914" w:rsidRDefault="00434914">
      <w:r>
        <w:rPr>
          <w:noProof/>
          <w:lang w:eastAsia="cs-CZ"/>
        </w:rPr>
        <w:drawing>
          <wp:inline distT="0" distB="0" distL="0" distR="0" wp14:anchorId="1EA6A0F1" wp14:editId="27F69967">
            <wp:extent cx="5760720" cy="323913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914" w:rsidRDefault="00434914"/>
    <w:p w:rsidR="00434914" w:rsidRDefault="00434914"/>
    <w:p w:rsidR="00434914" w:rsidRDefault="00434914"/>
    <w:p w:rsidR="00434914" w:rsidRDefault="00434914"/>
    <w:p w:rsidR="00434914" w:rsidRDefault="00434914"/>
    <w:p w:rsidR="00434914" w:rsidRDefault="00434914"/>
    <w:p w:rsidR="00434914" w:rsidRDefault="00434914"/>
    <w:p w:rsidR="00434914" w:rsidRDefault="00434914">
      <w:r>
        <w:lastRenderedPageBreak/>
        <w:t>12. Soubor se objeví jako zadána, studenti jej uvidí.</w:t>
      </w:r>
    </w:p>
    <w:p w:rsidR="00434914" w:rsidRDefault="00434914">
      <w:r>
        <w:rPr>
          <w:noProof/>
          <w:lang w:eastAsia="cs-CZ"/>
        </w:rPr>
        <w:drawing>
          <wp:inline distT="0" distB="0" distL="0" distR="0" wp14:anchorId="58170333" wp14:editId="61FC5FFD">
            <wp:extent cx="5760720" cy="323913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914" w:rsidRDefault="00434914"/>
    <w:p w:rsidR="00434914" w:rsidRDefault="00434914">
      <w:r>
        <w:t>Tímto způsobem lze zadávat soubory, práci pro mnoho tříd:</w:t>
      </w:r>
    </w:p>
    <w:p w:rsidR="00434914" w:rsidRDefault="00434914"/>
    <w:p w:rsidR="00434914" w:rsidRDefault="00FF5B0F">
      <w:r>
        <w:rPr>
          <w:noProof/>
          <w:lang w:eastAsia="cs-CZ"/>
        </w:rPr>
        <w:drawing>
          <wp:inline distT="0" distB="0" distL="0" distR="0" wp14:anchorId="6092767E" wp14:editId="4EA6044C">
            <wp:extent cx="5760720" cy="323913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914">
        <w:t xml:space="preserve"> </w:t>
      </w:r>
    </w:p>
    <w:p w:rsidR="00FF5B0F" w:rsidRDefault="00FF5B0F"/>
    <w:p w:rsidR="00FF5B0F" w:rsidRDefault="00FF5B0F">
      <w:r>
        <w:t>Děkuji. Honza</w:t>
      </w:r>
    </w:p>
    <w:sectPr w:rsidR="00FF5B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C26"/>
    <w:rsid w:val="002164FB"/>
    <w:rsid w:val="00434914"/>
    <w:rsid w:val="00677C26"/>
    <w:rsid w:val="006E43C8"/>
    <w:rsid w:val="00FF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9D21C0-5BAE-4E79-96CD-DCAE4ACCC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9</Pages>
  <Words>164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3</cp:revision>
  <dcterms:created xsi:type="dcterms:W3CDTF">2020-03-15T08:36:00Z</dcterms:created>
  <dcterms:modified xsi:type="dcterms:W3CDTF">2020-03-15T09:36:00Z</dcterms:modified>
</cp:coreProperties>
</file>