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56" w:rsidRDefault="001C0BC9">
      <w:r>
        <w:t xml:space="preserve">Vypracujte písemně následující </w:t>
      </w:r>
      <w:proofErr w:type="gramStart"/>
      <w:r>
        <w:t>cvičení ,ofoťte</w:t>
      </w:r>
      <w:proofErr w:type="gramEnd"/>
      <w:r>
        <w:t xml:space="preserve"> a pošlete mailem :</w:t>
      </w:r>
    </w:p>
    <w:p w:rsidR="001C0BC9" w:rsidRDefault="001C0BC9">
      <w:r>
        <w:t>134 /2</w:t>
      </w:r>
    </w:p>
    <w:p w:rsidR="001C0BC9" w:rsidRDefault="001C0BC9">
      <w:r>
        <w:t>134 /3</w:t>
      </w:r>
    </w:p>
    <w:p w:rsidR="001C0BC9" w:rsidRDefault="001C0BC9">
      <w:proofErr w:type="gramStart"/>
      <w:r>
        <w:t>135 /4 a , b (poslech</w:t>
      </w:r>
      <w:proofErr w:type="gramEnd"/>
      <w:r>
        <w:t xml:space="preserve"> ! )</w:t>
      </w:r>
    </w:p>
    <w:p w:rsidR="001C0BC9" w:rsidRDefault="001C0BC9">
      <w:proofErr w:type="gramStart"/>
      <w:r>
        <w:t>136 / 5  (poslech</w:t>
      </w:r>
      <w:proofErr w:type="gramEnd"/>
      <w:r>
        <w:t>)</w:t>
      </w:r>
    </w:p>
    <w:p w:rsidR="001C0BC9" w:rsidRDefault="001C0BC9">
      <w:r>
        <w:t>136 / 6</w:t>
      </w:r>
    </w:p>
    <w:p w:rsidR="001C0BC9" w:rsidRDefault="001C0BC9">
      <w:r>
        <w:t xml:space="preserve">Poslechové texty přepište do </w:t>
      </w:r>
      <w:proofErr w:type="gramStart"/>
      <w:r>
        <w:t>sešitu , použijte</w:t>
      </w:r>
      <w:proofErr w:type="gramEnd"/>
      <w:r>
        <w:t xml:space="preserve"> je i pro vypracování cvičení , vše ofoťte a pošlete mailem</w:t>
      </w:r>
      <w:bookmarkStart w:id="0" w:name="_GoBack"/>
      <w:bookmarkEnd w:id="0"/>
      <w:r>
        <w:t xml:space="preserve"> </w:t>
      </w:r>
    </w:p>
    <w:sectPr w:rsidR="001C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C9"/>
    <w:rsid w:val="001C0BC9"/>
    <w:rsid w:val="00B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D097-C1B9-410C-B363-1979F53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2020-05-01T21:30:00Z</dcterms:created>
  <dcterms:modified xsi:type="dcterms:W3CDTF">2020-05-01T21:43:00Z</dcterms:modified>
</cp:coreProperties>
</file>